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51580A" w14:textId="77777777" w:rsidR="00A8341B" w:rsidRPr="0018184B" w:rsidRDefault="00A8341B" w:rsidP="00A61CD0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32"/>
        </w:rPr>
      </w:pPr>
      <w:r w:rsidRPr="0018184B">
        <w:rPr>
          <w:rFonts w:ascii="Times New Roman" w:hAnsi="Times New Roman" w:cs="Times New Roman"/>
          <w:color w:val="000000" w:themeColor="text1"/>
          <w:sz w:val="28"/>
          <w:szCs w:val="32"/>
        </w:rPr>
        <w:t>Univerzita Komenského v Bratislave</w:t>
      </w:r>
    </w:p>
    <w:p w14:paraId="27AB281D" w14:textId="77777777" w:rsidR="00A8341B" w:rsidRPr="0018184B" w:rsidRDefault="00A8341B" w:rsidP="00A61CD0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18"/>
        </w:rPr>
      </w:pPr>
      <w:r w:rsidRPr="0018184B">
        <w:rPr>
          <w:rFonts w:ascii="Times New Roman" w:hAnsi="Times New Roman" w:cs="Times New Roman"/>
          <w:color w:val="000000" w:themeColor="text1"/>
          <w:sz w:val="28"/>
          <w:szCs w:val="32"/>
        </w:rPr>
        <w:t>Fakulta matematiky, fyziky a informatiky</w:t>
      </w:r>
    </w:p>
    <w:p w14:paraId="6F7B3708" w14:textId="77777777" w:rsidR="00821462" w:rsidRPr="0018184B" w:rsidRDefault="00821462" w:rsidP="00A61CD0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</w:p>
    <w:sdt>
      <w:sdtPr>
        <w:rPr>
          <w:rFonts w:ascii="Times New Roman" w:hAnsi="Times New Roman" w:cs="Times New Roman"/>
          <w:color w:val="000000" w:themeColor="text1"/>
          <w:sz w:val="22"/>
        </w:rPr>
        <w:id w:val="-1611738025"/>
        <w:docPartObj>
          <w:docPartGallery w:val="Cover Pages"/>
          <w:docPartUnique/>
        </w:docPartObj>
      </w:sdtPr>
      <w:sdtEndPr/>
      <w:sdtContent>
        <w:p w14:paraId="0C026908" w14:textId="7CC16FD5" w:rsidR="00D31025" w:rsidRPr="0018184B" w:rsidRDefault="00D31025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kern w:val="28"/>
              <w:sz w:val="144"/>
              <w:szCs w:val="96"/>
            </w:rPr>
          </w:pPr>
        </w:p>
        <w:p w14:paraId="54109610" w14:textId="77777777" w:rsidR="0098256C" w:rsidRPr="0018184B" w:rsidRDefault="0098256C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076C5BF9" w14:textId="77777777" w:rsidR="00D31025" w:rsidRPr="0018184B" w:rsidRDefault="00D31025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631DBD5C" w14:textId="77777777" w:rsidR="00D31025" w:rsidRPr="0018184B" w:rsidRDefault="00D31025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06F6516F" w14:textId="77777777" w:rsidR="00D31025" w:rsidRPr="0018184B" w:rsidRDefault="00D31025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329ECF17" w14:textId="77777777" w:rsidR="00D31025" w:rsidRPr="0018184B" w:rsidRDefault="00D31025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117B6EF0" w14:textId="77777777" w:rsidR="00D31025" w:rsidRPr="0018184B" w:rsidRDefault="00D31025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1B59D34F" w14:textId="77777777" w:rsidR="0098256C" w:rsidRPr="0018184B" w:rsidRDefault="0098256C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600C3BF7" w14:textId="76E32274" w:rsidR="0098256C" w:rsidRPr="0018184B" w:rsidRDefault="00242E77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72"/>
              <w:szCs w:val="72"/>
            </w:rPr>
          </w:pPr>
          <w:r w:rsidRPr="0018184B">
            <w:rPr>
              <w:rFonts w:ascii="Times New Roman" w:hAnsi="Times New Roman" w:cs="Times New Roman"/>
              <w:color w:val="000000" w:themeColor="text1"/>
              <w:sz w:val="72"/>
              <w:szCs w:val="72"/>
            </w:rPr>
            <w:t>Návrh systému</w:t>
          </w:r>
        </w:p>
        <w:p w14:paraId="4FE1DF57" w14:textId="45F22824" w:rsidR="00743CBD" w:rsidRPr="0018184B" w:rsidRDefault="00743CBD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56"/>
              <w:szCs w:val="56"/>
            </w:rPr>
          </w:pPr>
          <w:r w:rsidRPr="0018184B">
            <w:rPr>
              <w:rFonts w:ascii="Times New Roman" w:hAnsi="Times New Roman" w:cs="Times New Roman"/>
              <w:color w:val="000000" w:themeColor="text1"/>
              <w:sz w:val="56"/>
              <w:szCs w:val="56"/>
            </w:rPr>
            <w:t>Kurzy</w:t>
          </w:r>
        </w:p>
        <w:p w14:paraId="50654A65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58E3F276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3BD976AE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20AAB493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4FDE2A31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7CD940C5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3596B24A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714289EF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20B299DA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7EC4F5C4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65155B88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7F657001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026E5E07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5F19EC9C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0097141D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3EEB552E" w14:textId="77777777" w:rsidR="009F6C6A" w:rsidRDefault="009F6C6A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437EC4BB" w14:textId="77777777" w:rsidR="0018184B" w:rsidRDefault="0018184B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701363AA" w14:textId="77777777" w:rsidR="0018184B" w:rsidRDefault="0018184B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32E35DC8" w14:textId="77777777" w:rsidR="0018184B" w:rsidRDefault="0018184B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57918038" w14:textId="77777777" w:rsidR="0018184B" w:rsidRPr="0018184B" w:rsidRDefault="0018184B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26F12C08" w14:textId="77777777" w:rsidR="009F6C6A" w:rsidRPr="0018184B" w:rsidRDefault="009F6C6A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1711FECA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76A49E6E" w14:textId="0736FA6F" w:rsidR="0098256C" w:rsidRPr="0018184B" w:rsidRDefault="00242E77" w:rsidP="00A61CD0">
          <w:pPr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  <w:bookmarkStart w:id="0" w:name="_Toc498444003"/>
          <w:r w:rsidRPr="0018184B">
            <w:rPr>
              <w:rFonts w:ascii="Times New Roman" w:hAnsi="Times New Roman" w:cs="Times New Roman"/>
              <w:color w:val="000000" w:themeColor="text1"/>
              <w:sz w:val="22"/>
            </w:rPr>
            <w:t>A</w:t>
          </w:r>
          <w:r w:rsidR="0098256C" w:rsidRPr="0018184B">
            <w:rPr>
              <w:rFonts w:ascii="Times New Roman" w:hAnsi="Times New Roman" w:cs="Times New Roman"/>
              <w:color w:val="000000" w:themeColor="text1"/>
              <w:sz w:val="22"/>
            </w:rPr>
            <w:t>ndrea Spišáková</w:t>
          </w:r>
          <w:bookmarkEnd w:id="0"/>
        </w:p>
        <w:p w14:paraId="245EE370" w14:textId="77777777" w:rsidR="0098256C" w:rsidRPr="0018184B" w:rsidRDefault="0098256C" w:rsidP="00A61CD0">
          <w:pPr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  <w:bookmarkStart w:id="1" w:name="_Toc498444005"/>
          <w:r w:rsidRPr="0018184B">
            <w:rPr>
              <w:rFonts w:ascii="Times New Roman" w:hAnsi="Times New Roman" w:cs="Times New Roman"/>
              <w:color w:val="000000" w:themeColor="text1"/>
              <w:sz w:val="22"/>
            </w:rPr>
            <w:t>Patrícia Marmanová</w:t>
          </w:r>
          <w:bookmarkEnd w:id="1"/>
        </w:p>
        <w:p w14:paraId="674814BB" w14:textId="77777777" w:rsidR="00743592" w:rsidRPr="0018184B" w:rsidRDefault="0098256C" w:rsidP="00A61CD0">
          <w:pPr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  <w:bookmarkStart w:id="2" w:name="_Toc498444006"/>
          <w:r w:rsidRPr="0018184B">
            <w:rPr>
              <w:rFonts w:ascii="Times New Roman" w:hAnsi="Times New Roman" w:cs="Times New Roman"/>
              <w:color w:val="000000" w:themeColor="text1"/>
              <w:sz w:val="22"/>
            </w:rPr>
            <w:t>Dana Škorvánková</w:t>
          </w:r>
          <w:bookmarkEnd w:id="2"/>
        </w:p>
        <w:p w14:paraId="73C7651B" w14:textId="27E0F8E4" w:rsidR="0018184B" w:rsidRPr="0018184B" w:rsidRDefault="00743592" w:rsidP="00A61CD0">
          <w:pPr>
            <w:tabs>
              <w:tab w:val="left" w:pos="8080"/>
            </w:tabs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  <w:bookmarkStart w:id="3" w:name="_Toc498444007"/>
          <w:r w:rsidRPr="0018184B">
            <w:rPr>
              <w:rFonts w:ascii="Times New Roman" w:hAnsi="Times New Roman" w:cs="Times New Roman"/>
              <w:color w:val="000000" w:themeColor="text1"/>
              <w:sz w:val="22"/>
            </w:rPr>
            <w:t>Michal Brcko</w:t>
          </w:r>
          <w:r w:rsidR="0098256C" w:rsidRPr="0018184B">
            <w:rPr>
              <w:rFonts w:ascii="Times New Roman" w:hAnsi="Times New Roman" w:cs="Times New Roman"/>
              <w:color w:val="000000" w:themeColor="text1"/>
              <w:sz w:val="22"/>
            </w:rPr>
            <w:tab/>
            <w:t>November 2017</w:t>
          </w:r>
        </w:p>
        <w:p w14:paraId="06DF2D64" w14:textId="5A225FF0" w:rsidR="00D31025" w:rsidRPr="0018184B" w:rsidRDefault="00D31025" w:rsidP="00A61CD0">
          <w:pPr>
            <w:pStyle w:val="TOC1"/>
            <w:tabs>
              <w:tab w:val="right" w:leader="dot" w:pos="9737"/>
            </w:tabs>
            <w:spacing w:line="276" w:lineRule="auto"/>
            <w:jc w:val="center"/>
            <w:rPr>
              <w:rFonts w:ascii="Times New Roman" w:hAnsi="Times New Roman" w:cs="Times New Roman"/>
              <w:b w:val="0"/>
              <w:bCs w:val="0"/>
              <w:color w:val="000000" w:themeColor="text1"/>
              <w:sz w:val="40"/>
              <w:szCs w:val="36"/>
            </w:rPr>
          </w:pPr>
          <w:r w:rsidRPr="0018184B">
            <w:rPr>
              <w:rFonts w:ascii="Times New Roman" w:hAnsi="Times New Roman" w:cs="Times New Roman"/>
              <w:b w:val="0"/>
              <w:bCs w:val="0"/>
              <w:color w:val="000000" w:themeColor="text1"/>
              <w:sz w:val="40"/>
              <w:szCs w:val="36"/>
            </w:rPr>
            <w:lastRenderedPageBreak/>
            <w:t>Obsah</w:t>
          </w:r>
        </w:p>
        <w:p w14:paraId="517D6A49" w14:textId="77777777" w:rsidR="00A61CD0" w:rsidRPr="00A61CD0" w:rsidRDefault="00A61CD0">
          <w:pPr>
            <w:pStyle w:val="TOC1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lang w:val="en-GB" w:eastAsia="en-GB"/>
            </w:rPr>
          </w:pPr>
          <w:r w:rsidRPr="00A61CD0">
            <w:rPr>
              <w:rFonts w:ascii="Times New Roman" w:hAnsi="Times New Roman" w:cs="Times New Roman"/>
              <w:b w:val="0"/>
              <w:bCs w:val="0"/>
              <w:color w:val="000000" w:themeColor="text1"/>
              <w:sz w:val="32"/>
            </w:rPr>
            <w:fldChar w:fldCharType="begin"/>
          </w:r>
          <w:r w:rsidRPr="00A61CD0">
            <w:rPr>
              <w:rFonts w:ascii="Times New Roman" w:hAnsi="Times New Roman" w:cs="Times New Roman"/>
              <w:b w:val="0"/>
              <w:bCs w:val="0"/>
              <w:color w:val="000000" w:themeColor="text1"/>
              <w:sz w:val="32"/>
            </w:rPr>
            <w:instrText xml:space="preserve"> TOC \o "1-3" </w:instrText>
          </w:r>
          <w:r w:rsidRPr="00A61CD0">
            <w:rPr>
              <w:rFonts w:ascii="Times New Roman" w:hAnsi="Times New Roman" w:cs="Times New Roman"/>
              <w:b w:val="0"/>
              <w:bCs w:val="0"/>
              <w:color w:val="000000" w:themeColor="text1"/>
              <w:sz w:val="32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 Úvod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_Toc498447944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3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53634F34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1.1 Cieľ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_Toc498447945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3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3E2722E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1.2 Rozsah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_Toc498447946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3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414324F4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1.3 Definície, akronymy a skratky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_Toc498447947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3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47ED811A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1.4 Prehľad zvyšku dokumentu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_Toc498447948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3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7D7EA1D3" w14:textId="77777777" w:rsidR="00A61CD0" w:rsidRPr="00A61CD0" w:rsidRDefault="00A61CD0">
          <w:pPr>
            <w:pStyle w:val="TOC1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2 Popis dekompozície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_Toc498447949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4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DE8D75E" w14:textId="77777777" w:rsidR="00A61CD0" w:rsidRPr="00A61CD0" w:rsidRDefault="00A61CD0" w:rsidP="00A61CD0">
          <w:pPr>
            <w:pStyle w:val="TOC2"/>
            <w:tabs>
              <w:tab w:val="right" w:leader="dot" w:pos="9737"/>
            </w:tabs>
            <w:rPr>
              <w:b w:val="0"/>
              <w:noProof/>
              <w:color w:val="000000" w:themeColor="text1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2.1 Dekompozícia modulov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_Toc498447950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5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3F70C31A" w14:textId="4B2D29AF" w:rsidR="00A61CD0" w:rsidRPr="00A61CD0" w:rsidRDefault="00A61CD0" w:rsidP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 xml:space="preserve">   </w:t>
          </w:r>
          <w:r w:rsidRPr="00A61CD0">
            <w:rPr>
              <w:rFonts w:cs="Times New Roman"/>
              <w:b w:val="0"/>
              <w:noProof/>
              <w:color w:val="000000" w:themeColor="text1"/>
            </w:rPr>
            <w:t>2.1.1 Kontroléry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_Toc498447951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5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63F9801B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  <w:lang w:val="en-US"/>
            </w:rPr>
            <w:t>2.2 Dekompozícia dát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_Toc498447952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6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75B46678" w14:textId="128F57EF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 xml:space="preserve">   2.2.1 Databázový model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_Toc498447953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6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4CC018E" w14:textId="77777777" w:rsidR="00A61CD0" w:rsidRPr="00A61CD0" w:rsidRDefault="00A61CD0">
          <w:pPr>
            <w:pStyle w:val="TOC1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3 Popis závislostí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_Toc498447954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8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41647715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3.1 Technologické závislosti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_Toc498447955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8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463939F2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3.2 Prístup do webovej aplikácie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_Toc498447956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8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1C70C02C" w14:textId="77777777" w:rsidR="00A61CD0" w:rsidRPr="00A61CD0" w:rsidRDefault="00A61CD0">
          <w:pPr>
            <w:pStyle w:val="TOC1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4 Popis rozhraní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_Toc498447957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9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C8927DC" w14:textId="1BAEF91F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4.1 Funkčné rozhrania.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_Toc498447958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9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63BB1771" w14:textId="77777777" w:rsidR="00A61CD0" w:rsidRPr="00A61CD0" w:rsidRDefault="00A61CD0" w:rsidP="00A61CD0">
          <w:pPr>
            <w:pStyle w:val="TOC2"/>
            <w:tabs>
              <w:tab w:val="right" w:leader="dot" w:pos="9737"/>
            </w:tabs>
            <w:rPr>
              <w:b w:val="0"/>
              <w:noProof/>
              <w:color w:val="000000" w:themeColor="text1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 xml:space="preserve">   4.1.1 Metódy podľa kontrolérov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_Toc498447959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9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182D6F16" w14:textId="7C3C7DB2" w:rsidR="00A61CD0" w:rsidRPr="00A61CD0" w:rsidRDefault="00A61CD0" w:rsidP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 xml:space="preserve">   </w:t>
          </w:r>
          <w:r w:rsidRPr="00A61CD0">
            <w:rPr>
              <w:rFonts w:cs="Times New Roman"/>
              <w:b w:val="0"/>
              <w:noProof/>
              <w:color w:val="000000" w:themeColor="text1"/>
            </w:rPr>
            <w:t>4.1.2 Triedny diagram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_Toc498447960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11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20B61C1" w14:textId="77777777" w:rsidR="00A61CD0" w:rsidRPr="00A61CD0" w:rsidRDefault="00A61CD0">
          <w:pPr>
            <w:pStyle w:val="TOC1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 Návrh použivateľského rozhrania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_Toc498447961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12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9B1FCE3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5.1 Prihlásenie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_Toc498447962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12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C3F46CA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5.2 Vylistovanie kurzov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_Toc498447963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13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128B8150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5.3 Prehľad kurzu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_Toc498447964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15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0CEC89F2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5.4 Prehľad kurzov používateľa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_Toc498447965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16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6974BF03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5.5 Prehľad kurzov školiteľa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_Toc498447966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17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3ED0B579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5.6 Vytvorenie nového termínu kurzu garantom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_Toc498447967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18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67CEC590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5.7 Vytvorenie nového kurzu subadminom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_Toc498447968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18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027E00A7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5.8 Priradenie subadmina súčasti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_Toc498447969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19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64C03FD2" w14:textId="477C549C" w:rsidR="00890355" w:rsidRPr="0018184B" w:rsidRDefault="00A61CD0" w:rsidP="00A61CD0">
          <w:pPr>
            <w:spacing w:after="0" w:line="276" w:lineRule="auto"/>
            <w:jc w:val="both"/>
            <w:rPr>
              <w:rFonts w:ascii="Times New Roman" w:hAnsi="Times New Roman" w:cs="Times New Roman"/>
              <w:bCs/>
              <w:color w:val="000000" w:themeColor="text1"/>
              <w:sz w:val="32"/>
              <w:szCs w:val="24"/>
            </w:rPr>
          </w:pPr>
          <w:r w:rsidRPr="00A61CD0">
            <w:rPr>
              <w:rFonts w:ascii="Times New Roman" w:hAnsi="Times New Roman" w:cs="Times New Roman"/>
              <w:bCs/>
              <w:color w:val="000000" w:themeColor="text1"/>
              <w:sz w:val="32"/>
              <w:szCs w:val="24"/>
            </w:rPr>
            <w:fldChar w:fldCharType="end"/>
          </w:r>
        </w:p>
        <w:p w14:paraId="7FFF1B98" w14:textId="20D476A6" w:rsidR="00D03962" w:rsidRPr="0018184B" w:rsidRDefault="006F3071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</w:sdtContent>
    </w:sdt>
    <w:bookmarkEnd w:id="3" w:displacedByCustomXml="prev"/>
    <w:bookmarkStart w:id="4" w:name="_Toc498445133" w:displacedByCustomXml="prev"/>
    <w:bookmarkStart w:id="5" w:name="_Toc498444559" w:displacedByCustomXml="prev"/>
    <w:bookmarkStart w:id="6" w:name="_Toc498444164" w:displacedByCustomXml="prev"/>
    <w:bookmarkStart w:id="7" w:name="_Toc498444008" w:displacedByCustomXml="prev"/>
    <w:p w14:paraId="6215C076" w14:textId="77777777" w:rsidR="0018184B" w:rsidRPr="0018184B" w:rsidRDefault="0018184B" w:rsidP="00A61CD0">
      <w:pPr>
        <w:jc w:val="both"/>
        <w:rPr>
          <w:rFonts w:ascii="Times New Roman" w:eastAsiaTheme="majorEastAsia" w:hAnsi="Times New Roman" w:cstheme="majorBidi"/>
          <w:color w:val="000000" w:themeColor="text1"/>
          <w:sz w:val="36"/>
          <w:szCs w:val="32"/>
        </w:rPr>
      </w:pPr>
      <w:bookmarkStart w:id="8" w:name="_Toc498446417"/>
      <w:r w:rsidRPr="0018184B">
        <w:rPr>
          <w:color w:val="000000" w:themeColor="text1"/>
          <w:sz w:val="21"/>
        </w:rPr>
        <w:br w:type="page"/>
      </w:r>
    </w:p>
    <w:p w14:paraId="3347DF39" w14:textId="31F01300" w:rsidR="0098256C" w:rsidRPr="0018184B" w:rsidRDefault="00DD507F" w:rsidP="00A61CD0">
      <w:pPr>
        <w:pStyle w:val="Heading1"/>
        <w:jc w:val="both"/>
        <w:rPr>
          <w:color w:val="000000" w:themeColor="text1"/>
          <w:sz w:val="22"/>
        </w:rPr>
      </w:pPr>
      <w:bookmarkStart w:id="9" w:name="_Toc498447944"/>
      <w:r w:rsidRPr="0018184B">
        <w:rPr>
          <w:color w:val="000000" w:themeColor="text1"/>
          <w:sz w:val="36"/>
        </w:rPr>
        <w:lastRenderedPageBreak/>
        <w:t xml:space="preserve">1 </w:t>
      </w:r>
      <w:r w:rsidR="00672AF9" w:rsidRPr="0018184B">
        <w:rPr>
          <w:color w:val="000000" w:themeColor="text1"/>
          <w:sz w:val="36"/>
        </w:rPr>
        <w:t>Úvod</w:t>
      </w:r>
      <w:bookmarkEnd w:id="7"/>
      <w:bookmarkEnd w:id="6"/>
      <w:bookmarkEnd w:id="5"/>
      <w:bookmarkEnd w:id="4"/>
      <w:bookmarkEnd w:id="8"/>
      <w:bookmarkEnd w:id="9"/>
    </w:p>
    <w:p w14:paraId="4471053A" w14:textId="77777777" w:rsidR="009B56C6" w:rsidRPr="0018184B" w:rsidRDefault="009B56C6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6AB9C31B" w14:textId="737ED2C0" w:rsidR="009B56C6" w:rsidRPr="0018184B" w:rsidRDefault="00DD507F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10" w:name="_Toc498444009"/>
      <w:bookmarkStart w:id="11" w:name="_Toc498444165"/>
      <w:bookmarkStart w:id="12" w:name="_Toc498444560"/>
      <w:bookmarkStart w:id="13" w:name="_Toc498445134"/>
      <w:bookmarkStart w:id="14" w:name="_Toc498446108"/>
      <w:bookmarkStart w:id="15" w:name="_Toc498446418"/>
      <w:bookmarkStart w:id="16" w:name="_Toc498447945"/>
      <w:r w:rsidRPr="0018184B">
        <w:rPr>
          <w:rFonts w:cs="Times New Roman"/>
          <w:color w:val="000000" w:themeColor="text1"/>
          <w:sz w:val="32"/>
        </w:rPr>
        <w:t xml:space="preserve">1.1 </w:t>
      </w:r>
      <w:r w:rsidR="005D20C2" w:rsidRPr="0018184B">
        <w:rPr>
          <w:rFonts w:cs="Times New Roman"/>
          <w:color w:val="000000" w:themeColor="text1"/>
          <w:sz w:val="32"/>
        </w:rPr>
        <w:t>Cieľ</w:t>
      </w:r>
      <w:bookmarkEnd w:id="10"/>
      <w:bookmarkEnd w:id="11"/>
      <w:bookmarkEnd w:id="12"/>
      <w:bookmarkEnd w:id="13"/>
      <w:bookmarkEnd w:id="14"/>
      <w:bookmarkEnd w:id="15"/>
      <w:bookmarkEnd w:id="16"/>
    </w:p>
    <w:p w14:paraId="6367F7D3" w14:textId="77777777" w:rsidR="009B56C6" w:rsidRPr="0018184B" w:rsidRDefault="009B56C6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B19F26C" w14:textId="58B2A6CD" w:rsidR="00A76279" w:rsidRPr="0018184B" w:rsidRDefault="005D20C2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Tento dokument </w:t>
      </w:r>
      <w:r w:rsidR="0050122B" w:rsidRPr="0018184B">
        <w:rPr>
          <w:rFonts w:ascii="Times New Roman" w:hAnsi="Times New Roman" w:cs="Times New Roman"/>
          <w:color w:val="000000" w:themeColor="text1"/>
          <w:sz w:val="22"/>
        </w:rPr>
        <w:t xml:space="preserve">popisuje návrh systému webovej aplikácie Kurzy, ktorá bude slúžiť Centru informačných technológií na správu školení a používateľom na prihlasovanie na jednotlivé školenia. </w:t>
      </w:r>
      <w:r w:rsidR="00011B30" w:rsidRPr="0018184B">
        <w:rPr>
          <w:rFonts w:ascii="Times New Roman" w:hAnsi="Times New Roman" w:cs="Times New Roman"/>
          <w:color w:val="000000" w:themeColor="text1"/>
          <w:sz w:val="22"/>
        </w:rPr>
        <w:t xml:space="preserve">Cieľom vývoja opísanej aplikácie je nahradiť a rozšíriť aktuálne existujúci </w:t>
      </w:r>
      <w:r w:rsidR="00F60D86" w:rsidRPr="0018184B">
        <w:rPr>
          <w:rFonts w:ascii="Times New Roman" w:hAnsi="Times New Roman" w:cs="Times New Roman"/>
          <w:color w:val="000000" w:themeColor="text1"/>
          <w:sz w:val="22"/>
        </w:rPr>
        <w:t xml:space="preserve">univerzitný </w:t>
      </w:r>
      <w:r w:rsidR="00011B30" w:rsidRPr="0018184B">
        <w:rPr>
          <w:rFonts w:ascii="Times New Roman" w:hAnsi="Times New Roman" w:cs="Times New Roman"/>
          <w:color w:val="000000" w:themeColor="text1"/>
          <w:sz w:val="22"/>
        </w:rPr>
        <w:t>softvér.</w:t>
      </w:r>
    </w:p>
    <w:p w14:paraId="79738EF6" w14:textId="77777777" w:rsidR="00D03962" w:rsidRPr="0018184B" w:rsidRDefault="00D03962" w:rsidP="00A61CD0">
      <w:pPr>
        <w:pStyle w:val="Heading2"/>
        <w:spacing w:before="0" w:line="276" w:lineRule="auto"/>
        <w:jc w:val="both"/>
        <w:rPr>
          <w:rFonts w:asciiTheme="minorHAnsi" w:eastAsiaTheme="minorEastAsia" w:hAnsiTheme="minorHAnsi" w:cstheme="minorBidi"/>
          <w:color w:val="000000" w:themeColor="text1"/>
          <w:sz w:val="21"/>
          <w:szCs w:val="20"/>
        </w:rPr>
      </w:pPr>
      <w:bookmarkStart w:id="17" w:name="_Toc498444010"/>
      <w:bookmarkStart w:id="18" w:name="_Toc498444166"/>
      <w:bookmarkStart w:id="19" w:name="_Toc498444561"/>
      <w:bookmarkStart w:id="20" w:name="_Toc498445135"/>
    </w:p>
    <w:p w14:paraId="61405D17" w14:textId="77777777" w:rsidR="00D03962" w:rsidRPr="0018184B" w:rsidRDefault="00D03962" w:rsidP="00A61CD0">
      <w:pPr>
        <w:pStyle w:val="Heading2"/>
        <w:spacing w:before="0" w:line="276" w:lineRule="auto"/>
        <w:jc w:val="both"/>
        <w:rPr>
          <w:rFonts w:asciiTheme="minorHAnsi" w:eastAsiaTheme="minorEastAsia" w:hAnsiTheme="minorHAnsi" w:cstheme="minorBidi"/>
          <w:color w:val="000000" w:themeColor="text1"/>
          <w:sz w:val="21"/>
          <w:szCs w:val="20"/>
        </w:rPr>
      </w:pPr>
    </w:p>
    <w:p w14:paraId="29CAF030" w14:textId="66AAC184" w:rsidR="006E5C33" w:rsidRPr="0018184B" w:rsidRDefault="00DD507F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21" w:name="_Toc498446109"/>
      <w:bookmarkStart w:id="22" w:name="_Toc498446419"/>
      <w:bookmarkStart w:id="23" w:name="_Toc498447946"/>
      <w:r w:rsidRPr="0018184B">
        <w:rPr>
          <w:rFonts w:cs="Times New Roman"/>
          <w:color w:val="000000" w:themeColor="text1"/>
          <w:sz w:val="32"/>
        </w:rPr>
        <w:t xml:space="preserve">1.2 </w:t>
      </w:r>
      <w:r w:rsidR="001D7AAB" w:rsidRPr="0018184B">
        <w:rPr>
          <w:rFonts w:cs="Times New Roman"/>
          <w:color w:val="000000" w:themeColor="text1"/>
          <w:sz w:val="32"/>
        </w:rPr>
        <w:t>Rozsah</w:t>
      </w:r>
      <w:bookmarkEnd w:id="17"/>
      <w:bookmarkEnd w:id="18"/>
      <w:bookmarkEnd w:id="19"/>
      <w:bookmarkEnd w:id="20"/>
      <w:bookmarkEnd w:id="21"/>
      <w:bookmarkEnd w:id="22"/>
      <w:bookmarkEnd w:id="23"/>
    </w:p>
    <w:p w14:paraId="14D1C8A7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7A5CAA58" w14:textId="77777777" w:rsidR="00D63579" w:rsidRPr="0018184B" w:rsidRDefault="00D63579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Aplikácia bude slúžiť pre správu školení </w:t>
      </w:r>
      <w:r w:rsidR="00F60D86" w:rsidRPr="0018184B">
        <w:rPr>
          <w:rFonts w:ascii="Times New Roman" w:hAnsi="Times New Roman" w:cs="Times New Roman"/>
          <w:color w:val="000000" w:themeColor="text1"/>
          <w:sz w:val="22"/>
        </w:rPr>
        <w:t>organizovaných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univerzitnými pracoviskami. Systém má za úlohu umožniť používateľom vytvárať jednotlivé kurzy a prihlasovať sa na ne. Implementovaných bude 5 rôznych používateľských rolí, ktoré popisujú práva používateľov, od základného návštevníka, až po administrátora. Po prihlásení do systému môžu všetci používatelia filtrovať a prezerať kurzy. V prípade, že je naplnená kapacita kurzu, systém poskytuje používateľovi možnosť hlásiť sa na kurz ako náhradník</w:t>
      </w:r>
      <w:r w:rsidR="008F2F46" w:rsidRPr="0018184B">
        <w:rPr>
          <w:rFonts w:ascii="Times New Roman" w:hAnsi="Times New Roman" w:cs="Times New Roman"/>
          <w:color w:val="000000" w:themeColor="text1"/>
          <w:sz w:val="22"/>
        </w:rPr>
        <w:t>, resp. prejaviť o kurz záujem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>. To znamená, že používateľ bude notifikovaný v prípade, že by sa miesto uvoľnilo</w:t>
      </w:r>
      <w:r w:rsidR="000A68DA" w:rsidRPr="0018184B">
        <w:rPr>
          <w:rFonts w:ascii="Times New Roman" w:hAnsi="Times New Roman" w:cs="Times New Roman"/>
          <w:color w:val="000000" w:themeColor="text1"/>
          <w:sz w:val="22"/>
        </w:rPr>
        <w:t>, alebo bola navýšená maximálna kapacita kurzu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4FFFECDA" w14:textId="77777777" w:rsidR="00A41E03" w:rsidRPr="0018184B" w:rsidRDefault="00A41E0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592926D" w14:textId="77777777" w:rsidR="00D03962" w:rsidRPr="0018184B" w:rsidRDefault="00D03962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09812455" w14:textId="77777777" w:rsidR="00A61CD0" w:rsidRDefault="00DD507F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24" w:name="_Toc498444011"/>
      <w:bookmarkStart w:id="25" w:name="_Toc498444167"/>
      <w:bookmarkStart w:id="26" w:name="_Toc498444562"/>
      <w:bookmarkStart w:id="27" w:name="_Toc498445136"/>
      <w:bookmarkStart w:id="28" w:name="_Toc498446110"/>
      <w:bookmarkStart w:id="29" w:name="_Toc498446420"/>
      <w:bookmarkStart w:id="30" w:name="_Toc498447947"/>
      <w:r w:rsidRPr="0018184B">
        <w:rPr>
          <w:rFonts w:cs="Times New Roman"/>
          <w:color w:val="000000" w:themeColor="text1"/>
          <w:sz w:val="32"/>
        </w:rPr>
        <w:t xml:space="preserve">1.3 </w:t>
      </w:r>
      <w:r w:rsidR="001D0F74" w:rsidRPr="0018184B">
        <w:rPr>
          <w:rFonts w:cs="Times New Roman"/>
          <w:color w:val="000000" w:themeColor="text1"/>
          <w:sz w:val="32"/>
        </w:rPr>
        <w:t>Definície</w:t>
      </w:r>
      <w:r w:rsidR="007D53B7" w:rsidRPr="0018184B">
        <w:rPr>
          <w:rFonts w:cs="Times New Roman"/>
          <w:color w:val="000000" w:themeColor="text1"/>
          <w:sz w:val="32"/>
        </w:rPr>
        <w:t>, akronymy</w:t>
      </w:r>
      <w:r w:rsidR="001D0F74" w:rsidRPr="0018184B">
        <w:rPr>
          <w:rFonts w:cs="Times New Roman"/>
          <w:color w:val="000000" w:themeColor="text1"/>
          <w:sz w:val="32"/>
        </w:rPr>
        <w:t xml:space="preserve"> a skratk</w:t>
      </w:r>
      <w:bookmarkEnd w:id="24"/>
      <w:bookmarkEnd w:id="25"/>
      <w:bookmarkEnd w:id="26"/>
      <w:bookmarkEnd w:id="27"/>
      <w:r w:rsidR="00D03962" w:rsidRPr="0018184B">
        <w:rPr>
          <w:rFonts w:cs="Times New Roman"/>
          <w:color w:val="000000" w:themeColor="text1"/>
          <w:sz w:val="32"/>
        </w:rPr>
        <w:t>y</w:t>
      </w:r>
      <w:bookmarkEnd w:id="28"/>
      <w:bookmarkEnd w:id="29"/>
      <w:bookmarkEnd w:id="30"/>
    </w:p>
    <w:p w14:paraId="6F271F99" w14:textId="63CC0A69" w:rsidR="00D03962" w:rsidRPr="0018184B" w:rsidRDefault="00D03962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</w:p>
    <w:tbl>
      <w:tblPr>
        <w:tblStyle w:val="TableGrid"/>
        <w:tblW w:w="0" w:type="auto"/>
        <w:tblInd w:w="-108" w:type="dxa"/>
        <w:tblLook w:val="04A0" w:firstRow="1" w:lastRow="0" w:firstColumn="1" w:lastColumn="0" w:noHBand="0" w:noVBand="1"/>
      </w:tblPr>
      <w:tblGrid>
        <w:gridCol w:w="1365"/>
        <w:gridCol w:w="8424"/>
      </w:tblGrid>
      <w:tr w:rsidR="0018184B" w:rsidRPr="0018184B" w14:paraId="77F48252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228E69F6" w14:textId="2A9F804E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CIT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4C83D0F7" w14:textId="08084508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Centrum informačných technológií</w:t>
            </w:r>
          </w:p>
        </w:tc>
      </w:tr>
      <w:tr w:rsidR="0018184B" w:rsidRPr="0018184B" w14:paraId="5C791790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7A3887E2" w14:textId="4409F02D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súčasť</w:t>
            </w: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 xml:space="preserve"> 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65C1F24B" w14:textId="238EF735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univerzita sa delí na menšie celky (katedry, fakulty)</w:t>
            </w:r>
          </w:p>
        </w:tc>
      </w:tr>
      <w:tr w:rsidR="0018184B" w:rsidRPr="0018184B" w14:paraId="77F36DDB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2C89D3DE" w14:textId="4C4FBEE5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prerekvizita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3E91BC59" w14:textId="62A38B29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povinnosť, ktorá musí byť splnená pred absolvovaním kurzu</w:t>
            </w:r>
          </w:p>
        </w:tc>
      </w:tr>
      <w:tr w:rsidR="0018184B" w:rsidRPr="0018184B" w14:paraId="5948119A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50CA6E5B" w14:textId="08F8E01F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id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00F88662" w14:textId="75B80429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identifikácia konkrétneho používateľa</w:t>
            </w:r>
          </w:p>
        </w:tc>
      </w:tr>
      <w:tr w:rsidR="0018184B" w:rsidRPr="0018184B" w14:paraId="7E372E9F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3CD81D09" w14:textId="4EBACB65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PHP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49DEAA46" w14:textId="2E8AD9DF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PHP: Hypertext Preprocessor (programovací jazyk používaný najmä pre vývoj webových aplikácií)</w:t>
            </w:r>
          </w:p>
        </w:tc>
      </w:tr>
      <w:tr w:rsidR="0018184B" w:rsidRPr="0018184B" w14:paraId="14D5CB9C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260478E2" w14:textId="6F19BC21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CSS3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149E37F7" w14:textId="77FE62D4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Cascading Style Sheet (technológia na jednotné štýlovanie obsahu HTML dokumentu)</w:t>
            </w:r>
          </w:p>
        </w:tc>
      </w:tr>
      <w:tr w:rsidR="0018184B" w:rsidRPr="0018184B" w14:paraId="6D50535F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68F0E115" w14:textId="4953210B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HTML5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7BF7D26B" w14:textId="48ABD821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Hyper Text Markup Language (značkový jazyk určený na tvorbu webových dokumentov a iných informácií zobraziteľných vo webovom prehliadači)</w:t>
            </w:r>
          </w:p>
        </w:tc>
      </w:tr>
      <w:tr w:rsidR="0018184B" w:rsidRPr="0018184B" w14:paraId="383256B4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454FA719" w14:textId="27B0669F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MySQL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1BCA3A7C" w14:textId="1FD50C37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My Structured Query Language (relačný databázový server)</w:t>
            </w:r>
          </w:p>
        </w:tc>
      </w:tr>
      <w:tr w:rsidR="0018184B" w:rsidRPr="0018184B" w14:paraId="11C93D8C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3D9B5122" w14:textId="66212991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Symfony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0A84554E" w14:textId="747760F8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framework pre jazyk PHP</w:t>
            </w:r>
          </w:p>
        </w:tc>
      </w:tr>
      <w:tr w:rsidR="0018184B" w:rsidRPr="0018184B" w14:paraId="49DA26A5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2463AFFF" w14:textId="5D3574C2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framework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1F6391B9" w14:textId="22CFF2C5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softvérová štruktúra, ktorá slúži ako podpora pri programovaní</w:t>
            </w:r>
          </w:p>
        </w:tc>
      </w:tr>
    </w:tbl>
    <w:p w14:paraId="1D4365C9" w14:textId="77777777" w:rsidR="00074046" w:rsidRPr="0018184B" w:rsidRDefault="00074046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3DA4866B" w14:textId="77777777" w:rsidR="00074046" w:rsidRPr="0018184B" w:rsidRDefault="00074046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48FB054" w14:textId="55810AE5" w:rsidR="009B2315" w:rsidRPr="0018184B" w:rsidRDefault="00DD507F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31" w:name="_Toc498444012"/>
      <w:bookmarkStart w:id="32" w:name="_Toc498444168"/>
      <w:bookmarkStart w:id="33" w:name="_Toc498444563"/>
      <w:bookmarkStart w:id="34" w:name="_Toc498445137"/>
      <w:bookmarkStart w:id="35" w:name="_Toc498446111"/>
      <w:bookmarkStart w:id="36" w:name="_Toc498446421"/>
      <w:bookmarkStart w:id="37" w:name="_Toc498447948"/>
      <w:r w:rsidRPr="0018184B">
        <w:rPr>
          <w:rFonts w:cs="Times New Roman"/>
          <w:color w:val="000000" w:themeColor="text1"/>
          <w:sz w:val="32"/>
        </w:rPr>
        <w:t xml:space="preserve">1.4 </w:t>
      </w:r>
      <w:r w:rsidR="00074046" w:rsidRPr="0018184B">
        <w:rPr>
          <w:rFonts w:cs="Times New Roman"/>
          <w:color w:val="000000" w:themeColor="text1"/>
          <w:sz w:val="32"/>
        </w:rPr>
        <w:t>Prehľad zvyšku dokumentu</w:t>
      </w:r>
      <w:bookmarkEnd w:id="31"/>
      <w:bookmarkEnd w:id="32"/>
      <w:bookmarkEnd w:id="33"/>
      <w:bookmarkEnd w:id="34"/>
      <w:bookmarkEnd w:id="35"/>
      <w:bookmarkEnd w:id="36"/>
      <w:bookmarkEnd w:id="37"/>
    </w:p>
    <w:p w14:paraId="1BC4C448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676C3CFD" w14:textId="77777777" w:rsidR="00022F0D" w:rsidRPr="0018184B" w:rsidRDefault="00022F0D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  <w:lang w:val="en-US"/>
        </w:rPr>
        <w:t>V druhej sekcii sa nach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ádzajú referencie. </w:t>
      </w:r>
      <w:r w:rsidR="00131137" w:rsidRPr="0018184B">
        <w:rPr>
          <w:rFonts w:ascii="Times New Roman" w:hAnsi="Times New Roman" w:cs="Times New Roman"/>
          <w:color w:val="000000" w:themeColor="text1"/>
          <w:sz w:val="22"/>
        </w:rPr>
        <w:t>V tretej sekcii je obsiahnutý popis dekompozície, teda dekompozícia modulov, konkurentných procesov a dát. Štvrtá sekcia obsahuje popis závislostí systému. Piata sekcia popisuje rozhranie modulov a procesov. V šiestej sekcii je načrtnutý detailný dizajn aplikácie.</w:t>
      </w:r>
    </w:p>
    <w:p w14:paraId="3E6C91C6" w14:textId="77777777" w:rsidR="00022F0D" w:rsidRPr="0018184B" w:rsidRDefault="00022F0D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32"/>
          <w:szCs w:val="24"/>
          <w:lang w:val="en-US"/>
        </w:rPr>
      </w:pPr>
    </w:p>
    <w:p w14:paraId="2BBA3AE1" w14:textId="77777777" w:rsidR="00D03962" w:rsidRPr="0018184B" w:rsidRDefault="00D03962" w:rsidP="00A61CD0">
      <w:pPr>
        <w:jc w:val="both"/>
        <w:rPr>
          <w:rFonts w:ascii="Times New Roman" w:eastAsiaTheme="majorEastAsia" w:hAnsi="Times New Roman" w:cs="Times New Roman"/>
          <w:color w:val="000000" w:themeColor="text1"/>
          <w:sz w:val="40"/>
          <w:szCs w:val="32"/>
        </w:rPr>
      </w:pPr>
      <w:bookmarkStart w:id="38" w:name="_Toc498444013"/>
      <w:bookmarkStart w:id="39" w:name="_Toc498444169"/>
      <w:bookmarkStart w:id="40" w:name="_Toc498444564"/>
      <w:bookmarkStart w:id="41" w:name="_Toc498445138"/>
      <w:r w:rsidRPr="0018184B">
        <w:rPr>
          <w:rFonts w:cs="Times New Roman"/>
          <w:color w:val="000000" w:themeColor="text1"/>
          <w:sz w:val="40"/>
        </w:rPr>
        <w:br w:type="page"/>
      </w:r>
    </w:p>
    <w:p w14:paraId="32E67FD3" w14:textId="78B4E371" w:rsidR="009B2315" w:rsidRPr="0018184B" w:rsidRDefault="00D03962" w:rsidP="00A61CD0">
      <w:pPr>
        <w:pStyle w:val="Heading1"/>
        <w:spacing w:before="0" w:line="276" w:lineRule="auto"/>
        <w:jc w:val="both"/>
        <w:rPr>
          <w:rFonts w:cs="Times New Roman"/>
          <w:color w:val="000000" w:themeColor="text1"/>
          <w:sz w:val="40"/>
        </w:rPr>
      </w:pPr>
      <w:bookmarkStart w:id="42" w:name="_Toc498444014"/>
      <w:bookmarkStart w:id="43" w:name="_Toc498444170"/>
      <w:bookmarkStart w:id="44" w:name="_Toc498444565"/>
      <w:bookmarkStart w:id="45" w:name="_Toc498445139"/>
      <w:bookmarkStart w:id="46" w:name="_Toc498446112"/>
      <w:bookmarkStart w:id="47" w:name="_Toc498446422"/>
      <w:bookmarkStart w:id="48" w:name="_Toc498447949"/>
      <w:bookmarkEnd w:id="38"/>
      <w:bookmarkEnd w:id="39"/>
      <w:bookmarkEnd w:id="40"/>
      <w:bookmarkEnd w:id="41"/>
      <w:r w:rsidRPr="0018184B">
        <w:rPr>
          <w:rFonts w:cs="Times New Roman"/>
          <w:color w:val="000000" w:themeColor="text1"/>
          <w:sz w:val="40"/>
        </w:rPr>
        <w:lastRenderedPageBreak/>
        <w:t>2</w:t>
      </w:r>
      <w:r w:rsidR="00DD507F" w:rsidRPr="0018184B">
        <w:rPr>
          <w:rFonts w:cs="Times New Roman"/>
          <w:color w:val="000000" w:themeColor="text1"/>
          <w:sz w:val="40"/>
        </w:rPr>
        <w:t xml:space="preserve"> </w:t>
      </w:r>
      <w:r w:rsidR="009B2315" w:rsidRPr="0018184B">
        <w:rPr>
          <w:rFonts w:cs="Times New Roman"/>
          <w:color w:val="000000" w:themeColor="text1"/>
          <w:sz w:val="40"/>
        </w:rPr>
        <w:t>Popis dekompozície</w:t>
      </w:r>
      <w:bookmarkEnd w:id="42"/>
      <w:bookmarkEnd w:id="43"/>
      <w:bookmarkEnd w:id="44"/>
      <w:bookmarkEnd w:id="45"/>
      <w:bookmarkEnd w:id="46"/>
      <w:bookmarkEnd w:id="47"/>
      <w:bookmarkEnd w:id="48"/>
    </w:p>
    <w:p w14:paraId="4FC2A169" w14:textId="77777777" w:rsidR="009B2315" w:rsidRPr="0018184B" w:rsidRDefault="009B2315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78B7183A" w14:textId="77777777" w:rsidR="00742D7D" w:rsidRPr="0018184B" w:rsidRDefault="00742D7D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Aplikácia implementuje tzv. </w:t>
      </w:r>
      <w:r w:rsidRPr="0018184B">
        <w:rPr>
          <w:rFonts w:ascii="Times New Roman" w:hAnsi="Times New Roman" w:cs="Times New Roman"/>
          <w:i/>
          <w:color w:val="000000" w:themeColor="text1"/>
          <w:sz w:val="22"/>
        </w:rPr>
        <w:t>Model-view-controller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softwarovú architektúru, ktorá rozdeľuje dátový model aplikácie, používateľské rozhranie a riadiacu logiku do troch nezávislých komponentov tak, že modifikácia niektorého z nich má len minimálny vplyv na ostatné.</w:t>
      </w:r>
    </w:p>
    <w:p w14:paraId="2329562B" w14:textId="77777777" w:rsidR="00742D7D" w:rsidRPr="0018184B" w:rsidRDefault="00E84C9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2"/>
          <w:lang w:val="en-GB" w:eastAsia="en-GB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D97CCAB" wp14:editId="039397B0">
                <wp:simplePos x="0" y="0"/>
                <wp:positionH relativeFrom="column">
                  <wp:posOffset>280035</wp:posOffset>
                </wp:positionH>
                <wp:positionV relativeFrom="paragraph">
                  <wp:posOffset>3360420</wp:posOffset>
                </wp:positionV>
                <wp:extent cx="5655310" cy="175260"/>
                <wp:effectExtent l="0" t="0" r="0" b="0"/>
                <wp:wrapTopAndBottom/>
                <wp:docPr id="3" name="Textové po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5310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9E956C" w14:textId="666345AE" w:rsidR="001E18E4" w:rsidRPr="00E84C94" w:rsidRDefault="001E18E4" w:rsidP="00E84C94">
                            <w:pPr>
                              <w:pStyle w:val="NoSpacing"/>
                              <w:jc w:val="center"/>
                              <w:rPr>
                                <w:i/>
                                <w:noProof/>
                                <w:sz w:val="16"/>
                              </w:rPr>
                            </w:pPr>
                            <w:r w:rsidRPr="00E84C94">
                              <w:rPr>
                                <w:i/>
                                <w:sz w:val="20"/>
                              </w:rPr>
                              <w:t xml:space="preserve">Obrázok </w:t>
                            </w:r>
                            <w:r w:rsidRPr="00E84C94">
                              <w:rPr>
                                <w:i/>
                                <w:sz w:val="20"/>
                              </w:rPr>
                              <w:fldChar w:fldCharType="begin"/>
                            </w:r>
                            <w:r w:rsidRPr="00E84C94">
                              <w:rPr>
                                <w:i/>
                                <w:sz w:val="20"/>
                              </w:rPr>
                              <w:instrText xml:space="preserve"> SEQ Obrázok \* ARABIC </w:instrText>
                            </w:r>
                            <w:r w:rsidRPr="00E84C94">
                              <w:rPr>
                                <w:i/>
                                <w:sz w:val="20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20"/>
                              </w:rPr>
                              <w:t>1</w:t>
                            </w:r>
                            <w:r w:rsidRPr="00E84C94">
                              <w:rPr>
                                <w:i/>
                                <w:sz w:val="20"/>
                              </w:rPr>
                              <w:fldChar w:fldCharType="end"/>
                            </w:r>
                            <w:r w:rsidRPr="00E84C94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- </w:t>
                            </w:r>
                            <w:r w:rsidRPr="00E84C94">
                              <w:rPr>
                                <w:i/>
                                <w:sz w:val="20"/>
                              </w:rPr>
                              <w:t xml:space="preserve">Mode-view-controller softwarová </w:t>
                            </w:r>
                            <w:r w:rsidRPr="009079AE">
                              <w:rPr>
                                <w:rStyle w:val="PopisobrazkuChar"/>
                              </w:rPr>
                              <w:t>architektúra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97CCAB" id="_x0000_t202" coordsize="21600,21600" o:spt="202" path="m0,0l0,21600,21600,21600,21600,0xe">
                <v:stroke joinstyle="miter"/>
                <v:path gradientshapeok="t" o:connecttype="rect"/>
              </v:shapetype>
              <v:shape id="Textové pole 3" o:spid="_x0000_s1026" type="#_x0000_t202" style="position:absolute;left:0;text-align:left;margin-left:22.05pt;margin-top:264.6pt;width:445.3pt;height:13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YsNfTkCAABlBAAADgAAAGRycy9lMm9Eb2MueG1srFTNjtsgEL5X6jsg7o3zo6SVFWeVZpWqUrS7&#10;UlLtmWAcIwFDgcRO36jP0RfrgO1su+2p6gUPM8PA930zXt61WpGLcF6CKehkNKZEGA6lNKeCfjls&#10;332gxAdmSqbAiIJehad3q7dvlo3NxRRqUKVwBIsYnze2oHUINs8yz2uhmR+BFQaDFTjNAm7dKSsd&#10;a7C6Vtl0PF5kDbjSOuDCe/Ted0G6SvWrSvDwWFVeBKIKim8LaXVpPcY1Wy1ZfnLM1pL3z2D/8ArN&#10;pMFLb6XuWWDk7OQfpbTkDjxUYcRBZ1BVkouEAdFMxq/Q7GtmRcKC5Hh7o8n/v7L84fLkiCwLOqPE&#10;MI0SHUQb4PLjO7GgBJlFihrrc8zcW8wN7UdoUerB79EZkbeV0/GLmAjGkezrjWCsSDg654v5fDbB&#10;EMfY5P18ukgKZC+nrfPhkwBNolFQhwImXtll5wO+BFOHlHiZByXLrVQqbmJgoxy5MBS7qWUQ8Y14&#10;4rcsZWKugXiqC0dPFiF2UKIV2mPb4z5CeUXYDrre8ZZvJV60Yz48MYfNgnBwAMIjLpWCpqDQW5TU&#10;4L79zR/zUUOMUtJg8xXUfz0zJyhRnw2qGzt1MNxgHAfDnPUGEOIER8vyZOIBF9RgVg70M87FOt6C&#10;IWY43lXQMJib0I0AzhUX63VKwn60LOzM3vJYeiD00D4zZ3s5Agr5AENbsvyVKl1u0sWuzwEpTpJF&#10;QjsWe56xl5Mu/dzFYfl1n7Je/g6rnwAAAP//AwBQSwMEFAAGAAgAAAAhAPPb/gPiAAAACgEAAA8A&#10;AABkcnMvZG93bnJldi54bWxMj7FOwzAQhnck3sE6JBZEnaZuaEOcqqpggKUidGFz42sciM9R7LTh&#10;7TETjHf36b/vLzaT7dgZB986kjCfJcCQaqdbaiQc3p/vV8B8UKRV5wglfKOHTXl9Vahcuwu94bkK&#10;DYsh5HMlwYTQ55z72qBVfuZ6pHg7ucGqEMeh4XpQlxhuO54mScatail+MKrHncH6qxqthL342Ju7&#10;8fT0uhWL4eUw7rLPppLy9mbaPgILOIU/GH71ozqU0enoRtKedRKEmEdSwjJdp8AisF6IB2DHuFlm&#10;K+Blwf9XKH8AAAD//wMAUEsBAi0AFAAGAAgAAAAhAOSZw8D7AAAA4QEAABMAAAAAAAAAAAAAAAAA&#10;AAAAAFtDb250ZW50X1R5cGVzXS54bWxQSwECLQAUAAYACAAAACEAI7Jq4dcAAACUAQAACwAAAAAA&#10;AAAAAAAAAAAsAQAAX3JlbHMvLnJlbHNQSwECLQAUAAYACAAAACEAwYsNfTkCAABlBAAADgAAAAAA&#10;AAAAAAAAAAAsAgAAZHJzL2Uyb0RvYy54bWxQSwECLQAUAAYACAAAACEA89v+A+IAAAAKAQAADwAA&#10;AAAAAAAAAAAAAACRBAAAZHJzL2Rvd25yZXYueG1sUEsFBgAAAAAEAAQA8wAAAKAFAAAAAA==&#10;" stroked="f">
                <v:textbox style="mso-fit-shape-to-text:t" inset="0,0,0,0">
                  <w:txbxContent>
                    <w:p w14:paraId="4F9E956C" w14:textId="666345AE" w:rsidR="001E18E4" w:rsidRPr="00E84C94" w:rsidRDefault="001E18E4" w:rsidP="00E84C94">
                      <w:pPr>
                        <w:pStyle w:val="NoSpacing"/>
                        <w:jc w:val="center"/>
                        <w:rPr>
                          <w:i/>
                          <w:noProof/>
                          <w:sz w:val="16"/>
                        </w:rPr>
                      </w:pPr>
                      <w:r w:rsidRPr="00E84C94">
                        <w:rPr>
                          <w:i/>
                          <w:sz w:val="20"/>
                        </w:rPr>
                        <w:t xml:space="preserve">Obrázok </w:t>
                      </w:r>
                      <w:r w:rsidRPr="00E84C94">
                        <w:rPr>
                          <w:i/>
                          <w:sz w:val="20"/>
                        </w:rPr>
                        <w:fldChar w:fldCharType="begin"/>
                      </w:r>
                      <w:r w:rsidRPr="00E84C94">
                        <w:rPr>
                          <w:i/>
                          <w:sz w:val="20"/>
                        </w:rPr>
                        <w:instrText xml:space="preserve"> SEQ Obrázok \* ARABIC </w:instrText>
                      </w:r>
                      <w:r w:rsidRPr="00E84C94">
                        <w:rPr>
                          <w:i/>
                          <w:sz w:val="20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20"/>
                        </w:rPr>
                        <w:t>1</w:t>
                      </w:r>
                      <w:r w:rsidRPr="00E84C94">
                        <w:rPr>
                          <w:i/>
                          <w:sz w:val="20"/>
                        </w:rPr>
                        <w:fldChar w:fldCharType="end"/>
                      </w:r>
                      <w:r w:rsidRPr="00E84C94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- </w:t>
                      </w:r>
                      <w:r w:rsidRPr="00E84C94">
                        <w:rPr>
                          <w:i/>
                          <w:sz w:val="20"/>
                        </w:rPr>
                        <w:t xml:space="preserve">Mode-view-controller softwarová </w:t>
                      </w:r>
                      <w:r w:rsidRPr="009079AE">
                        <w:rPr>
                          <w:rStyle w:val="PopisobrazkuChar"/>
                        </w:rPr>
                        <w:t>architektúra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172A5" w:rsidRPr="0018184B">
        <w:rPr>
          <w:rFonts w:ascii="Times New Roman" w:hAnsi="Times New Roman" w:cs="Times New Roman"/>
          <w:noProof/>
          <w:color w:val="000000" w:themeColor="text1"/>
          <w:sz w:val="22"/>
          <w:lang w:val="en-GB" w:eastAsia="en-GB"/>
        </w:rPr>
        <w:drawing>
          <wp:anchor distT="0" distB="0" distL="114300" distR="114300" simplePos="0" relativeHeight="251656192" behindDoc="1" locked="0" layoutInCell="1" allowOverlap="1" wp14:anchorId="502EED10" wp14:editId="33496C82">
            <wp:simplePos x="0" y="0"/>
            <wp:positionH relativeFrom="margin">
              <wp:posOffset>286385</wp:posOffset>
            </wp:positionH>
            <wp:positionV relativeFrom="paragraph">
              <wp:posOffset>318770</wp:posOffset>
            </wp:positionV>
            <wp:extent cx="5655310" cy="2914650"/>
            <wp:effectExtent l="0" t="0" r="2540" b="0"/>
            <wp:wrapTopAndBottom/>
            <wp:docPr id="1" name="Obrázok 1" descr="C:\Users\Danka\AppData\Local\Microsoft\Windows\INetCache\Content.Word\struktura modulov.png" title="Obrázok 1: Mode-view-controller softwarová architektú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ka\AppData\Local\Microsoft\Windows\INetCache\Content.Word\struktura modulov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31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DB7515" w14:textId="77777777" w:rsidR="00E172A5" w:rsidRPr="0018184B" w:rsidRDefault="00E172A5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52768B8" w14:textId="77777777" w:rsidR="00E172A5" w:rsidRPr="0018184B" w:rsidRDefault="00E172A5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4BC0F392" w14:textId="77777777" w:rsidR="00C17E09" w:rsidRDefault="00C17E09" w:rsidP="00A61CD0">
      <w:pPr>
        <w:jc w:val="both"/>
        <w:rPr>
          <w:rFonts w:ascii="Times New Roman" w:eastAsiaTheme="majorEastAsia" w:hAnsi="Times New Roman" w:cs="Times New Roman"/>
          <w:color w:val="000000" w:themeColor="text1"/>
          <w:sz w:val="32"/>
          <w:szCs w:val="26"/>
        </w:rPr>
      </w:pPr>
      <w:bookmarkStart w:id="49" w:name="_Toc498444015"/>
      <w:bookmarkStart w:id="50" w:name="_Toc498444171"/>
      <w:bookmarkStart w:id="51" w:name="_Toc498444566"/>
      <w:bookmarkStart w:id="52" w:name="_Toc498445140"/>
      <w:bookmarkStart w:id="53" w:name="_Toc498446113"/>
      <w:bookmarkStart w:id="54" w:name="_Toc498446423"/>
      <w:r>
        <w:rPr>
          <w:rFonts w:cs="Times New Roman"/>
          <w:color w:val="000000" w:themeColor="text1"/>
          <w:sz w:val="32"/>
        </w:rPr>
        <w:br w:type="page"/>
      </w:r>
    </w:p>
    <w:p w14:paraId="23E91644" w14:textId="7AE55A2A" w:rsidR="009B2315" w:rsidRPr="0018184B" w:rsidRDefault="00D03962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55" w:name="_Toc498447950"/>
      <w:r w:rsidRPr="0018184B">
        <w:rPr>
          <w:rFonts w:cs="Times New Roman"/>
          <w:color w:val="000000" w:themeColor="text1"/>
          <w:sz w:val="32"/>
        </w:rPr>
        <w:lastRenderedPageBreak/>
        <w:t>2</w:t>
      </w:r>
      <w:r w:rsidR="00DD507F" w:rsidRPr="0018184B">
        <w:rPr>
          <w:rFonts w:cs="Times New Roman"/>
          <w:color w:val="000000" w:themeColor="text1"/>
          <w:sz w:val="32"/>
        </w:rPr>
        <w:t xml:space="preserve">.1 </w:t>
      </w:r>
      <w:r w:rsidR="009B2315" w:rsidRPr="0018184B">
        <w:rPr>
          <w:rFonts w:cs="Times New Roman"/>
          <w:color w:val="000000" w:themeColor="text1"/>
          <w:sz w:val="32"/>
        </w:rPr>
        <w:t>Dekompozícia modulov</w:t>
      </w:r>
      <w:bookmarkEnd w:id="49"/>
      <w:bookmarkEnd w:id="50"/>
      <w:bookmarkEnd w:id="51"/>
      <w:bookmarkEnd w:id="52"/>
      <w:bookmarkEnd w:id="53"/>
      <w:bookmarkEnd w:id="54"/>
      <w:bookmarkEnd w:id="55"/>
    </w:p>
    <w:p w14:paraId="4007E3C1" w14:textId="77777777" w:rsidR="009B2315" w:rsidRPr="0018184B" w:rsidRDefault="009B2315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09B92DAC" w14:textId="77777777" w:rsidR="009B2315" w:rsidRPr="0018184B" w:rsidRDefault="009B2315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Aplikácia bude rozdelená na niekoľko modulov. </w:t>
      </w:r>
      <w:r w:rsidR="0049745B" w:rsidRPr="0018184B">
        <w:rPr>
          <w:rFonts w:ascii="Times New Roman" w:hAnsi="Times New Roman" w:cs="Times New Roman"/>
          <w:color w:val="000000" w:themeColor="text1"/>
          <w:sz w:val="22"/>
        </w:rPr>
        <w:t>Dve z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ákladné časti </w:t>
      </w:r>
      <w:r w:rsidR="0049745B" w:rsidRPr="0018184B">
        <w:rPr>
          <w:rFonts w:ascii="Times New Roman" w:hAnsi="Times New Roman" w:cs="Times New Roman"/>
          <w:color w:val="000000" w:themeColor="text1"/>
          <w:sz w:val="22"/>
        </w:rPr>
        <w:t>budú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administrácia kurzov a</w:t>
      </w:r>
      <w:r w:rsidR="0049745B" w:rsidRPr="0018184B">
        <w:rPr>
          <w:rFonts w:ascii="Times New Roman" w:hAnsi="Times New Roman" w:cs="Times New Roman"/>
          <w:color w:val="000000" w:themeColor="text1"/>
          <w:sz w:val="22"/>
        </w:rPr>
        <w:t> prihlasovanie na kurzy.</w:t>
      </w:r>
      <w:r w:rsidR="00AB6E06" w:rsidRPr="00181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2019C8B2" w14:textId="77777777" w:rsidR="00E47EEB" w:rsidRPr="0018184B" w:rsidRDefault="00E47EEB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8352AC2" w14:textId="77777777" w:rsidR="00E47EEB" w:rsidRPr="0018184B" w:rsidRDefault="00E47EEB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4AB62300" w14:textId="7A8C8B77" w:rsidR="00E47EEB" w:rsidRPr="0018184B" w:rsidRDefault="00D03962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56" w:name="_Toc498444016"/>
      <w:bookmarkStart w:id="57" w:name="_Toc498444172"/>
      <w:bookmarkStart w:id="58" w:name="_Toc498444567"/>
      <w:bookmarkStart w:id="59" w:name="_Toc498445141"/>
      <w:bookmarkStart w:id="60" w:name="_Toc498446114"/>
      <w:bookmarkStart w:id="61" w:name="_Toc498446424"/>
      <w:bookmarkStart w:id="62" w:name="_Toc498447951"/>
      <w:r w:rsidRPr="0018184B">
        <w:rPr>
          <w:rFonts w:cs="Times New Roman"/>
          <w:color w:val="000000" w:themeColor="text1"/>
          <w:sz w:val="32"/>
        </w:rPr>
        <w:t>2</w:t>
      </w:r>
      <w:r w:rsidR="00E47EEB" w:rsidRPr="0018184B">
        <w:rPr>
          <w:rFonts w:cs="Times New Roman"/>
          <w:color w:val="000000" w:themeColor="text1"/>
          <w:sz w:val="32"/>
        </w:rPr>
        <w:t>.1.1 Kontroléry</w:t>
      </w:r>
      <w:bookmarkEnd w:id="56"/>
      <w:bookmarkEnd w:id="57"/>
      <w:bookmarkEnd w:id="58"/>
      <w:bookmarkEnd w:id="59"/>
      <w:bookmarkEnd w:id="60"/>
      <w:bookmarkEnd w:id="61"/>
      <w:bookmarkEnd w:id="62"/>
    </w:p>
    <w:p w14:paraId="48699EA0" w14:textId="77777777" w:rsidR="00AB6E06" w:rsidRPr="0018184B" w:rsidRDefault="00AB6E06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6F741FC" w14:textId="77777777" w:rsidR="00004874" w:rsidRPr="0018184B" w:rsidRDefault="00930E6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>V závislosti od</w:t>
      </w:r>
      <w:r w:rsidR="00004874" w:rsidRPr="0018184B">
        <w:rPr>
          <w:rFonts w:ascii="Times New Roman" w:hAnsi="Times New Roman" w:cs="Times New Roman"/>
          <w:color w:val="000000" w:themeColor="text1"/>
          <w:sz w:val="22"/>
        </w:rPr>
        <w:t xml:space="preserve"> používateľských rolí bude systém implementovať 5 rôznych kontrolérov (ktoré </w:t>
      </w:r>
      <w:r w:rsidR="00D313C7" w:rsidRPr="0018184B">
        <w:rPr>
          <w:rFonts w:ascii="Times New Roman" w:hAnsi="Times New Roman" w:cs="Times New Roman"/>
          <w:color w:val="000000" w:themeColor="text1"/>
          <w:sz w:val="22"/>
        </w:rPr>
        <w:t xml:space="preserve">budú </w:t>
      </w:r>
      <w:r w:rsidR="00004874" w:rsidRPr="0018184B">
        <w:rPr>
          <w:rFonts w:ascii="Times New Roman" w:hAnsi="Times New Roman" w:cs="Times New Roman"/>
          <w:color w:val="000000" w:themeColor="text1"/>
          <w:sz w:val="22"/>
        </w:rPr>
        <w:t>sprostredkúva</w:t>
      </w:r>
      <w:r w:rsidR="00D313C7" w:rsidRPr="0018184B">
        <w:rPr>
          <w:rFonts w:ascii="Times New Roman" w:hAnsi="Times New Roman" w:cs="Times New Roman"/>
          <w:color w:val="000000" w:themeColor="text1"/>
          <w:sz w:val="22"/>
        </w:rPr>
        <w:t>ť</w:t>
      </w:r>
      <w:r w:rsidR="00004874" w:rsidRPr="0018184B">
        <w:rPr>
          <w:rFonts w:ascii="Times New Roman" w:hAnsi="Times New Roman" w:cs="Times New Roman"/>
          <w:color w:val="000000" w:themeColor="text1"/>
          <w:sz w:val="22"/>
        </w:rPr>
        <w:t xml:space="preserve"> prenos externých udalostí zvonka do vnútra systému a naopak).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26AB1C91" w14:textId="77777777" w:rsidR="00C23E0A" w:rsidRPr="0018184B" w:rsidRDefault="00C23E0A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0D73AD1D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Prihlásený používateľ</w:t>
      </w:r>
    </w:p>
    <w:p w14:paraId="29C4DB1F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001706D6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36"/>
        </w:rPr>
      </w:pPr>
      <w:r w:rsidRPr="0018184B">
        <w:rPr>
          <w:rFonts w:ascii="Times New Roman" w:hAnsi="Times New Roman" w:cs="Times New Roman"/>
          <w:color w:val="000000" w:themeColor="text1"/>
          <w:sz w:val="22"/>
          <w:szCs w:val="22"/>
        </w:rPr>
        <w:t>Koncový používateľ, ktorý si môže prezerať a filtrovať všetky kurzy. Môže prejaviť záujem o absolvovanie niektorého kurzu v budúcnosti. Prihlasuje sa na vypísané kurzy, alebo sa odhlasuje z kurzov, na ktoré sa zapísal. Môže kontaktovať školiteľa prostredníctvom e-mailu. Nemá možnosť vidieť žiadne informácie o ostatných koncových používateľoch a ani nemôže meniť informácie o kurzoch, ktoré už absolvoval.</w:t>
      </w:r>
    </w:p>
    <w:p w14:paraId="0E6DF9AA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2C0FB1E6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Školiteľ</w:t>
      </w:r>
    </w:p>
    <w:p w14:paraId="71287C18" w14:textId="77777777" w:rsidR="00625722" w:rsidRPr="0018184B" w:rsidRDefault="00625722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392D8D8B" w14:textId="77777777" w:rsidR="00625722" w:rsidRPr="0018184B" w:rsidRDefault="00625722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>Používateľ, ktorý je zodpovedný za termín kurzu, ktorý mu bol pridelený garantom kurzu a bude ho viesť. Môže prihlasovať a odhlasovať používateľov na kurz, alebo ich kontaktovať. Tiež môže tlačiť automaticky generované dokumenty (zoznam prihlásených na kurz a certifikáty o absolvovaní kurzu) vo formáte pdf.</w:t>
      </w:r>
    </w:p>
    <w:p w14:paraId="239BEBD5" w14:textId="77777777" w:rsidR="00625722" w:rsidRPr="0018184B" w:rsidRDefault="00625722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FB31828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Garant kurzu</w:t>
      </w:r>
    </w:p>
    <w:p w14:paraId="04B27ED7" w14:textId="77777777" w:rsidR="00542EEA" w:rsidRPr="0018184B" w:rsidRDefault="00542EE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EB8BC72" w14:textId="77777777" w:rsidR="00542EEA" w:rsidRPr="0018184B" w:rsidRDefault="00542EEA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>Používateľ, ktorý je zodpovedný za jemu pridelený kurz, prípadne viac kurzov, subadministrátorom. Jeho úlohou je vypisovať termíny školení a prideľovať im jednotlivých školiteľov (má možnosť priradiť ako školiteľa aj samého seba) a vypisovať základné informácie o kurze – anotácia, požiadavky, prerekvizity.</w:t>
      </w:r>
    </w:p>
    <w:p w14:paraId="2022400D" w14:textId="77777777" w:rsidR="00542EEA" w:rsidRPr="0018184B" w:rsidRDefault="00542EE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5CFFF602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Subadministrátor</w:t>
      </w:r>
    </w:p>
    <w:p w14:paraId="628D88E9" w14:textId="77777777" w:rsidR="006B081E" w:rsidRPr="0018184B" w:rsidRDefault="006B081E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6ACA38D8" w14:textId="77777777" w:rsidR="006B081E" w:rsidRPr="0018184B" w:rsidRDefault="006B081E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>Používateľ, ktorého právomoci sa pohybujú len v rámci jednej súčasti a nemôže zasahovať do správy kurzov a používateľov, ktorí patria do inej súčasti. Jeho úlohou je určovať garantov kurzov, vytvárať nové kurzy a upravovať už existujúce kurzy.</w:t>
      </w:r>
    </w:p>
    <w:p w14:paraId="6AF3AD61" w14:textId="77777777" w:rsidR="006B081E" w:rsidRPr="0018184B" w:rsidRDefault="006B081E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14F4645" w14:textId="77777777" w:rsidR="00C23E0A" w:rsidRPr="0018184B" w:rsidRDefault="00C23E0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Administrátor</w:t>
      </w:r>
    </w:p>
    <w:p w14:paraId="79478B6C" w14:textId="77777777" w:rsidR="006B081E" w:rsidRPr="0018184B" w:rsidRDefault="006B081E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F0B6CEF" w14:textId="679CD749" w:rsidR="006E5C33" w:rsidRPr="00C17E09" w:rsidRDefault="006B081E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>Hierarchicky najvyššia používateľská rola, ktorá má na starosti chod celého systému. Má všetky právomoci na správu používateľov a kurzov. Jeho úlohou je určovať subadministrátorov, dohliadať na aktuálnosť a správnosť informácií a pomáhať riešiť prípadné problémy.</w:t>
      </w:r>
      <w:bookmarkStart w:id="63" w:name="_Toc498444029"/>
      <w:bookmarkStart w:id="64" w:name="_Toc498444185"/>
      <w:bookmarkStart w:id="65" w:name="_Toc498444568"/>
    </w:p>
    <w:p w14:paraId="1C29D577" w14:textId="77777777" w:rsidR="00C17E09" w:rsidRDefault="00C17E09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  <w:lang w:val="en-US"/>
        </w:rPr>
      </w:pPr>
      <w:bookmarkStart w:id="66" w:name="_Toc498445142"/>
      <w:bookmarkStart w:id="67" w:name="_Toc498446115"/>
      <w:bookmarkStart w:id="68" w:name="_Toc498446425"/>
    </w:p>
    <w:p w14:paraId="6923A3EE" w14:textId="77777777" w:rsidR="00C17E09" w:rsidRDefault="00C17E09" w:rsidP="00A61CD0">
      <w:pPr>
        <w:jc w:val="both"/>
        <w:rPr>
          <w:rFonts w:ascii="Times New Roman" w:eastAsiaTheme="majorEastAsia" w:hAnsi="Times New Roman" w:cs="Times New Roman"/>
          <w:color w:val="000000" w:themeColor="text1"/>
          <w:sz w:val="32"/>
          <w:szCs w:val="26"/>
          <w:lang w:val="en-US"/>
        </w:rPr>
      </w:pPr>
      <w:r>
        <w:rPr>
          <w:rFonts w:cs="Times New Roman"/>
          <w:color w:val="000000" w:themeColor="text1"/>
          <w:sz w:val="32"/>
          <w:lang w:val="en-US"/>
        </w:rPr>
        <w:br w:type="page"/>
      </w:r>
    </w:p>
    <w:p w14:paraId="25B846BF" w14:textId="77777777" w:rsidR="00A61CD0" w:rsidRDefault="00D03962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  <w:lang w:val="en-US"/>
        </w:rPr>
      </w:pPr>
      <w:bookmarkStart w:id="69" w:name="_Toc498447952"/>
      <w:r w:rsidRPr="0018184B">
        <w:rPr>
          <w:rFonts w:cs="Times New Roman"/>
          <w:color w:val="000000" w:themeColor="text1"/>
          <w:sz w:val="32"/>
          <w:lang w:val="en-US"/>
        </w:rPr>
        <w:lastRenderedPageBreak/>
        <w:t>2</w:t>
      </w:r>
      <w:r w:rsidR="00DD507F" w:rsidRPr="0018184B">
        <w:rPr>
          <w:rFonts w:cs="Times New Roman"/>
          <w:color w:val="000000" w:themeColor="text1"/>
          <w:sz w:val="32"/>
          <w:lang w:val="en-US"/>
        </w:rPr>
        <w:t>.2 Dekompozícia dát</w:t>
      </w:r>
      <w:bookmarkEnd w:id="63"/>
      <w:bookmarkEnd w:id="64"/>
      <w:bookmarkEnd w:id="65"/>
      <w:bookmarkEnd w:id="66"/>
      <w:bookmarkEnd w:id="67"/>
      <w:bookmarkEnd w:id="68"/>
      <w:bookmarkEnd w:id="69"/>
      <w:r w:rsidR="00DD507F" w:rsidRPr="0018184B">
        <w:rPr>
          <w:rFonts w:cs="Times New Roman"/>
          <w:color w:val="000000" w:themeColor="text1"/>
          <w:sz w:val="32"/>
          <w:lang w:val="en-US"/>
        </w:rPr>
        <w:t xml:space="preserve"> </w:t>
      </w:r>
      <w:bookmarkStart w:id="70" w:name="_Toc498444030"/>
      <w:bookmarkStart w:id="71" w:name="_Toc498444186"/>
      <w:bookmarkStart w:id="72" w:name="_Toc498444569"/>
      <w:bookmarkStart w:id="73" w:name="_Toc498445143"/>
      <w:bookmarkStart w:id="74" w:name="_Toc498446116"/>
      <w:bookmarkStart w:id="75" w:name="_Toc498446426"/>
    </w:p>
    <w:p w14:paraId="338860E5" w14:textId="02010A33" w:rsidR="00C17E09" w:rsidRDefault="00C17E09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  <w:lang w:val="en-US"/>
        </w:rPr>
      </w:pPr>
    </w:p>
    <w:p w14:paraId="28A67674" w14:textId="77777777" w:rsidR="00A61CD0" w:rsidRDefault="00D03962" w:rsidP="00A61CD0">
      <w:pPr>
        <w:pStyle w:val="Heading2"/>
        <w:spacing w:before="0" w:line="276" w:lineRule="auto"/>
        <w:jc w:val="both"/>
      </w:pPr>
      <w:bookmarkStart w:id="76" w:name="_Toc498447953"/>
      <w:r w:rsidRPr="00C17E09">
        <w:t>2</w:t>
      </w:r>
      <w:r w:rsidR="00DD507F" w:rsidRPr="00C17E09">
        <w:t>.2.1 Databázový model</w:t>
      </w:r>
      <w:bookmarkEnd w:id="70"/>
      <w:bookmarkEnd w:id="71"/>
      <w:bookmarkEnd w:id="72"/>
      <w:bookmarkEnd w:id="73"/>
      <w:bookmarkEnd w:id="74"/>
      <w:bookmarkEnd w:id="75"/>
      <w:bookmarkEnd w:id="76"/>
    </w:p>
    <w:p w14:paraId="387F6BC2" w14:textId="480BEE88" w:rsidR="00DD507F" w:rsidRPr="00A61CD0" w:rsidRDefault="00DD507F" w:rsidP="00A61CD0">
      <w:pPr>
        <w:pStyle w:val="Heading2"/>
        <w:spacing w:before="0" w:line="276" w:lineRule="auto"/>
        <w:jc w:val="both"/>
      </w:pPr>
    </w:p>
    <w:p w14:paraId="0B55BD88" w14:textId="14060FDB" w:rsidR="00DD507F" w:rsidRPr="0018184B" w:rsidRDefault="000A216C" w:rsidP="00A61CD0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  <w:lang w:val="en-GB" w:eastAsia="en-GB"/>
        </w:rPr>
        <w:drawing>
          <wp:inline distT="0" distB="0" distL="0" distR="0" wp14:anchorId="2BE47EAC" wp14:editId="32C5380A">
            <wp:extent cx="6114968" cy="3204000"/>
            <wp:effectExtent l="0" t="0" r="6985" b="0"/>
            <wp:docPr id="2" name="Picture 2" descr="entitno-relacny_model_db2ver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ntitno-relacny_model_db2ver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38" b="-1113"/>
                    <a:stretch/>
                  </pic:blipFill>
                  <pic:spPr bwMode="auto">
                    <a:xfrm>
                      <a:off x="0" y="0"/>
                      <a:ext cx="6121101" cy="3207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4CBE4" w14:textId="500DBF2E" w:rsidR="00DD507F" w:rsidRPr="0018184B" w:rsidRDefault="001E18E4" w:rsidP="00A61CD0">
      <w:pPr>
        <w:pStyle w:val="Caption"/>
      </w:pPr>
      <w:r>
        <w:t xml:space="preserve">Obrázok </w:t>
      </w:r>
      <w:r w:rsidR="00DD507F" w:rsidRPr="0018184B">
        <w:t xml:space="preserve"> </w:t>
      </w:r>
      <w:r>
        <w:t>2 -</w:t>
      </w:r>
      <w:r w:rsidR="00DD507F" w:rsidRPr="0018184B">
        <w:t xml:space="preserve"> Entitno-relačný model</w:t>
      </w:r>
      <w:r>
        <w:t xml:space="preserve"> databázy</w:t>
      </w:r>
    </w:p>
    <w:p w14:paraId="171EE098" w14:textId="77777777" w:rsidR="00DD507F" w:rsidRPr="0018184B" w:rsidRDefault="00DD507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69AD6F3" w14:textId="08AE0999" w:rsidR="00DD507F" w:rsidRPr="0018184B" w:rsidRDefault="00E12F21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Obrázok č. </w:t>
      </w:r>
      <w:r w:rsidRPr="00E12F21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2 </w:t>
      </w:r>
      <w:r w:rsidRPr="00E12F21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zobrazuje entitno-relačný model databázy pre aplikáciu Kurzy. Kľúčovými sú tabuľka </w:t>
      </w:r>
      <w:r w:rsidRPr="00E12F21">
        <w:rPr>
          <w:rFonts w:ascii="Times New Roman" w:hAnsi="Times New Roman" w:cs="Times New Roman"/>
          <w:i/>
          <w:color w:val="000000" w:themeColor="text1"/>
          <w:sz w:val="22"/>
          <w:szCs w:val="22"/>
        </w:rPr>
        <w:t xml:space="preserve">users </w:t>
      </w:r>
      <w:r w:rsidRPr="00E12F21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(používatelia), </w:t>
      </w:r>
      <w:r w:rsidRPr="00E12F21">
        <w:rPr>
          <w:rFonts w:ascii="Times New Roman" w:hAnsi="Times New Roman" w:cs="Times New Roman"/>
          <w:i/>
          <w:color w:val="000000" w:themeColor="text1"/>
          <w:sz w:val="22"/>
          <w:szCs w:val="22"/>
        </w:rPr>
        <w:t>course_types</w:t>
      </w:r>
      <w:r w:rsidRPr="00E12F21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 (typy kurzov) a </w:t>
      </w:r>
      <w:r w:rsidRPr="00E12F21">
        <w:rPr>
          <w:rFonts w:ascii="Times New Roman" w:hAnsi="Times New Roman" w:cs="Times New Roman"/>
          <w:i/>
          <w:color w:val="000000" w:themeColor="text1"/>
          <w:sz w:val="22"/>
          <w:szCs w:val="22"/>
        </w:rPr>
        <w:t>course_instances</w:t>
      </w:r>
      <w:r w:rsidRPr="00E12F21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(konkrétne inštancie kurzov, respekt. termíny kurzov). Každý typ kurzu má prideleného garanta, môže obsahovať prerekvizity, ktorými sú iné typy kurzov, alebo iné (tzv. „soft“ prerekvizity), ktorých môže byť viac a sú uložené v tabuľke </w:t>
      </w:r>
      <w:r w:rsidRPr="00E12F21">
        <w:rPr>
          <w:rFonts w:ascii="Times New Roman" w:hAnsi="Times New Roman" w:cs="Times New Roman"/>
          <w:i/>
          <w:color w:val="000000" w:themeColor="text1"/>
          <w:sz w:val="22"/>
          <w:szCs w:val="22"/>
        </w:rPr>
        <w:t>course_soft_prerequsities</w:t>
      </w:r>
      <w:r w:rsidRPr="00E12F21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. Každý typ kurzu patrí  jednej alebo viacerým súčastiam. Súčasti sú v tabuľke </w:t>
      </w:r>
      <w:r w:rsidRPr="00E12F21">
        <w:rPr>
          <w:rFonts w:ascii="Times New Roman" w:hAnsi="Times New Roman" w:cs="Times New Roman"/>
          <w:i/>
          <w:color w:val="000000" w:themeColor="text1"/>
          <w:sz w:val="22"/>
          <w:szCs w:val="22"/>
        </w:rPr>
        <w:t>workplaces</w:t>
      </w:r>
      <w:r w:rsidRPr="00E12F21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a každá súčasť má prideleného jedného alebo viac subadministrátorov. Každá konkrétna inštancia kurzu má práve jedného školiteľa a môže sa na ňu prihlásiť toľko používateľov, aká je jej kapacita. Používatelia majú v systéme rozličné roly. Tieto roly sú v tabuľke </w:t>
      </w:r>
      <w:r w:rsidRPr="00E12F21">
        <w:rPr>
          <w:rFonts w:ascii="Times New Roman" w:hAnsi="Times New Roman" w:cs="Times New Roman"/>
          <w:i/>
          <w:color w:val="000000" w:themeColor="text1"/>
          <w:sz w:val="22"/>
          <w:szCs w:val="22"/>
        </w:rPr>
        <w:t>roles</w:t>
      </w:r>
      <w:r w:rsidRPr="00E12F21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. Každý používateľ tiež spadá pod súčasť. Keďže používatelia môžu mať viac emailov, môžu si vybrať, ktorý z emailov chcú používať na komunikáciu. V tabuľke </w:t>
      </w:r>
      <w:r w:rsidRPr="00E12F21">
        <w:rPr>
          <w:rFonts w:ascii="Times New Roman" w:hAnsi="Times New Roman" w:cs="Times New Roman"/>
          <w:i/>
          <w:color w:val="000000" w:themeColor="text1"/>
          <w:sz w:val="22"/>
          <w:szCs w:val="22"/>
        </w:rPr>
        <w:t>emails</w:t>
      </w:r>
      <w:r w:rsidRPr="00E12F21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sú všetky emaily používateľov a stĺpec „selected_email“ v tabuľke </w:t>
      </w:r>
      <w:r w:rsidRPr="00E12F21">
        <w:rPr>
          <w:rFonts w:ascii="Times New Roman" w:hAnsi="Times New Roman" w:cs="Times New Roman"/>
          <w:i/>
          <w:color w:val="000000" w:themeColor="text1"/>
          <w:sz w:val="22"/>
          <w:szCs w:val="22"/>
        </w:rPr>
        <w:t>users</w:t>
      </w:r>
      <w:r w:rsidRPr="00E12F21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hovorí o tom, ktorý email si používateľ zvolil na komunikáciu. Tabuľka </w:t>
      </w:r>
      <w:r w:rsidRPr="00E12F21">
        <w:rPr>
          <w:rFonts w:ascii="Times New Roman" w:hAnsi="Times New Roman" w:cs="Times New Roman"/>
          <w:i/>
          <w:color w:val="000000" w:themeColor="text1"/>
          <w:sz w:val="22"/>
          <w:szCs w:val="22"/>
        </w:rPr>
        <w:t>enrolled</w:t>
      </w:r>
      <w:r w:rsidRPr="00E12F21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uchováva informácie o tom, či sa používatelia prihlásení na konkrétne inštancie kurzov zúčastnili týchto kurzov a úspešne ich absolvovali. Tabuľka</w:t>
      </w:r>
      <w:r w:rsidRPr="00E12F21">
        <w:rPr>
          <w:rFonts w:ascii="Times New Roman" w:hAnsi="Times New Roman" w:cs="Times New Roman"/>
          <w:i/>
          <w:color w:val="000000" w:themeColor="text1"/>
          <w:sz w:val="22"/>
          <w:szCs w:val="22"/>
        </w:rPr>
        <w:t xml:space="preserve"> places</w:t>
      </w:r>
      <w:r w:rsidRPr="00E12F21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udržiava záznamy o miestach konania školení.</w:t>
      </w:r>
    </w:p>
    <w:p w14:paraId="4D34F6CD" w14:textId="7E89561D" w:rsidR="00DD507F" w:rsidRPr="0018184B" w:rsidRDefault="00E12F21" w:rsidP="00A61CD0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018CDA7" wp14:editId="7FE28667">
            <wp:extent cx="6294274" cy="4178138"/>
            <wp:effectExtent l="0" t="0" r="5080" b="0"/>
            <wp:docPr id="4" name="Picture 4" descr="relacny_model_db2ver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cny_model_db2ver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463" cy="41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CFE1A" w14:textId="6B370861" w:rsidR="00DD507F" w:rsidRDefault="001E18E4" w:rsidP="00A61CD0">
      <w:pPr>
        <w:pStyle w:val="Caption"/>
      </w:pPr>
      <w:r>
        <w:t>Obrázok 3 -</w:t>
      </w:r>
      <w:r w:rsidR="00DD507F" w:rsidRPr="0018184B">
        <w:t xml:space="preserve"> Relačný model</w:t>
      </w:r>
      <w:r>
        <w:t xml:space="preserve"> databázy</w:t>
      </w:r>
    </w:p>
    <w:p w14:paraId="0345A1F4" w14:textId="77777777" w:rsidR="001E18E4" w:rsidRPr="0018184B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35DCE6F0" w14:textId="29D5DEC1" w:rsidR="00DD507F" w:rsidRPr="0018184B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Obrázok 3</w:t>
      </w:r>
      <w:r w:rsidR="00DD507F" w:rsidRPr="0018184B">
        <w:rPr>
          <w:rFonts w:ascii="Times New Roman" w:hAnsi="Times New Roman" w:cs="Times New Roman"/>
          <w:color w:val="000000" w:themeColor="text1"/>
          <w:sz w:val="22"/>
        </w:rPr>
        <w:t xml:space="preserve"> predstavuje relačný model databázy, ktorý vznikol transformáciou entitno-relačného modelu. Zobrazuje ako sú dáta uchovávané v jednotlivých tabuľkách.</w:t>
      </w:r>
    </w:p>
    <w:p w14:paraId="76946791" w14:textId="77777777" w:rsidR="00DD507F" w:rsidRPr="0018184B" w:rsidRDefault="00DD507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br w:type="page"/>
      </w:r>
      <w:bookmarkStart w:id="77" w:name="_GoBack"/>
      <w:bookmarkEnd w:id="77"/>
    </w:p>
    <w:p w14:paraId="36561279" w14:textId="5520E66F" w:rsidR="00DD507F" w:rsidRPr="0018184B" w:rsidRDefault="00D03962" w:rsidP="00A61CD0">
      <w:pPr>
        <w:pStyle w:val="Heading1"/>
        <w:spacing w:before="0" w:line="276" w:lineRule="auto"/>
        <w:jc w:val="both"/>
        <w:rPr>
          <w:rFonts w:cs="Times New Roman"/>
          <w:color w:val="000000" w:themeColor="text1"/>
          <w:sz w:val="40"/>
        </w:rPr>
      </w:pPr>
      <w:bookmarkStart w:id="78" w:name="_Toc498444031"/>
      <w:bookmarkStart w:id="79" w:name="_Toc498444187"/>
      <w:bookmarkStart w:id="80" w:name="_Toc498444570"/>
      <w:bookmarkStart w:id="81" w:name="_Toc498445144"/>
      <w:bookmarkStart w:id="82" w:name="_Toc498446117"/>
      <w:bookmarkStart w:id="83" w:name="_Toc498446427"/>
      <w:bookmarkStart w:id="84" w:name="_Toc498447954"/>
      <w:r w:rsidRPr="0018184B">
        <w:rPr>
          <w:rFonts w:cs="Times New Roman"/>
          <w:color w:val="000000" w:themeColor="text1"/>
          <w:sz w:val="40"/>
        </w:rPr>
        <w:lastRenderedPageBreak/>
        <w:t>3</w:t>
      </w:r>
      <w:r w:rsidR="00DD507F" w:rsidRPr="0018184B">
        <w:rPr>
          <w:rFonts w:cs="Times New Roman"/>
          <w:color w:val="000000" w:themeColor="text1"/>
          <w:sz w:val="40"/>
        </w:rPr>
        <w:t xml:space="preserve"> Popis závislostí</w:t>
      </w:r>
      <w:bookmarkEnd w:id="78"/>
      <w:bookmarkEnd w:id="79"/>
      <w:bookmarkEnd w:id="80"/>
      <w:bookmarkEnd w:id="81"/>
      <w:bookmarkEnd w:id="82"/>
      <w:bookmarkEnd w:id="83"/>
      <w:bookmarkEnd w:id="84"/>
      <w:r w:rsidR="00DD507F" w:rsidRPr="0018184B">
        <w:rPr>
          <w:rFonts w:cs="Times New Roman"/>
          <w:color w:val="000000" w:themeColor="text1"/>
          <w:sz w:val="40"/>
        </w:rPr>
        <w:t xml:space="preserve"> </w:t>
      </w:r>
    </w:p>
    <w:p w14:paraId="46A22F63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46B5770A" w14:textId="7738A767" w:rsidR="006E5C33" w:rsidRPr="001E18E4" w:rsidRDefault="00D03962" w:rsidP="00A61CD0">
      <w:pPr>
        <w:pStyle w:val="Heading2"/>
        <w:jc w:val="both"/>
        <w:rPr>
          <w:sz w:val="32"/>
          <w:szCs w:val="32"/>
        </w:rPr>
      </w:pPr>
      <w:bookmarkStart w:id="85" w:name="_Toc498444032"/>
      <w:bookmarkStart w:id="86" w:name="_Toc498444188"/>
      <w:bookmarkStart w:id="87" w:name="_Toc498444571"/>
      <w:bookmarkStart w:id="88" w:name="_Toc498445145"/>
      <w:bookmarkStart w:id="89" w:name="_Toc498446118"/>
      <w:bookmarkStart w:id="90" w:name="_Toc498446428"/>
      <w:bookmarkStart w:id="91" w:name="_Toc498447955"/>
      <w:r w:rsidRPr="001E18E4">
        <w:rPr>
          <w:sz w:val="32"/>
          <w:szCs w:val="32"/>
        </w:rPr>
        <w:t>3</w:t>
      </w:r>
      <w:r w:rsidR="00DD507F" w:rsidRPr="001E18E4">
        <w:rPr>
          <w:sz w:val="32"/>
          <w:szCs w:val="32"/>
        </w:rPr>
        <w:t>.1 Technologické závislosti</w:t>
      </w:r>
      <w:bookmarkEnd w:id="85"/>
      <w:bookmarkEnd w:id="86"/>
      <w:bookmarkEnd w:id="87"/>
      <w:bookmarkEnd w:id="88"/>
      <w:bookmarkEnd w:id="89"/>
      <w:bookmarkEnd w:id="90"/>
      <w:bookmarkEnd w:id="91"/>
    </w:p>
    <w:p w14:paraId="301145DB" w14:textId="537B07BD" w:rsidR="00DD507F" w:rsidRPr="0018184B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br/>
      </w:r>
      <w:r w:rsidR="00DD507F" w:rsidRPr="0018184B">
        <w:rPr>
          <w:rFonts w:ascii="Times New Roman" w:hAnsi="Times New Roman" w:cs="Times New Roman"/>
          <w:color w:val="000000" w:themeColor="text1"/>
          <w:sz w:val="22"/>
        </w:rPr>
        <w:t>Aplikácia je vyvíjaná v programovacích jazykoch PHP, HTML5 a CSS3. Bude bežať na serveri s operačným systémom Debian a využívať relačný databázový server MySQL.</w:t>
      </w:r>
    </w:p>
    <w:p w14:paraId="21B19C7B" w14:textId="77777777" w:rsidR="00DD507F" w:rsidRPr="0018184B" w:rsidRDefault="00DD507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>Pri vývoji sa budú tiež využívať:</w:t>
      </w:r>
    </w:p>
    <w:p w14:paraId="35CCDDD2" w14:textId="5E4F1740" w:rsidR="00DD507F" w:rsidRPr="0018184B" w:rsidRDefault="00DD507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E18E4">
        <w:rPr>
          <w:rFonts w:ascii="Times New Roman" w:hAnsi="Times New Roman" w:cs="Times New Roman"/>
          <w:b/>
          <w:color w:val="000000" w:themeColor="text1"/>
          <w:sz w:val="22"/>
        </w:rPr>
        <w:t>Symfony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– framework pre vývoj webových aplikácií v jazyku PHP</w:t>
      </w:r>
      <w:r w:rsidR="00A61CD0">
        <w:rPr>
          <w:rFonts w:ascii="Times New Roman" w:hAnsi="Times New Roman" w:cs="Times New Roman"/>
          <w:color w:val="000000" w:themeColor="text1"/>
          <w:sz w:val="22"/>
        </w:rPr>
        <w:t>,</w:t>
      </w:r>
    </w:p>
    <w:p w14:paraId="0F66918A" w14:textId="1B3BCECA" w:rsidR="00DD507F" w:rsidRPr="0018184B" w:rsidRDefault="00DD507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E18E4">
        <w:rPr>
          <w:rFonts w:ascii="Times New Roman" w:hAnsi="Times New Roman" w:cs="Times New Roman"/>
          <w:b/>
          <w:color w:val="000000" w:themeColor="text1"/>
          <w:sz w:val="22"/>
        </w:rPr>
        <w:t>Twig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E18E4">
        <w:rPr>
          <w:rFonts w:ascii="Times New Roman" w:hAnsi="Times New Roman" w:cs="Times New Roman"/>
          <w:color w:val="000000" w:themeColor="text1"/>
          <w:sz w:val="22"/>
        </w:rPr>
        <w:tab/>
        <w:t xml:space="preserve">   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>– šablónovací systém, ktorý umožňuje oddeliť aplikačnú vrstvu od prezentačnej vrstvy</w:t>
      </w:r>
      <w:r w:rsidR="00A61CD0">
        <w:rPr>
          <w:rFonts w:ascii="Times New Roman" w:hAnsi="Times New Roman" w:cs="Times New Roman"/>
          <w:color w:val="000000" w:themeColor="text1"/>
          <w:sz w:val="22"/>
        </w:rPr>
        <w:t>,</w:t>
      </w:r>
    </w:p>
    <w:p w14:paraId="1D1086C0" w14:textId="7C72E1D8" w:rsidR="001E18E4" w:rsidRPr="0018184B" w:rsidRDefault="00DD507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E18E4">
        <w:rPr>
          <w:rFonts w:ascii="Times New Roman" w:hAnsi="Times New Roman" w:cs="Times New Roman"/>
          <w:b/>
          <w:color w:val="000000" w:themeColor="text1"/>
          <w:sz w:val="22"/>
        </w:rPr>
        <w:t>Doctrine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– framework pre jazyk PHP, ktorý umožňuje abstrahovať databázovú vrstvu a pracovať s dátami ako s objektmi</w:t>
      </w:r>
      <w:r w:rsidR="00A61CD0">
        <w:rPr>
          <w:rFonts w:ascii="Times New Roman" w:hAnsi="Times New Roman" w:cs="Times New Roman"/>
          <w:color w:val="000000" w:themeColor="text1"/>
          <w:sz w:val="22"/>
        </w:rPr>
        <w:t>.</w:t>
      </w:r>
      <w:r w:rsidR="001E18E4">
        <w:rPr>
          <w:rFonts w:ascii="Times New Roman" w:hAnsi="Times New Roman" w:cs="Times New Roman"/>
          <w:color w:val="000000" w:themeColor="text1"/>
          <w:sz w:val="22"/>
        </w:rPr>
        <w:br/>
      </w:r>
      <w:r w:rsidR="001E18E4">
        <w:rPr>
          <w:rFonts w:ascii="Times New Roman" w:hAnsi="Times New Roman" w:cs="Times New Roman"/>
          <w:color w:val="000000" w:themeColor="text1"/>
          <w:sz w:val="22"/>
        </w:rPr>
        <w:br/>
      </w:r>
    </w:p>
    <w:p w14:paraId="6D55C4C7" w14:textId="12F609A9" w:rsidR="00DD507F" w:rsidRPr="001E18E4" w:rsidRDefault="001E18E4" w:rsidP="00A61CD0">
      <w:pPr>
        <w:pStyle w:val="Heading2"/>
        <w:jc w:val="both"/>
        <w:rPr>
          <w:sz w:val="32"/>
          <w:szCs w:val="32"/>
        </w:rPr>
      </w:pPr>
      <w:bookmarkStart w:id="92" w:name="_Toc498444033"/>
      <w:bookmarkStart w:id="93" w:name="_Toc498444189"/>
      <w:bookmarkStart w:id="94" w:name="_Toc498447956"/>
      <w:r w:rsidRPr="001E18E4">
        <w:rPr>
          <w:sz w:val="32"/>
          <w:szCs w:val="32"/>
        </w:rPr>
        <w:t>3</w:t>
      </w:r>
      <w:r w:rsidR="00DD507F" w:rsidRPr="001E18E4">
        <w:rPr>
          <w:sz w:val="32"/>
          <w:szCs w:val="32"/>
        </w:rPr>
        <w:t>.2 Prístup do webovej aplikácie</w:t>
      </w:r>
      <w:bookmarkEnd w:id="92"/>
      <w:bookmarkEnd w:id="93"/>
      <w:bookmarkEnd w:id="94"/>
    </w:p>
    <w:p w14:paraId="0CCAC208" w14:textId="77777777" w:rsidR="00A61CD0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br/>
      </w:r>
      <w:r w:rsidR="00DD507F" w:rsidRPr="0018184B">
        <w:rPr>
          <w:rFonts w:ascii="Times New Roman" w:hAnsi="Times New Roman" w:cs="Times New Roman"/>
          <w:color w:val="000000" w:themeColor="text1"/>
          <w:sz w:val="22"/>
        </w:rPr>
        <w:t>Prístup do tejto webovej aplikácie je možný len po prihlásení sa do Integrovaného informačného a komunikačného systému (IIKS) Univerzity Komenského.</w:t>
      </w:r>
      <w:bookmarkStart w:id="95" w:name="_Toc498444017"/>
      <w:bookmarkStart w:id="96" w:name="_Toc498444173"/>
      <w:bookmarkStart w:id="97" w:name="_Toc498444572"/>
      <w:bookmarkStart w:id="98" w:name="_Toc498445146"/>
      <w:bookmarkStart w:id="99" w:name="_Toc498446119"/>
      <w:bookmarkStart w:id="100" w:name="_Toc498446429"/>
    </w:p>
    <w:p w14:paraId="08CBDFF6" w14:textId="59827297" w:rsidR="001E18E4" w:rsidRP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br/>
      </w:r>
      <w:r>
        <w:rPr>
          <w:rFonts w:ascii="Times New Roman" w:hAnsi="Times New Roman" w:cs="Times New Roman"/>
          <w:color w:val="000000" w:themeColor="text1"/>
          <w:sz w:val="22"/>
        </w:rPr>
        <w:br/>
      </w:r>
    </w:p>
    <w:p w14:paraId="28E01A90" w14:textId="77777777" w:rsidR="001E18E4" w:rsidRDefault="001E18E4" w:rsidP="00A61CD0">
      <w:pPr>
        <w:jc w:val="both"/>
        <w:rPr>
          <w:rFonts w:ascii="Times New Roman" w:eastAsiaTheme="majorEastAsia" w:hAnsi="Times New Roman" w:cs="Times New Roman"/>
          <w:color w:val="000000" w:themeColor="text1"/>
          <w:sz w:val="40"/>
          <w:szCs w:val="32"/>
        </w:rPr>
      </w:pPr>
      <w:r>
        <w:rPr>
          <w:rFonts w:cs="Times New Roman"/>
          <w:color w:val="000000" w:themeColor="text1"/>
          <w:sz w:val="40"/>
        </w:rPr>
        <w:br w:type="page"/>
      </w:r>
    </w:p>
    <w:p w14:paraId="26EE79F3" w14:textId="7D28FF89" w:rsidR="009F4555" w:rsidRPr="0018184B" w:rsidRDefault="00D03962" w:rsidP="00A61CD0">
      <w:pPr>
        <w:pStyle w:val="Heading1"/>
        <w:spacing w:before="0" w:line="276" w:lineRule="auto"/>
        <w:jc w:val="both"/>
        <w:rPr>
          <w:rFonts w:cs="Times New Roman"/>
          <w:color w:val="000000" w:themeColor="text1"/>
          <w:sz w:val="40"/>
        </w:rPr>
      </w:pPr>
      <w:bookmarkStart w:id="101" w:name="_Toc498447957"/>
      <w:r w:rsidRPr="0018184B">
        <w:rPr>
          <w:rFonts w:cs="Times New Roman"/>
          <w:color w:val="000000" w:themeColor="text1"/>
          <w:sz w:val="40"/>
        </w:rPr>
        <w:lastRenderedPageBreak/>
        <w:t>4</w:t>
      </w:r>
      <w:r w:rsidR="00DD507F" w:rsidRPr="0018184B">
        <w:rPr>
          <w:rFonts w:cs="Times New Roman"/>
          <w:color w:val="000000" w:themeColor="text1"/>
          <w:sz w:val="40"/>
        </w:rPr>
        <w:t xml:space="preserve"> </w:t>
      </w:r>
      <w:r w:rsidR="002D6AF0" w:rsidRPr="0018184B">
        <w:rPr>
          <w:rFonts w:cs="Times New Roman"/>
          <w:color w:val="000000" w:themeColor="text1"/>
          <w:sz w:val="40"/>
        </w:rPr>
        <w:t>Popis rozhraní</w:t>
      </w:r>
      <w:bookmarkEnd w:id="95"/>
      <w:bookmarkEnd w:id="96"/>
      <w:bookmarkEnd w:id="97"/>
      <w:bookmarkEnd w:id="98"/>
      <w:bookmarkEnd w:id="99"/>
      <w:bookmarkEnd w:id="100"/>
      <w:bookmarkEnd w:id="101"/>
    </w:p>
    <w:p w14:paraId="25C91E85" w14:textId="77777777" w:rsidR="00EA20A1" w:rsidRPr="0018184B" w:rsidRDefault="00EA20A1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66AEE705" w14:textId="77777777" w:rsidR="001D7201" w:rsidRDefault="00D03962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102" w:name="_Toc498444018"/>
      <w:bookmarkStart w:id="103" w:name="_Toc498444174"/>
      <w:bookmarkStart w:id="104" w:name="_Toc498444573"/>
      <w:bookmarkStart w:id="105" w:name="_Toc498445147"/>
      <w:bookmarkStart w:id="106" w:name="_Toc498446120"/>
      <w:bookmarkStart w:id="107" w:name="_Toc498446430"/>
      <w:bookmarkStart w:id="108" w:name="_Toc498447958"/>
      <w:r w:rsidRPr="0018184B">
        <w:rPr>
          <w:rFonts w:cs="Times New Roman"/>
          <w:color w:val="000000" w:themeColor="text1"/>
          <w:sz w:val="32"/>
        </w:rPr>
        <w:t>4</w:t>
      </w:r>
      <w:r w:rsidR="00EA20A1" w:rsidRPr="0018184B">
        <w:rPr>
          <w:rFonts w:cs="Times New Roman"/>
          <w:color w:val="000000" w:themeColor="text1"/>
          <w:sz w:val="32"/>
        </w:rPr>
        <w:t>.1 Funkčné rozhrania</w:t>
      </w:r>
      <w:bookmarkEnd w:id="102"/>
      <w:bookmarkEnd w:id="103"/>
      <w:bookmarkEnd w:id="104"/>
      <w:bookmarkEnd w:id="105"/>
      <w:bookmarkEnd w:id="106"/>
      <w:bookmarkEnd w:id="107"/>
    </w:p>
    <w:p w14:paraId="414C5A32" w14:textId="06DB7F8B" w:rsidR="0038229C" w:rsidRPr="00E81DC5" w:rsidRDefault="001E18E4" w:rsidP="00E81DC5">
      <w:pPr>
        <w:rPr>
          <w:rFonts w:cs="Times New Roman"/>
          <w:color w:val="000000" w:themeColor="text1"/>
          <w:sz w:val="28"/>
          <w:szCs w:val="28"/>
        </w:rPr>
      </w:pPr>
      <w:r>
        <w:br/>
      </w:r>
      <w:r w:rsidR="0038229C" w:rsidRPr="00E81DC5">
        <w:rPr>
          <w:rFonts w:ascii="Times New Roman" w:hAnsi="Times New Roman" w:cs="Times New Roman"/>
          <w:color w:val="000000" w:themeColor="text1"/>
          <w:sz w:val="22"/>
          <w:szCs w:val="22"/>
        </w:rPr>
        <w:t>V tejto sekcii dokumentu je popísaná funkcionalita jednotlivých kontrolérov (ich metódy a vstupné a výstupné parametre týchto metód).</w:t>
      </w:r>
      <w:r w:rsidR="00363B1E" w:rsidRPr="00E81DC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Obsahuje tiež triedny diagram detailne zobrazujúci atribúty, metódy a vzťahy medzi jednotlivými triedami.</w:t>
      </w:r>
      <w:bookmarkStart w:id="109" w:name="_Toc498444019"/>
      <w:bookmarkStart w:id="110" w:name="_Toc498444175"/>
      <w:bookmarkStart w:id="111" w:name="_Toc498444574"/>
      <w:bookmarkStart w:id="112" w:name="_Toc498445148"/>
      <w:bookmarkStart w:id="113" w:name="_Toc498446121"/>
      <w:bookmarkStart w:id="114" w:name="_Toc498446431"/>
      <w:bookmarkEnd w:id="108"/>
      <w:r w:rsidR="00E81DC5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r w:rsidR="00E81DC5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bookmarkStart w:id="115" w:name="_Toc498447959"/>
      <w:r w:rsidR="00E81DC5">
        <w:rPr>
          <w:rFonts w:cs="Times New Roman"/>
          <w:color w:val="000000" w:themeColor="text1"/>
          <w:sz w:val="28"/>
          <w:szCs w:val="28"/>
        </w:rPr>
        <w:br/>
      </w:r>
      <w:r w:rsidR="00D03962" w:rsidRPr="001D7201">
        <w:rPr>
          <w:rFonts w:cs="Times New Roman"/>
          <w:color w:val="000000" w:themeColor="text1"/>
          <w:sz w:val="28"/>
          <w:szCs w:val="28"/>
        </w:rPr>
        <w:t>4</w:t>
      </w:r>
      <w:r w:rsidR="0038229C" w:rsidRPr="001D7201">
        <w:rPr>
          <w:rFonts w:cs="Times New Roman"/>
          <w:color w:val="000000" w:themeColor="text1"/>
          <w:sz w:val="28"/>
          <w:szCs w:val="28"/>
        </w:rPr>
        <w:t>.1.1 Metódy podľa kontrol</w:t>
      </w:r>
      <w:r w:rsidR="009E1CA8" w:rsidRPr="001D7201">
        <w:rPr>
          <w:rFonts w:cs="Times New Roman"/>
          <w:color w:val="000000" w:themeColor="text1"/>
          <w:sz w:val="28"/>
          <w:szCs w:val="28"/>
        </w:rPr>
        <w:t>é</w:t>
      </w:r>
      <w:r w:rsidR="0038229C" w:rsidRPr="001D7201">
        <w:rPr>
          <w:rFonts w:cs="Times New Roman"/>
          <w:color w:val="000000" w:themeColor="text1"/>
          <w:sz w:val="28"/>
          <w:szCs w:val="28"/>
        </w:rPr>
        <w:t>rov</w:t>
      </w:r>
      <w:bookmarkEnd w:id="109"/>
      <w:bookmarkEnd w:id="110"/>
      <w:bookmarkEnd w:id="111"/>
      <w:bookmarkEnd w:id="112"/>
      <w:bookmarkEnd w:id="113"/>
      <w:bookmarkEnd w:id="114"/>
      <w:bookmarkEnd w:id="115"/>
    </w:p>
    <w:p w14:paraId="292D15FE" w14:textId="77777777" w:rsidR="00BF7329" w:rsidRPr="0018184B" w:rsidRDefault="00BF7329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bookmarkStart w:id="116" w:name="_Toc498444020"/>
      <w:bookmarkStart w:id="117" w:name="_Toc498444176"/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Bežný používateľ (trieda User)</w:t>
      </w:r>
      <w:bookmarkEnd w:id="116"/>
      <w:bookmarkEnd w:id="117"/>
    </w:p>
    <w:tbl>
      <w:tblPr>
        <w:tblStyle w:val="GridTable1Light"/>
        <w:tblpPr w:leftFromText="141" w:rightFromText="141" w:vertAnchor="text" w:horzAnchor="page" w:tblpX="1270" w:tblpY="62"/>
        <w:tblW w:w="0" w:type="auto"/>
        <w:tblLook w:val="0420" w:firstRow="1" w:lastRow="0" w:firstColumn="0" w:lastColumn="0" w:noHBand="0" w:noVBand="1"/>
      </w:tblPr>
      <w:tblGrid>
        <w:gridCol w:w="4106"/>
        <w:gridCol w:w="4820"/>
      </w:tblGrid>
      <w:tr w:rsidR="001E18E4" w:rsidRPr="0018184B" w14:paraId="57978DDB" w14:textId="77777777" w:rsidTr="001E18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tcW w:w="4106" w:type="dxa"/>
            <w:vAlign w:val="center"/>
          </w:tcPr>
          <w:p w14:paraId="7D9F6EF8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Názov metódy</w:t>
            </w:r>
          </w:p>
        </w:tc>
        <w:tc>
          <w:tcPr>
            <w:tcW w:w="4820" w:type="dxa"/>
            <w:vAlign w:val="center"/>
          </w:tcPr>
          <w:p w14:paraId="687124A4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Funkcionalita</w:t>
            </w:r>
          </w:p>
        </w:tc>
      </w:tr>
      <w:tr w:rsidR="001E18E4" w:rsidRPr="0018184B" w14:paraId="4F458B2D" w14:textId="77777777" w:rsidTr="001E18E4">
        <w:trPr>
          <w:trHeight w:val="680"/>
        </w:trPr>
        <w:tc>
          <w:tcPr>
            <w:tcW w:w="4106" w:type="dxa"/>
            <w:vAlign w:val="center"/>
          </w:tcPr>
          <w:p w14:paraId="6C29E213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enrollInCourse(Course course): boolean</w:t>
            </w:r>
          </w:p>
        </w:tc>
        <w:tc>
          <w:tcPr>
            <w:tcW w:w="4820" w:type="dxa"/>
            <w:vAlign w:val="center"/>
          </w:tcPr>
          <w:p w14:paraId="1DD2D2BD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prihlásenie na konkrétny termín kurzu</w:t>
            </w:r>
          </w:p>
          <w:p w14:paraId="3BEB5C6D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úspešnosť vykonanej akcie</w:t>
            </w:r>
          </w:p>
        </w:tc>
      </w:tr>
      <w:tr w:rsidR="001E18E4" w:rsidRPr="0018184B" w14:paraId="615BB610" w14:textId="77777777" w:rsidTr="001E18E4">
        <w:trPr>
          <w:trHeight w:val="680"/>
        </w:trPr>
        <w:tc>
          <w:tcPr>
            <w:tcW w:w="4106" w:type="dxa"/>
            <w:vAlign w:val="center"/>
          </w:tcPr>
          <w:p w14:paraId="39F9256C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disenrollFromCourse(Course course): boolean</w:t>
            </w:r>
          </w:p>
        </w:tc>
        <w:tc>
          <w:tcPr>
            <w:tcW w:w="4820" w:type="dxa"/>
            <w:vAlign w:val="center"/>
          </w:tcPr>
          <w:p w14:paraId="261D858A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odhlásenie z termínu kurzu</w:t>
            </w:r>
          </w:p>
          <w:p w14:paraId="5598C8C9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úspešnosť vykonanej akcie</w:t>
            </w:r>
          </w:p>
        </w:tc>
      </w:tr>
      <w:tr w:rsidR="001E18E4" w:rsidRPr="0018184B" w14:paraId="77293BBB" w14:textId="77777777" w:rsidTr="001E18E4">
        <w:trPr>
          <w:trHeight w:val="680"/>
        </w:trPr>
        <w:tc>
          <w:tcPr>
            <w:tcW w:w="4106" w:type="dxa"/>
            <w:vAlign w:val="center"/>
          </w:tcPr>
          <w:p w14:paraId="166464FF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listMyCourses(): ArrayList&lt;Enrollment&gt;</w:t>
            </w:r>
          </w:p>
        </w:tc>
        <w:tc>
          <w:tcPr>
            <w:tcW w:w="4820" w:type="dxa"/>
            <w:vAlign w:val="center"/>
          </w:tcPr>
          <w:p w14:paraId="248354AB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vylistovanie všetkých zapísaných a absolvovaných kurzov</w:t>
            </w:r>
          </w:p>
          <w:p w14:paraId="5D53E947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pole objektov triedy Enrollment (obsahuje referenciu na kurz, používateľa a informáciu o absolvovaní resp. neabsolvovaní kurzu)</w:t>
            </w:r>
          </w:p>
        </w:tc>
      </w:tr>
      <w:tr w:rsidR="001E18E4" w:rsidRPr="0018184B" w14:paraId="65D90175" w14:textId="77777777" w:rsidTr="001E18E4">
        <w:trPr>
          <w:trHeight w:val="680"/>
        </w:trPr>
        <w:tc>
          <w:tcPr>
            <w:tcW w:w="4106" w:type="dxa"/>
            <w:vAlign w:val="center"/>
          </w:tcPr>
          <w:p w14:paraId="03E56734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 xml:space="preserve">listAvailableCourses(): ArrayList&lt;Course&gt; </w:t>
            </w:r>
          </w:p>
        </w:tc>
        <w:tc>
          <w:tcPr>
            <w:tcW w:w="4820" w:type="dxa"/>
            <w:vAlign w:val="center"/>
          </w:tcPr>
          <w:p w14:paraId="12B4E98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vylistovanie všetkých dostupných kurzov, na ktoré sa daný používateľ môže prihlásiť</w:t>
            </w:r>
          </w:p>
          <w:p w14:paraId="416F4C90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pole objektov triedy Course</w:t>
            </w:r>
          </w:p>
        </w:tc>
      </w:tr>
      <w:tr w:rsidR="001E18E4" w:rsidRPr="0018184B" w14:paraId="16E98ED8" w14:textId="77777777" w:rsidTr="001E18E4">
        <w:trPr>
          <w:trHeight w:val="680"/>
        </w:trPr>
        <w:tc>
          <w:tcPr>
            <w:tcW w:w="4106" w:type="dxa"/>
            <w:vAlign w:val="center"/>
          </w:tcPr>
          <w:p w14:paraId="5119DAD7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sendEmail(Supervisor s, String message): void</w:t>
            </w:r>
          </w:p>
        </w:tc>
        <w:tc>
          <w:tcPr>
            <w:tcW w:w="4820" w:type="dxa"/>
            <w:vAlign w:val="center"/>
          </w:tcPr>
          <w:p w14:paraId="67ED552D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kontaktovanie školiteľa prostredníctvom e-mailu</w:t>
            </w:r>
          </w:p>
        </w:tc>
      </w:tr>
    </w:tbl>
    <w:p w14:paraId="09258D51" w14:textId="77777777" w:rsidR="00F87AA1" w:rsidRPr="0018184B" w:rsidRDefault="00F87AA1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00AB23FD" w14:textId="77777777" w:rsidR="0023223B" w:rsidRPr="0018184B" w:rsidRDefault="0023223B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40903FEE" w14:textId="77777777" w:rsidR="0023223B" w:rsidRPr="0018184B" w:rsidRDefault="0023223B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FD46AC0" w14:textId="77777777" w:rsidR="006E5C33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bookmarkStart w:id="118" w:name="_Toc498444021"/>
      <w:bookmarkStart w:id="119" w:name="_Toc498444177"/>
    </w:p>
    <w:p w14:paraId="4AC26BD6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FAFCD0E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365A6389" w14:textId="77777777" w:rsidR="001E18E4" w:rsidRPr="0018184B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330FFF0C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07B84B26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4A94341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C85EF34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>
        <w:rPr>
          <w:rFonts w:ascii="Times New Roman" w:hAnsi="Times New Roman" w:cs="Times New Roman"/>
          <w:b/>
          <w:color w:val="000000" w:themeColor="text1"/>
          <w:sz w:val="22"/>
        </w:rPr>
        <w:br/>
      </w:r>
    </w:p>
    <w:p w14:paraId="27548CDC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71ACA5E4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07651118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B4D8389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77BBF2FC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0065B40C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tbl>
      <w:tblPr>
        <w:tblStyle w:val="GridTable1Light"/>
        <w:tblpPr w:leftFromText="141" w:rightFromText="141" w:vertAnchor="text" w:horzAnchor="page" w:tblpX="1270" w:tblpY="405"/>
        <w:tblW w:w="0" w:type="auto"/>
        <w:tblLook w:val="0420" w:firstRow="1" w:lastRow="0" w:firstColumn="0" w:lastColumn="0" w:noHBand="0" w:noVBand="1"/>
      </w:tblPr>
      <w:tblGrid>
        <w:gridCol w:w="4673"/>
        <w:gridCol w:w="4253"/>
      </w:tblGrid>
      <w:tr w:rsidR="001E18E4" w:rsidRPr="0018184B" w14:paraId="47BD2BEA" w14:textId="77777777" w:rsidTr="001E18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tcW w:w="4673" w:type="dxa"/>
            <w:vAlign w:val="center"/>
          </w:tcPr>
          <w:p w14:paraId="614D41F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Názov metódy</w:t>
            </w:r>
          </w:p>
        </w:tc>
        <w:tc>
          <w:tcPr>
            <w:tcW w:w="4253" w:type="dxa"/>
            <w:vAlign w:val="center"/>
          </w:tcPr>
          <w:p w14:paraId="6BE83EC6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Funkcionalita</w:t>
            </w:r>
          </w:p>
        </w:tc>
      </w:tr>
      <w:tr w:rsidR="001E18E4" w:rsidRPr="0018184B" w14:paraId="301016D5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3F4A7EC2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supervisedCourses(): ArrayList&lt;Course&gt;</w:t>
            </w:r>
          </w:p>
        </w:tc>
        <w:tc>
          <w:tcPr>
            <w:tcW w:w="4253" w:type="dxa"/>
            <w:vAlign w:val="center"/>
          </w:tcPr>
          <w:p w14:paraId="27EDAEA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zobrazenie všetkých kurzov, ktoré daný školiteľ vedie</w:t>
            </w:r>
          </w:p>
          <w:p w14:paraId="6451C56F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pole objektov triedy Course</w:t>
            </w:r>
          </w:p>
        </w:tc>
      </w:tr>
      <w:tr w:rsidR="001E18E4" w:rsidRPr="0018184B" w14:paraId="540D3A54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7448A53E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enrolledUsers(Course c): ArrayList&lt;User&gt;</w:t>
            </w:r>
          </w:p>
        </w:tc>
        <w:tc>
          <w:tcPr>
            <w:tcW w:w="4253" w:type="dxa"/>
            <w:vAlign w:val="center"/>
          </w:tcPr>
          <w:p w14:paraId="21F840C0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zobrazenie všetkých používateľov prihlásených na kurz</w:t>
            </w:r>
          </w:p>
          <w:p w14:paraId="4BD8B7BA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pole objektov triedy User</w:t>
            </w:r>
          </w:p>
        </w:tc>
      </w:tr>
      <w:tr w:rsidR="001E18E4" w:rsidRPr="0018184B" w14:paraId="6E7909AB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1A83879A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printCertificate(User u, Course c): void</w:t>
            </w:r>
          </w:p>
        </w:tc>
        <w:tc>
          <w:tcPr>
            <w:tcW w:w="4253" w:type="dxa"/>
            <w:vAlign w:val="center"/>
          </w:tcPr>
          <w:p w14:paraId="42F5E5AE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tlač certifikátu o absolvovaní kurzu používateľom</w:t>
            </w:r>
          </w:p>
        </w:tc>
      </w:tr>
      <w:tr w:rsidR="001E18E4" w:rsidRPr="0018184B" w14:paraId="7DAC8271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3474CD92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setAttendance(User u, Course c, boolean attended): void</w:t>
            </w:r>
          </w:p>
        </w:tc>
        <w:tc>
          <w:tcPr>
            <w:tcW w:w="4253" w:type="dxa"/>
            <w:vAlign w:val="center"/>
          </w:tcPr>
          <w:p w14:paraId="7FFF3BF7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potvrdenie účasti resp. neúčasti používateľa na kurze</w:t>
            </w:r>
          </w:p>
        </w:tc>
      </w:tr>
      <w:tr w:rsidR="001E18E4" w:rsidRPr="0018184B" w14:paraId="7A97BFE4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5E1511E0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enrollUser(User u, Course c): void</w:t>
            </w:r>
          </w:p>
        </w:tc>
        <w:tc>
          <w:tcPr>
            <w:tcW w:w="4253" w:type="dxa"/>
            <w:vAlign w:val="center"/>
          </w:tcPr>
          <w:p w14:paraId="695B9CB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zápis používateľa na kurz (dá sa využiť napr. ak má používateľ splnené prerekvizity externe)</w:t>
            </w:r>
          </w:p>
        </w:tc>
      </w:tr>
    </w:tbl>
    <w:p w14:paraId="7A03C876" w14:textId="1B0F7A3E" w:rsidR="0023223B" w:rsidRPr="001E18E4" w:rsidRDefault="0023223B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Školiteľ (trieda Supervisor)</w:t>
      </w:r>
      <w:bookmarkEnd w:id="118"/>
      <w:bookmarkEnd w:id="119"/>
    </w:p>
    <w:p w14:paraId="7E2E4A07" w14:textId="77777777" w:rsidR="00BF7329" w:rsidRPr="0018184B" w:rsidRDefault="00BF7329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50DAF5CA" w14:textId="77777777" w:rsidR="00DC073F" w:rsidRPr="0018184B" w:rsidRDefault="00BF7329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ab/>
      </w:r>
      <w:r w:rsidR="0038229C" w:rsidRPr="0018184B">
        <w:rPr>
          <w:rFonts w:ascii="Times New Roman" w:hAnsi="Times New Roman" w:cs="Times New Roman"/>
          <w:b/>
          <w:color w:val="000000" w:themeColor="text1"/>
          <w:sz w:val="22"/>
        </w:rPr>
        <w:br/>
      </w:r>
    </w:p>
    <w:p w14:paraId="1919B2BD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bookmarkStart w:id="120" w:name="_Toc498444022"/>
      <w:bookmarkStart w:id="121" w:name="_Toc498444178"/>
    </w:p>
    <w:p w14:paraId="09EAADF7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0B20A424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7E45B086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5291EE67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373CAA5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C3204FE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35F65113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59126B6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6C86E1AA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0D8C36E3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57226D51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5EC8A7DF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52DD01FC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D5BC56E" w14:textId="787602B2" w:rsidR="00DC073F" w:rsidRPr="0018184B" w:rsidRDefault="00DC073F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Garant kurzu (trieda Master)</w:t>
      </w:r>
      <w:bookmarkEnd w:id="120"/>
      <w:bookmarkEnd w:id="121"/>
    </w:p>
    <w:tbl>
      <w:tblPr>
        <w:tblStyle w:val="GridTable1Light"/>
        <w:tblpPr w:leftFromText="141" w:rightFromText="141" w:vertAnchor="text" w:horzAnchor="page" w:tblpX="1270" w:tblpY="169"/>
        <w:tblW w:w="0" w:type="auto"/>
        <w:tblLook w:val="0420" w:firstRow="1" w:lastRow="0" w:firstColumn="0" w:lastColumn="0" w:noHBand="0" w:noVBand="1"/>
      </w:tblPr>
      <w:tblGrid>
        <w:gridCol w:w="4673"/>
        <w:gridCol w:w="4253"/>
      </w:tblGrid>
      <w:tr w:rsidR="001E18E4" w:rsidRPr="0018184B" w14:paraId="049EB9FB" w14:textId="77777777" w:rsidTr="001E18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tcW w:w="4673" w:type="dxa"/>
            <w:vAlign w:val="center"/>
          </w:tcPr>
          <w:p w14:paraId="49477931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Názov metódy</w:t>
            </w:r>
          </w:p>
        </w:tc>
        <w:tc>
          <w:tcPr>
            <w:tcW w:w="4253" w:type="dxa"/>
            <w:vAlign w:val="center"/>
          </w:tcPr>
          <w:p w14:paraId="560122BE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Funkcionalita</w:t>
            </w:r>
          </w:p>
        </w:tc>
      </w:tr>
      <w:tr w:rsidR="001E18E4" w:rsidRPr="0018184B" w14:paraId="077F93B4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58517553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listCoursesByType(CourseType coursetype): ArrayList&lt;Course&gt;</w:t>
            </w:r>
          </w:p>
        </w:tc>
        <w:tc>
          <w:tcPr>
            <w:tcW w:w="4253" w:type="dxa"/>
            <w:vAlign w:val="center"/>
          </w:tcPr>
          <w:p w14:paraId="480ED242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zobrazenie všetkých termínov daného (typu) kurzu</w:t>
            </w:r>
          </w:p>
          <w:p w14:paraId="7BA51766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pole objektov triedy Course</w:t>
            </w:r>
          </w:p>
        </w:tc>
      </w:tr>
      <w:tr w:rsidR="001E18E4" w:rsidRPr="0018184B" w14:paraId="321097DC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44520661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setSupervisor(Supervisor supervisor, Course course): void</w:t>
            </w:r>
          </w:p>
        </w:tc>
        <w:tc>
          <w:tcPr>
            <w:tcW w:w="4253" w:type="dxa"/>
            <w:vAlign w:val="center"/>
          </w:tcPr>
          <w:p w14:paraId="19CB949A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priradenie školiteľa k termínu kurzu</w:t>
            </w:r>
          </w:p>
        </w:tc>
      </w:tr>
      <w:tr w:rsidR="001E18E4" w:rsidRPr="0018184B" w14:paraId="5AEC565E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419EAA70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setVisibility(CourseType coursetype, boolean visible): void</w:t>
            </w:r>
          </w:p>
        </w:tc>
        <w:tc>
          <w:tcPr>
            <w:tcW w:w="4253" w:type="dxa"/>
            <w:vAlign w:val="center"/>
          </w:tcPr>
          <w:p w14:paraId="7EFD6A84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nastavenie viditeľnosti kurzu</w:t>
            </w:r>
          </w:p>
        </w:tc>
      </w:tr>
      <w:tr w:rsidR="001E18E4" w:rsidRPr="0018184B" w14:paraId="4514B2FB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37BA3D46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createCourse(Timestamp t, String place, int capacity): Course</w:t>
            </w:r>
          </w:p>
        </w:tc>
        <w:tc>
          <w:tcPr>
            <w:tcW w:w="4253" w:type="dxa"/>
            <w:vAlign w:val="center"/>
          </w:tcPr>
          <w:p w14:paraId="7ECD7A32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vytvorenie termínu kurzu (parametre – dátum, čas, miesto, kapacita)</w:t>
            </w:r>
          </w:p>
          <w:p w14:paraId="2BD5D337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vytvorený objekt triedy Course</w:t>
            </w:r>
          </w:p>
        </w:tc>
      </w:tr>
      <w:tr w:rsidR="001E18E4" w:rsidRPr="0018184B" w14:paraId="7AA585A9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4623246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deleteCourse(Course course): void</w:t>
            </w:r>
          </w:p>
        </w:tc>
        <w:tc>
          <w:tcPr>
            <w:tcW w:w="4253" w:type="dxa"/>
            <w:vAlign w:val="center"/>
          </w:tcPr>
          <w:p w14:paraId="4D380F08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zrušenie termínu kurzu</w:t>
            </w:r>
          </w:p>
        </w:tc>
      </w:tr>
    </w:tbl>
    <w:p w14:paraId="41C04343" w14:textId="77777777" w:rsidR="00DC073F" w:rsidRPr="0018184B" w:rsidRDefault="00DC073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07E13D48" w14:textId="77777777" w:rsidR="0023223B" w:rsidRPr="0018184B" w:rsidRDefault="00EA20A1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br/>
      </w: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br/>
      </w:r>
    </w:p>
    <w:p w14:paraId="66F8A1C2" w14:textId="77777777" w:rsidR="00376C34" w:rsidRPr="0018184B" w:rsidRDefault="00376C3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6B628EED" w14:textId="77777777" w:rsidR="00376C34" w:rsidRPr="0018184B" w:rsidRDefault="00376C3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3F12192D" w14:textId="77777777" w:rsidR="00376C34" w:rsidRPr="0018184B" w:rsidRDefault="00376C3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345CAF96" w14:textId="77777777" w:rsidR="00376C34" w:rsidRPr="0018184B" w:rsidRDefault="00376C3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62C8D7F8" w14:textId="77777777" w:rsidR="006E4AE5" w:rsidRPr="0018184B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6252601F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bookmarkStart w:id="122" w:name="_Toc498444023"/>
      <w:bookmarkStart w:id="123" w:name="_Toc498444179"/>
    </w:p>
    <w:p w14:paraId="0D3E700A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F5CDCE4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A3DA929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1A8F623D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16B68162" w14:textId="44B451B9" w:rsidR="006E4AE5" w:rsidRPr="001E18E4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Subadministrátor (trieda Subadmin)</w:t>
      </w:r>
      <w:bookmarkEnd w:id="122"/>
      <w:bookmarkEnd w:id="123"/>
    </w:p>
    <w:tbl>
      <w:tblPr>
        <w:tblStyle w:val="GridTable1Light"/>
        <w:tblpPr w:leftFromText="141" w:rightFromText="141" w:vertAnchor="text" w:horzAnchor="page" w:tblpX="1270" w:tblpY="179"/>
        <w:tblW w:w="0" w:type="auto"/>
        <w:tblLook w:val="0420" w:firstRow="1" w:lastRow="0" w:firstColumn="0" w:lastColumn="0" w:noHBand="0" w:noVBand="1"/>
      </w:tblPr>
      <w:tblGrid>
        <w:gridCol w:w="4673"/>
        <w:gridCol w:w="4253"/>
      </w:tblGrid>
      <w:tr w:rsidR="001E18E4" w:rsidRPr="0018184B" w14:paraId="02A399FA" w14:textId="77777777" w:rsidTr="001E18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tcW w:w="4673" w:type="dxa"/>
            <w:vAlign w:val="center"/>
          </w:tcPr>
          <w:p w14:paraId="5EEB8BCA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Názov metódy</w:t>
            </w:r>
          </w:p>
        </w:tc>
        <w:tc>
          <w:tcPr>
            <w:tcW w:w="4253" w:type="dxa"/>
            <w:vAlign w:val="center"/>
          </w:tcPr>
          <w:p w14:paraId="0D5EA318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Funkcionalita</w:t>
            </w:r>
          </w:p>
        </w:tc>
      </w:tr>
      <w:tr w:rsidR="001E18E4" w:rsidRPr="0018184B" w14:paraId="234DC111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5956BF8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createCourseType(String name, String desc, String prereqs, boolean visible): CourseType</w:t>
            </w:r>
          </w:p>
        </w:tc>
        <w:tc>
          <w:tcPr>
            <w:tcW w:w="4253" w:type="dxa"/>
            <w:vAlign w:val="center"/>
          </w:tcPr>
          <w:p w14:paraId="6FFE37E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vytvorenie nového kurzu (parametre – názov, popis, prerekvizity, viditeľnosť)</w:t>
            </w:r>
          </w:p>
          <w:p w14:paraId="06B33039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objekt vytvoreného kurzu</w:t>
            </w:r>
          </w:p>
        </w:tc>
      </w:tr>
      <w:tr w:rsidR="001E18E4" w:rsidRPr="0018184B" w14:paraId="3AA24DB1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78F47227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editCourse(CourseType ctype, String name, String desc, String prereqs, boolean visible): void</w:t>
            </w:r>
          </w:p>
        </w:tc>
        <w:tc>
          <w:tcPr>
            <w:tcW w:w="4253" w:type="dxa"/>
            <w:vAlign w:val="center"/>
          </w:tcPr>
          <w:p w14:paraId="54CC3F39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upravenie existujúceho kurzu</w:t>
            </w:r>
          </w:p>
        </w:tc>
      </w:tr>
      <w:tr w:rsidR="001E18E4" w:rsidRPr="0018184B" w14:paraId="5A13B209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7F8B4CEC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deleteCourseType(CourseType ctype): void</w:t>
            </w:r>
          </w:p>
        </w:tc>
        <w:tc>
          <w:tcPr>
            <w:tcW w:w="4253" w:type="dxa"/>
            <w:vAlign w:val="center"/>
          </w:tcPr>
          <w:p w14:paraId="1E1300D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zrušenie kurzu</w:t>
            </w:r>
          </w:p>
        </w:tc>
      </w:tr>
      <w:tr w:rsidR="001E18E4" w:rsidRPr="0018184B" w14:paraId="6B7BA1C9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40A1E820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setMaster(Master master, CourseType ctype): void</w:t>
            </w:r>
          </w:p>
        </w:tc>
        <w:tc>
          <w:tcPr>
            <w:tcW w:w="4253" w:type="dxa"/>
            <w:vAlign w:val="center"/>
          </w:tcPr>
          <w:p w14:paraId="1E52D9D6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priradenie garanta ku kurzu</w:t>
            </w:r>
          </w:p>
        </w:tc>
      </w:tr>
    </w:tbl>
    <w:p w14:paraId="728E561A" w14:textId="77777777" w:rsidR="006E4AE5" w:rsidRPr="0018184B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br/>
      </w: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br/>
      </w:r>
    </w:p>
    <w:p w14:paraId="598A2AEA" w14:textId="77777777" w:rsidR="006E4AE5" w:rsidRPr="0018184B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249D3C6F" w14:textId="77777777" w:rsidR="006E4AE5" w:rsidRPr="0018184B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3F24379B" w14:textId="77777777" w:rsidR="006E4AE5" w:rsidRPr="0018184B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6B760182" w14:textId="77777777" w:rsidR="006E4AE5" w:rsidRPr="0018184B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09B8778F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bookmarkStart w:id="124" w:name="_Toc498444024"/>
      <w:bookmarkStart w:id="125" w:name="_Toc498444180"/>
    </w:p>
    <w:p w14:paraId="04CF61AD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2E2CA38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64469D1B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0405FD7D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924CE04" w14:textId="77777777" w:rsidR="00025A34" w:rsidRPr="0018184B" w:rsidRDefault="00025A3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Administrátor (trieda Admin)</w:t>
      </w:r>
      <w:bookmarkEnd w:id="124"/>
      <w:bookmarkEnd w:id="125"/>
    </w:p>
    <w:tbl>
      <w:tblPr>
        <w:tblStyle w:val="GridTable1Light"/>
        <w:tblpPr w:leftFromText="141" w:rightFromText="141" w:vertAnchor="text" w:horzAnchor="page" w:tblpX="1270" w:tblpY="188"/>
        <w:tblW w:w="0" w:type="auto"/>
        <w:tblLook w:val="0420" w:firstRow="1" w:lastRow="0" w:firstColumn="0" w:lastColumn="0" w:noHBand="0" w:noVBand="1"/>
      </w:tblPr>
      <w:tblGrid>
        <w:gridCol w:w="4815"/>
        <w:gridCol w:w="4111"/>
      </w:tblGrid>
      <w:tr w:rsidR="001E18E4" w:rsidRPr="0018184B" w14:paraId="59B51A5B" w14:textId="77777777" w:rsidTr="001E18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tcW w:w="4815" w:type="dxa"/>
            <w:vAlign w:val="center"/>
          </w:tcPr>
          <w:p w14:paraId="73AB28B1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bookmarkStart w:id="126" w:name="_Toc498444025"/>
            <w:bookmarkStart w:id="127" w:name="_Toc498444181"/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Názov metódy</w:t>
            </w:r>
          </w:p>
        </w:tc>
        <w:tc>
          <w:tcPr>
            <w:tcW w:w="4111" w:type="dxa"/>
            <w:vAlign w:val="center"/>
          </w:tcPr>
          <w:p w14:paraId="0844FD46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Funkcionalita</w:t>
            </w:r>
          </w:p>
        </w:tc>
      </w:tr>
      <w:tr w:rsidR="001E18E4" w:rsidRPr="0018184B" w14:paraId="60F5DE59" w14:textId="77777777" w:rsidTr="001E18E4">
        <w:trPr>
          <w:trHeight w:val="680"/>
        </w:trPr>
        <w:tc>
          <w:tcPr>
            <w:tcW w:w="4815" w:type="dxa"/>
            <w:vAlign w:val="center"/>
          </w:tcPr>
          <w:p w14:paraId="13C0EA2E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setSubadmin(Department d, Subadmin subadmin): void</w:t>
            </w:r>
          </w:p>
        </w:tc>
        <w:tc>
          <w:tcPr>
            <w:tcW w:w="4111" w:type="dxa"/>
            <w:vAlign w:val="center"/>
          </w:tcPr>
          <w:p w14:paraId="6AE4A75F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priradenie subadministrátora k súčasti</w:t>
            </w:r>
          </w:p>
        </w:tc>
      </w:tr>
      <w:tr w:rsidR="001E18E4" w:rsidRPr="0018184B" w14:paraId="2820649D" w14:textId="77777777" w:rsidTr="001E18E4">
        <w:trPr>
          <w:trHeight w:val="680"/>
        </w:trPr>
        <w:tc>
          <w:tcPr>
            <w:tcW w:w="4815" w:type="dxa"/>
            <w:vAlign w:val="center"/>
          </w:tcPr>
          <w:p w14:paraId="535FD978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listCourses(Department d): ArrayList&lt;Course&gt;</w:t>
            </w:r>
          </w:p>
        </w:tc>
        <w:tc>
          <w:tcPr>
            <w:tcW w:w="4111" w:type="dxa"/>
            <w:vAlign w:val="center"/>
          </w:tcPr>
          <w:p w14:paraId="1F26A1F8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zobrazenie termínov všetkých kurzov</w:t>
            </w:r>
          </w:p>
        </w:tc>
      </w:tr>
    </w:tbl>
    <w:p w14:paraId="4FE8EB28" w14:textId="77777777" w:rsidR="00DD507F" w:rsidRPr="0018184B" w:rsidRDefault="00DD507F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</w:p>
    <w:p w14:paraId="35923413" w14:textId="77777777" w:rsidR="00DD507F" w:rsidRPr="0018184B" w:rsidRDefault="00DD507F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</w:p>
    <w:p w14:paraId="44E48EE0" w14:textId="77777777" w:rsidR="00DD507F" w:rsidRPr="0018184B" w:rsidRDefault="00DD507F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</w:p>
    <w:p w14:paraId="0F49F647" w14:textId="77777777" w:rsidR="00DD507F" w:rsidRPr="0018184B" w:rsidRDefault="00DD507F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</w:p>
    <w:p w14:paraId="26617C13" w14:textId="77777777" w:rsidR="00DD507F" w:rsidRPr="0018184B" w:rsidRDefault="00DD507F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</w:p>
    <w:p w14:paraId="3A50D5EC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7FE5F3A0" w14:textId="77777777" w:rsidR="00D03962" w:rsidRPr="0018184B" w:rsidRDefault="00D03962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128" w:name="_Toc498444575"/>
      <w:bookmarkStart w:id="129" w:name="_Toc498445149"/>
    </w:p>
    <w:p w14:paraId="5FE2E0DB" w14:textId="77777777" w:rsidR="001E18E4" w:rsidRDefault="001E18E4" w:rsidP="00A61CD0">
      <w:pPr>
        <w:jc w:val="both"/>
        <w:rPr>
          <w:rFonts w:ascii="Times New Roman" w:eastAsiaTheme="majorEastAsia" w:hAnsi="Times New Roman" w:cs="Times New Roman"/>
          <w:color w:val="000000" w:themeColor="text1"/>
          <w:sz w:val="32"/>
          <w:szCs w:val="24"/>
        </w:rPr>
      </w:pPr>
      <w:bookmarkStart w:id="130" w:name="_Toc498446122"/>
      <w:bookmarkStart w:id="131" w:name="_Toc498446432"/>
      <w:r>
        <w:rPr>
          <w:rFonts w:cs="Times New Roman"/>
          <w:color w:val="000000" w:themeColor="text1"/>
          <w:sz w:val="32"/>
        </w:rPr>
        <w:br w:type="page"/>
      </w:r>
    </w:p>
    <w:p w14:paraId="109F261A" w14:textId="7DC09361" w:rsidR="00816E47" w:rsidRPr="001D7201" w:rsidRDefault="00D03962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28"/>
          <w:szCs w:val="28"/>
        </w:rPr>
      </w:pPr>
      <w:bookmarkStart w:id="132" w:name="_Toc498447960"/>
      <w:r w:rsidRPr="001D7201">
        <w:rPr>
          <w:rFonts w:cs="Times New Roman"/>
          <w:color w:val="000000" w:themeColor="text1"/>
          <w:sz w:val="28"/>
          <w:szCs w:val="28"/>
        </w:rPr>
        <w:lastRenderedPageBreak/>
        <w:t xml:space="preserve">4.1.2 </w:t>
      </w:r>
      <w:r w:rsidR="00C01057" w:rsidRPr="001D7201">
        <w:rPr>
          <w:rFonts w:cs="Times New Roman"/>
          <w:color w:val="000000" w:themeColor="text1"/>
          <w:sz w:val="28"/>
          <w:szCs w:val="28"/>
        </w:rPr>
        <w:t>Triedny diagram</w:t>
      </w:r>
      <w:bookmarkEnd w:id="126"/>
      <w:bookmarkEnd w:id="127"/>
      <w:bookmarkEnd w:id="128"/>
      <w:bookmarkEnd w:id="129"/>
      <w:bookmarkEnd w:id="130"/>
      <w:bookmarkEnd w:id="131"/>
      <w:bookmarkEnd w:id="132"/>
    </w:p>
    <w:p w14:paraId="44857E26" w14:textId="77777777" w:rsidR="00816E47" w:rsidRPr="0018184B" w:rsidRDefault="006042A9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br/>
      </w:r>
      <w:bookmarkStart w:id="133" w:name="_Toc498444026"/>
      <w:bookmarkStart w:id="134" w:name="_Toc498444182"/>
      <w:r w:rsidRPr="0018184B">
        <w:rPr>
          <w:rFonts w:ascii="Times New Roman" w:hAnsi="Times New Roman" w:cs="Times New Roman"/>
          <w:color w:val="000000" w:themeColor="text1"/>
          <w:sz w:val="22"/>
        </w:rPr>
        <w:t>Triedny diagram zobrazuje atribúty, metódy tried a vzťahy medzi triedami. Nadtrieda User pokrýva základnú funkcionalitu prihláseného používateľa. Táto trieda má štyri podtriedy (Admin, Subadmin, Master, Supervisor)</w:t>
      </w:r>
      <w:r w:rsidR="00235BD9" w:rsidRPr="0018184B">
        <w:rPr>
          <w:rFonts w:ascii="Times New Roman" w:hAnsi="Times New Roman" w:cs="Times New Roman"/>
          <w:color w:val="000000" w:themeColor="text1"/>
          <w:sz w:val="22"/>
        </w:rPr>
        <w:t>, ktoré od nej dedia atribúty a metódy a každá pridáva nejakú vlastnú špecifickú funkcionalitu v závislosti od právomocí konkrétnej používateľskej role.</w:t>
      </w:r>
      <w:bookmarkEnd w:id="133"/>
      <w:bookmarkEnd w:id="134"/>
      <w:r w:rsidR="00E3132C" w:rsidRPr="00181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50455551" w14:textId="77777777" w:rsidR="006042A9" w:rsidRPr="0018184B" w:rsidRDefault="00E3132C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bookmarkStart w:id="135" w:name="_Toc498444027"/>
      <w:bookmarkStart w:id="136" w:name="_Toc498444183"/>
      <w:r w:rsidRPr="0018184B">
        <w:rPr>
          <w:rFonts w:ascii="Times New Roman" w:hAnsi="Times New Roman" w:cs="Times New Roman"/>
          <w:color w:val="000000" w:themeColor="text1"/>
          <w:sz w:val="22"/>
        </w:rPr>
        <w:t>Trieda CourseType predstavuje typ kurzu, zatiaľ čo trieda Course predstavuje konkrétny termín nejakého typu kurzu. Medzi triedami Course a CourseType je vzťah agregácie (pričom CourseType je celok a Course je časť</w:t>
      </w:r>
      <w:r w:rsidR="00B36529" w:rsidRPr="0018184B">
        <w:rPr>
          <w:rFonts w:ascii="Times New Roman" w:hAnsi="Times New Roman" w:cs="Times New Roman"/>
          <w:color w:val="000000" w:themeColor="text1"/>
          <w:sz w:val="22"/>
        </w:rPr>
        <w:t>). Jeden typ kurzu môže mať ľubovoľne veľa termínov, ale jeden termín kurzu patrí vždy práve k jednému typu kurzu.</w:t>
      </w:r>
      <w:bookmarkEnd w:id="135"/>
      <w:bookmarkEnd w:id="136"/>
      <w:r w:rsidR="00816E47" w:rsidRPr="00181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0EE6D248" w14:textId="77777777" w:rsidR="00816E47" w:rsidRPr="0018184B" w:rsidRDefault="00816E47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Trieda Department </w:t>
      </w:r>
      <w:r w:rsidR="00B007A5" w:rsidRPr="0018184B">
        <w:rPr>
          <w:rFonts w:ascii="Times New Roman" w:hAnsi="Times New Roman" w:cs="Times New Roman"/>
          <w:color w:val="000000" w:themeColor="text1"/>
          <w:sz w:val="22"/>
        </w:rPr>
        <w:t>predstavuje súčasť univerzity. Súčasti sú hierarchicky usporiadané – každá súčasť má atribút rodič (zrejme koreňová súčasť – samotná univerzita – tam bude mať null), kde je referencia na nadradenú súčasť a atribút deti, kde sú referencie na podradené súčasti.</w:t>
      </w:r>
    </w:p>
    <w:p w14:paraId="481DBD11" w14:textId="5DC9AD59" w:rsidR="006042A9" w:rsidRPr="0018184B" w:rsidRDefault="00D75B96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bookmarkStart w:id="137" w:name="_Toc498444028"/>
      <w:bookmarkStart w:id="138" w:name="_Toc498444184"/>
      <w:r w:rsidRPr="0018184B">
        <w:rPr>
          <w:rFonts w:ascii="Times New Roman" w:hAnsi="Times New Roman" w:cs="Times New Roman"/>
          <w:color w:val="000000" w:themeColor="text1"/>
          <w:sz w:val="22"/>
        </w:rPr>
        <w:t>Trieda Enrollment je pomocná trieda, ktorá obsahuje atribút s referenciou na používateľa a atribút s referenciou na termín kurzu. K týmto referenciám pridáva ešte vlastné atribúty graduated a attended, ktoré poskytujú informácie o tom, či používateľ kurz úspešne absolvoval a či sa zúčastnil.</w:t>
      </w:r>
      <w:bookmarkEnd w:id="137"/>
      <w:bookmarkEnd w:id="138"/>
    </w:p>
    <w:p w14:paraId="37EB15C2" w14:textId="1D0C14CA" w:rsidR="00192224" w:rsidRPr="0018184B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2"/>
          <w:lang w:val="en-GB" w:eastAsia="en-GB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2D48E12" wp14:editId="58F6EBC9">
                <wp:simplePos x="0" y="0"/>
                <wp:positionH relativeFrom="margin">
                  <wp:posOffset>-403860</wp:posOffset>
                </wp:positionH>
                <wp:positionV relativeFrom="paragraph">
                  <wp:posOffset>224790</wp:posOffset>
                </wp:positionV>
                <wp:extent cx="6887845" cy="3766820"/>
                <wp:effectExtent l="0" t="0" r="0" b="0"/>
                <wp:wrapTopAndBottom/>
                <wp:docPr id="11" name="Skupina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7845" cy="3766820"/>
                          <a:chOff x="0" y="0"/>
                          <a:chExt cx="7231380" cy="3752850"/>
                        </a:xfrm>
                      </wpg:grpSpPr>
                      <wps:wsp>
                        <wps:cNvPr id="6" name="Textové pole 6"/>
                        <wps:cNvSpPr txBox="1"/>
                        <wps:spPr>
                          <a:xfrm>
                            <a:off x="146050" y="3606800"/>
                            <a:ext cx="6955790" cy="146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8D4290" w14:textId="3A6C345C" w:rsidR="001E18E4" w:rsidRPr="009079AE" w:rsidRDefault="001E18E4" w:rsidP="009079AE">
                              <w:pPr>
                                <w:pStyle w:val="Caption"/>
                              </w:pPr>
                              <w:r w:rsidRPr="009079AE">
                                <w:t xml:space="preserve">Obrázok </w:t>
                              </w:r>
                              <w:r>
                                <w:t>4</w:t>
                              </w:r>
                              <w:r w:rsidRPr="009079AE">
                                <w:t xml:space="preserve"> </w:t>
                              </w:r>
                              <w:r>
                                <w:t>- Triedny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Obrázok 10" descr="C:\Users\Danka\AppData\Local\Microsoft\Windows\INetCache\Content.Word\UMLclassdiagram (6)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1380" cy="341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D48E12" id="Skupina 11" o:spid="_x0000_s1027" style="position:absolute;left:0;text-align:left;margin-left:-31.8pt;margin-top:17.7pt;width:542.35pt;height:296.6pt;z-index:251666432;mso-position-horizontal-relative:margin;mso-width-relative:margin;mso-height-relative:margin" coordsize="7231380,37528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NKWgk5BAAAUwkAAA4AAABkcnMvZTJvRG9jLnhtbKRWzW7jNhC+F+g7EDq1&#10;B8eS4x9FiL3wykkQIH/YJMjFF5qiLCISyZK05eyiD9Njn2NfrENSdDY/RYPtIcqQHA5nvpn5xsef&#10;dk2NtlRpJvg0Sg7iCFFORMH4ehrd35320ghpg3mBa8HpNHqiOvo0+/WX41ZmdCAqURdUITDCddbK&#10;aVQZI7N+X5OKNlgfCEk5HJZCNdjAUq37hcItWG/q/iCOx/1WqEIqQajWsLvwh9HM2S9LSsx1WWpq&#10;UD2NwDfjvsp9V/bbnx3jbK2wrBjp3MA/4UWDGYdH96YW2GC0UeyNqYYRJbQozQERTV+UJSPUxQDR&#10;JPGraM6U2EgXyzpr13IPE0D7CqefNkuutjcKsQJyl0SI4wZydPu4kYxjBDsATyvXGWidKXkrb1S3&#10;sfYrG/GuVI39D7GgnQP2aQ8s3RlEYHOcppN0OIoQgbPDyXicDjroSQX5eXOPVCfdzcngMDlMIXP+&#10;5miQjtzNfni4b/3bu9NKKCP9jJT+f0jdVlhSlwBtMeiQGgeg7iA+sf3+N5Kipmjs0XKaFipkdp8F&#10;BN+hqDMNm+8glgzHMQSFLDTjeJzGHTR78I5Go8lRB0GnDGnYI4AzqbQ5o6JBVphGCqreFSPeXmjj&#10;VYOKfV+LmhWnrK7twh7ktUJbDB3SVsxQGwYYf6FVc6vLhb3lj+0OYB+ispLZrXa+lAISK1E8ARBK&#10;+L7TkpwyeO8Ca3ODFTQaRAXkYa7hU9ainUaikyJUCfX1vX2rD1mF0wi10LjTSP+xwYpGqD7nkG8w&#10;aYKggrAKAt80uYBIodjBGyfCBWXqIJZKNA/AKXP7ChxhTuCtaWSCmBtPH8BJhM7nTgl6WWJzwW8l&#10;saYDrne7B6xklxUD+bwSoaJw9io5XtejPN8YUTKXOYurR7GDG6p7diwZyeCvIwSQ3pT5fxMn3DIb&#10;C5sn3+ZDNhqsgBx6Pl62YjUzT46HIWbrFN/eMGKr3C6eOyYBID23XK/U97++ikdktwqqCYCZZ8t7&#10;DSNkucD8ES/nUlr6XF4IguvlZSDM5QPjhWj18vyKmhzDgFjmghvKzYHN1/L+8oLUWOuCYeDzBv02&#10;/v1A8rUtxeCMdw1qnhEw/qgRF3mF+ZrOtYSe6Vq1/1LdLV/EtaqZDO1j5Q5BiOQVK7+TBM/4C0E2&#10;DXjuR5iiNTYwP3XFpIZizGizogX08XnhawkqBxrZ1oblBDdWvg3SeRwfDT738lGc94bx5KQ3PxpO&#10;epP4ZDKMh2mSJ/mfthKTYbbR1IG5kKzzFXbfePvuDOmmrZ9Obsp5pggkDA45tgguAnFYSKyvWpEv&#10;gCrgD7JR1JDKiiVQSLdvWSYcOJifkbU5sHyJVu2lKGAoYegJ11gfmTcvp8YwSdLRqKO1cD0Q4gc5&#10;c099OPsXLgweAxxWhD/XsW5yO4i6Xxm2tn9cO63n30Kz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IZaK/fhAAAACwEAAA8AAABkcnMvZG93bnJldi54bWxMj0FrwkAQhe+F/odl&#10;Cr3pZpMaJGYiIm1PUqgWirc1OybB7G7Irkn8911P9Ti8j/e+ydeTbtlAvWusQRDzCBiZ0qrGVAg/&#10;h4/ZEpjz0ijZWkMIN3KwLp6fcpkpO5pvGva+YqHEuEwi1N53GeeurElLN7cdmZCdba+lD2dfcdXL&#10;MZTrlsdRlHItGxMWatnRtqbysr9qhM9RjptEvA+7y3l7Ox4WX787QYivL9NmBczT5P9huOsHdSiC&#10;08lejXKsRZilSRpQhGTxBuwORLEQwE4IabxMgRc5f/yh+AMAAP//AwBQSwMECgAAAAAAAAAhAF9n&#10;FcqiDwkAog8JABQAAABkcnMvbWVkaWEvaW1hZ2UxLnBuZ4lQTkcNChoKAAAADUlIRFIAAAxaAAAF&#10;1AgGAAAARDCJygAAIABJREFUeF7svQe0r1Vx978vKGAviTGvGksUKxJ7AwWNGMXXAqgEK6CCGlCx&#10;oWCLEVEQS7BhRDRWxK5BYyUqBqyxK/Ya/5rYBft917P3npnvzJ7n+Z2b/PVez/mexVqc85S9Zz5T&#10;9nPXmtl70+bNmzcX/pAACZAACZAACZAACZAACZAACZAACZAACZAACZAACZAACZAACZAACZAACZAA&#10;CZAACZAACZAACZAACZAACZAACZAACZAACZAACZRNbLSgF5AACZAACZAACZAACZAACZAACZAACZAA&#10;CZAACZAACZAACZAACZAACZAACZAACZAACZAACZAACZAACZAACZAACZAACZAACZBAI8BGC3oCCZAA&#10;CZAACZAACZAACZAACZAACZAACZAACZAACZAACZAACZAACZAACZAACZAACZAACZAACZAACZAACZAA&#10;CZAACZAACZAACXQCbLSgK5AACZAACZAACZAACZAACZAACZAACZAACZAACZAACZAACZAACZAACZAA&#10;CZAACZAACZAACZAACZAACZAACZAACZAACZAACZBAJ8BGC7oCCZAACZAACZAACZAACZAACZAACZAA&#10;CZAACZAACZAACZAACZAACZAACZAACZAACZAACZAACZAACZAACZAACZAACZAACZAACXQCbLSgK5AA&#10;CZAACZAACZAACZAACZAACZAACZAACZAACZAACZAACZAACZAACZAACZAACZAACZAACZAACZAACZAA&#10;CZAACZAACZAACZBAJ8BGC7oCCZAACZAACZAACZAACZAACZAACZAACZAACZAACZAACZAACZAACZAA&#10;CZAACZAACZAACZAACZAACZAACZAACZAACZAACZAACXQCbLSgK5AACZAACZAACZAACZAACZAACZAA&#10;CZAACZAACZAACZAACZAACZAACZAACZAACZAACZAACZAACZAACZAACZAACZAACZAACZBAJ8BGC7oC&#10;CZAACZAACZAACZAACZAACZAACZAACZAACfweCRz+zDN+j6NzaBIgARIgARIgARL4/RE48Yg9f3+D&#10;c2QSIAESIAESIAESIAESIAESIAESIAESIAESIAES2IYJsNFiGzYORSMBEiABEiABEiABEiABEiAB&#10;EiABEiABEvjjJ8BGiz9+G1IDEiABEiABEtioBNhosVEtT71JgARIgARIgARIgARIgARIgARIgARI&#10;gARIgATYaEEfIAESIAESIAESIAESIAESIAESIAESIAESIIHfIwFptDjsgJuXzZs315k2lU1lc9lc&#10;NvV5p6vTtem/7Bm5P73j359G2FzKpk31vTpGvdKeiz+b+nNtjPpmwWvD8/0Zue7f7zps6lpsHudt&#10;d0xXkQr1b7q1H/k9Si96yQwqex8b9UE+/xOzmmxNbvxBOWUekbrZs0mGb9V3xD4Tq+4DqOvEdbqO&#10;fNAXlH/QV9g6e4LNoryreBjXppUf13gII7kf5ZA3o782FKYr2rHZf7Pzx+z+aI/RTsbL2OO1PDpG&#10;OuK/8xFl8SOxMfgIxNxK/hrHyN/iTHKDcfcxg76LMjsfdD6Us1uVRxZjAnJRFj9LfuX8LclVc7GN&#10;/uhsH/JX5KbPBhuZLed9yzGQuJ4ZZyk+1+KLMUdjXo1+nbHAXLWW+aKfzo2JemW+ncm5FIdL88yP&#10;P64buLa1fOvX1ii3y2eao/O1NFsvl/l4HxLZ0Pcw96uP/g/yhtq5f0dEDm5dCmvOYPM+/3Nf/YF6&#10;i40Wq7I375MACZAACZAACZAACZAACZAACZAACZAACZAACaxXAmy0WK+WpV4kQAIkQAIkQAIkQAIk&#10;QAIkQAIkQAIkQALbBAFptHjg/rv1nggpxe6l0L36sRagT4XBU2Fo/d3KIq3RoBeja2uCqVgbLXAM&#10;aaLoDQByX/+vjQFtTn0XrsvoTSZrENFZsUvCNZBMxaXWQIGGkIYEnFP0rkWs05uBSWZIeU7k9mP4&#10;ueNcqhewma4hP5ElFp1HW9T3puL1zjDjG+U3y1pzDLJuc1dnGGQaxpJ5sXlmwfNNPmhwmbH/HLco&#10;a2bfKn7z6MHvjX/QUeyRvKN+sam3swBv8c3Uz0CGKa5qZHV/bs+3WEO7rtUffZNQ/0vGbl1Mbmz1&#10;ffHx1gGh7Tm+UQJiO/DIxkE/zfJFa3rwLUv6DsT3UtJcyhOuqaY3E2FMIVNnJ/Xf2CjmLTLIjzkJ&#10;/HfOF9HnrBnGtTY51TG/WBMV2CTMic9gvsRYGXj0GNfcCrEsDVkuL0F8zPurefVsrpA1Zsbuc7l7&#10;lW9gHEZfMU+3djlbCW0NwvVB4rVlkTGPzK4lSR7JbCjjYv7OdNR8UZdmbMDwuUjlhEizhjr0b2wu&#10;tLwxrj9jjo566Pjdpsh0MR+G9bpn6iEXPf/UM+swbLRY8n7eIwESIAESIAESIAESIAESIAESIAES&#10;IAESIAESWM8E2Gixnq1L3UiABEiABEiABEiABEiABEiABEiABEiABLY6AWm0eMBdd+snVvTiyVgR&#10;2Wt+tchV78M5A1DAnPRa2Nbecl4Fbh9fSfiTE+oV7Onohd+1rFX6PYaxwp7cvtpcBxRRZXwnCurW&#10;i31tPjjaQmTuRbZQu95P42gHRDgVoNlED9uAZ0BFM4QrvO9j9sMnYLN67H0xW9ohFY1l6x0wrnDE&#10;gT/FwmTXF10B/swRH6BsZIoMjb8XQN8B/TRI0grrNuGsPaP/WJ+MY+B7G/pLsMW6yWXzudMvQhjY&#10;bu0Q4ggE+x5U13nfjfq1+IJJw+kmaXyAWs0X7MIQJnqijNl58BtMBiog+Bf6miQEeE7ION36xeDy&#10;3mFBkJyL6abjZPls5loaH9KsZGmqRb/YDv9YfMbz0XgUGKGJzSUStInCg9NF0B3qwD3eJY92e2Be&#10;HfM5xL1gVBfGBOL9B4/9GdI6umrymuRN11/huIa8pY1jQVbxHdXX4inpXXJrgeRGiNaQJ2cWROCM&#10;77pjkKL+auvRF7ADcC7mW5NIZOLXBWe6kFaa48rz0oQHzgWwmk3smXEdnMlBPc/iUorre0g/epKQ&#10;BhWeWRSMh/q/4DVstHB+xz9IgARIgARIgARIgARIgARIgARIgARIgARIgAQ2HAE2Wmw4k1NhEiAB&#10;EiABEiABEiABEiABEiABEiABEiCBPyQBabQ45C679aLhUA0ulcRVKF+13m71qn2s0g9F300fe7cV&#10;boqW8L57r5Vo+jmg8t1uhpMyemmn1u/HEvKk6ljHmn6J8iwU2Kpe4XiMIGbTVDtD+p9BLuyYwIYV&#10;kQ2dAneWr0P3CesYwFXfASbDsyvsXU8KEZFRsX6jjuce6kbrL6nZY5eBGDeRV6uIxW0i0Ky4N5Fn&#10;VtfoA308rF4WsbACO3YEzPq8EgOrxWuJTdLAb7JJsbOZFPxS/aUxqG9UZE5APzrGtfO9GJfBt2xw&#10;7TIY4tnFOwgUfNx0Qv8BuR2y4Hs+pTShUTbJN64TKYuVxP9DrLWxoWMJ84WbU50msJamB4iVGONy&#10;wk8SvwMntDfaOMqYyY05YcYlm/M4Rwr6+8p9tX/GX7KHy8fACdNrupYk/qh5DnM15OBsbRHZ5NQY&#10;zZsQ++Biuu64NU+aDqJMzWctDkSu6LMxB8Y8FtZICYU0jlfkD/WFLFeG4EmfxbwsvhBiTOzg3CFb&#10;P9GfulKxU2TwaYy5TT78wGdeeBobLdJlgxdJgARIgARIgARIgARIgARIgARIgARIgARIgAQ2DAE2&#10;WmwYU1NREiABEiABEiABEiABEiABEiABEiABEiCBrUFAGi3ut9/Nhk24UR5fWptLis+kpeayM/Zy&#10;Cfgw+Fyp6JbKNz2/adoNHRo6cOzpftojESTK9JR34725FoEmyzhfvLbEfRVvmWNJNuGxFsar/HNO&#10;1lVMlli0OZvN1jJ+9Im12nSVbpmvVR/vPi33dfd39XHvb1FX5Q7jmC3ab3M+OV+mPROfIf7iU0s+&#10;MOeXW5oXMslW+TjaMMavcodYWhVDc/646r0t9a1VemGrVRajW5Lf1mIHP573LWzkiTkxxlDL7Xke&#10;zWIZ14K4LsR4yeyZ+kziy3O5fS62Mz3l2aW8vZZcsZTbPevl/BBz+ByfLGdsqU9k+eB/kj+X4kh8&#10;p52okef0JXZRxhe97oP10olH7LkWs/AZEiABEiABEiABEiABEiABEiABEiABEiABEiABElh3BNho&#10;se5MSoVIgARIgARIgARIgARIgARIgARIgARIgAS2JQLSaHHwvjdVsWrBaj81YbrYTq2w7ojpvvzU&#10;e7Ibey2G9/emolIdQ3dttx36h536+8DyXmTVCu5tTHwuylLlgmdtc/VRxlrOrpv3W/FrZCG6aIHw&#10;VPDbZdL/d17ybgME3SV1kLY7ehwPuwnqHIm+ag9pHMH5uh5OPj0BI9gHnlV7hvnsYABjhjZB3VEn&#10;1Kup2+YWzpl8WVzM2Ruv4/hRD/RjJ0c4UUBtEW0ZfDr6cpwbfRCflRiR5539sZVCN3/3cdMOGPD+&#10;oGNBAxE+I34S42WIbYg5fEd0cbKHvODit8vofBriKo0/4S0+GvKJ2DPGkv7d48rlgc5T9Q5+vpiz&#10;gjyZvYaclMkeYjLKgkwHXiFvSR7AfJblRTn4IMvPmf/E2JJnsvge/DyJiyyXYfODkyvLawuxhl2A&#10;ad7sa8sQ/5nt52Ip5EnM53Prkc6HcYG5DmyJvoSsXTwurKHu/bCWohziW7FFC2NIfQrWIc1XM2t9&#10;luswj2f2r3LhWhf1g1gdcmfIi5prxH6bN5cXv+Hf6xRstIgZgX+TAAmQAAmQAAmQAAmQAAmQAAmQ&#10;AAmQAAmQAAlsFAJstNgolqaeJEACJEACJEACJEACJEACJEACJEACJEACW4WANFoctI81Wkh9Y+s7&#10;sEYKq5mGZode3et2La+7VdfN/tvP3Nbt/V69Le/oK32OXvQpsliRrfQutKYN9xPnS8iqfL25ohbV&#10;1l3S5WH5ZZPKNikS52q7ctfKz6Zq11vGqZe7bv1XfTbjCX0qNh6MIeOBabqFumwmtpOnyWY6ai1t&#10;RCfNJnhCAG4xHvRMbSuKdjtgT4PK3/taMh9B31GOcd7Ouk6F95BVIvdckIVeovnjRsTG6NrBz53t&#10;ZcJkm3ZnKrDDmmIHXw7+LrqgLzWZvK+iT4jvKs8kZjFGMubo/wPn4JcxVhoeH1+Ow0KukPiKvqQF&#10;7OqHSa4I4a5qu7zTHsJeKclZ6v/g6y6XgW9Ys5HRGWWGvAkQMa/EdKePoZ6QkzBGI1MbF/JH0hQm&#10;yqMOmNvSuJYYxxjA+FHG0ADmeMG6kMQPmq4y0V45yHO4FlkvHeSMBs2/n61HXpbWFGBrg9o8sHP5&#10;C30EmAx+Drka42jOdhpLmpPytWDwA3HqJAaGPCCBkcRxzCNih7j2Ya7WHgpYG52bRHvjOqVrdikv&#10;eSMbLebWNF4nARIgARIgARIgARIgARIgARIgARIgARIgARLYGATYaLEx7EwtSYAESIAESIAESIAE&#10;SIAESIAESIAESIAEthIBabS4z51u0itJpTFAijWTim4ths2qL+EaVmPb0Qh6ckQr2m2V8q1hQXoy&#10;sHJdwPRmhnASQbtrjQ6tU6K/XwcMnQ99vlbomVWra6eFWsRGXCED7sCNR1OoCmNVqRV2y71OoVbu&#10;dhmlihd1neNQn5FuiVC9L+9HOdGeOBdWDyvXLrGwFfYqjzFqxeigB/r43HWxT1UDq/2DrVylf1NA&#10;fEinUV3Abs4nu++4bpFgf8cefBEZq8ujrw1l+cHfMv8DeYZ5Z2Ii2npwXx+jeBtrl5trdFtpkTO+&#10;m1Q6p2xiIlvgALZwMda2wNfYHeya5cos1/QYND9MckEWp0NLRZ8wxqSaELrK0Bdcbkv4OT0g7mHc&#10;gYuLYTx5B7vVoLsgzRPo9yBEsGfkFhtXtCstyxMx98a8ovENnVJybTZG0Q4xD4H/uvwWnGUYG2Na&#10;wGMOznzGJTJoyhrXDm/imAtxnZJTf0bnxizo786tR2ENSW3RdU1jfsbfa6MKNCvN+lZiJ41py3vq&#10;X9EXdM2GHKl2k7Hb+vDSN51VL/BEiywp8hoJkAAJkAAJkAAJkAAJkAAJkAAJkAAJkAAJkMBGIMBG&#10;i41gZepIAiRAAiRAAiRAAiRAAiRAAiRAAiRAAiSw1QhIo8W97njjejLDilLRNcsZy6vri72Acijw&#10;TloeVk3Uxo+F+G3kVleKR2q00eIm2TpHOAIgfS5sKY/POFnS53ypLLKpWOaUzbY67xzr6RsNqh2Z&#10;AVvdZ2X5S2xEhEF3OQUjkdHq8fsO8jPy2Jht53qnL/hELCj2LQJRANwuP/OoZQ9CmcQzmmxZc0HO&#10;eJZZ5mvBluP8o3+OPtbs7RjOjht9PmEPiGZjA2yaxvRgFvOFTH43xoxvLcmS+XWM92Vdcr9YpX89&#10;tSbE6hyP3G6J/7azcGbbs1AvjDU7KkjGHG27bKvmz3NyLuaOPuVqxmGOuVwWsCzxwEe9fqj/fFuC&#10;WwMWcmvkuxY7Z7JN653lacjVgeEqlqvux7UN5W3LhZdjS8eL48vf5n12SNNcjLRn5/N/GpUzcqP8&#10;L3szGy2WVzreJQESIAESIAESIAESIAESIAESIAESIAESIAESWO8E2Gix3i1M/UiABEiABEiABEiA&#10;BEiABEiABEiABEiABLYqAWm0uOcdbmIFmdp40ESTAnQtNpadrHtFrpXstkJ1LVjvFfW12LQWTfZD&#10;Ctzm63KvFzLjLtl1w24s+7Vn6kkJ02y1n6KNYYdm9L+b8GMl83Qd3mtjtR/dtV2bNUx/ZSEFoPB/&#10;PdgBp4RN16dRqoxdJseyyyhyqC5QDl3fRJ79j8i6ydEbBuD59rq3TSsC7teAe2YvdFKVs7+L3GS8&#10;6NStgcH6QqqMiR/V56ATA5mgnWRO1bePlR3+IWXAMt+SvzgbiP8Ef7EDU0bOqlOwM8qLHMSnjKHF&#10;SLSls4v6hmA1bv6wD7GxHe5SfRF8QWzR3vM+4XxE7S0GgrgRu0FOcLzxvrMvuoX5xCpbR7lifwzG&#10;l9q7n7CihefBZzJdxR8j+7Q7wnBo/5PYGmWolHv+8iXq0jxmVzVEeqxK3sJ8hSlyyCHucBA7AQPz&#10;n8kj+c+fLIR21Hkh9iW3oC+rvwNzeddYmq+hF+hJR3IiCbpbz9tRDp//vR+nuSJ2TyRdJ3ggjvhX&#10;lrdHvWx+fC/N66CbNXrZ+pTm0cCjPhPWELSJ9xnNxLCuwwAa//M+EPXQnA0y4DqAa0zMvVFuzJ8x&#10;ZjL/eflb2GgRfYR/kwAJkAAJkAAJkAAJkAAJkAAJkAAJkAAJkAAJbCwCbLTYWPamtiRAAiRAAiRA&#10;AiRAAiRAAiRAAiRAAiRAAn9gAtJoccDtb9w28k42BE8LbXvlfy3s1Rp627Hair39eQ3aOFGbLvqu&#10;57FA2TUFTED6jty9sSEicvLJQQexPwPF6A0fOm0ostXx+ukLvaWjNX2Exg0pW7WGkC5dLNyVJg4Y&#10;w0QCDiB/K7JuT8UGADnVYLBZPAZCm1uEYS/i7vKp/GLHbhdX9DtpntioCdb11UMfzIHUnWRMdQo4&#10;hCOOgX/LISgz/oC+urhhPsgm/lqLf7vO9XaU0Q5gkYNY1O3ELlgwHgv98ZCU6J+Rm8oiM1QfaLGk&#10;/ob8QwDYISrmK9ZMYD6kbUvZWBD39V01LNhYmo/AH4bmFZAtjjE0MYlfh5yDfJ2qnYvGA3ISH0l8&#10;TPJHJYG6dQ7xGvRsJc1hFqvhIBz1E9Vz0Msi3k7IGONb7O7yI+Qv9F2MP8wnrlFFuVkci86+Zr/H&#10;hIR0OBRIYyxZI0KfTRsBc4+eZAO+Bffb49gAZHkK/dvYWLD4NajFMq5J8qQ/TWdmTYlNDJonoSUm&#10;W1tkTVl43ppmfADjIUjNt2Ft1JObevTiPGons1uMMWXa48LfVzOFX3pT1pCLfYOVcBZ/DIc5gQ26&#10;TZI1UPwX/VEaXHrf13hoE4jxyreeXWU/8Yg9Q1bknyRAAiRAAiRAAiRAAiRAAiRAAiRAAiRAAiRA&#10;AiSwMQiw0WJj2JlakgAJkAAJkAAJkAAJkAAJkAAJkAAJkAAJbCUC0mix/943CqdHpD0XSR9G0lGg&#10;hai+ySKrzxW1W7E7HHnRb7jSTtxiXBsCPDg/I9apm5yhXNSK2utv1tQwVU77Z9tcqoecpJEcnDE9&#10;t1Abr2/0sm3ZwrwXp7ZZPS/gDJyGZ6CBwjUVhIp9axDp8/QxxzaJzDHtlATfaQF8ElvqSPlW8bW6&#10;1+mDRzOsjA9pSsBy88wGKHsY1B8FAUdLwBEsrrNE3o/b46P1wSODv+DpEWJt2c1/mQM2/MiT6Pmh&#10;G6iKmWzZD+oP82FVeB3a61G7CgYWc904c8ZDm+Uyx9MNbKTIPPm7XooZoY+gDWL9PjSMKS5VO9PV&#10;xmlF4sDYxVLG3WQ1/TDeZ7iEmErzqdMj6BZ4uNxTxW9Nc66RAzqIhvmgqcXeMX+Mz4/5DF0o+i/6&#10;XOPlcnO9Dcd1pPJntu/shxyEsdznDnnW53S/nsTeizbamJMs5mNMeP9NWbuY9LrlrEOum103Yh4z&#10;2eZ8zJoR89jO1pFFnQYc2gXl74S4ffXpH6r32Wgxl2N5nQRIgARIgARIgARIgARIgARIgARIgARI&#10;gARIYL0TYKPFercw9SMBEiABEiABEiABEiABEiABEiABEiABEtiqBLTR4nY3qnLMlCV7GWErdy2B&#10;7VWUtms4lPHOHTcwewxBWt4ZD5OoMuXlriLuUEpsxbmqkWgc2iKcbF0e1RtnbhLoCRPAMJaOR1mx&#10;OHc4NmHWK5bKl01fb0tfKO5tJB0dbY99Z/9+gohda8dt1JMc1Ftac4xdywQfy26zsvr2Zs7SiFsh&#10;93Iri43Thg3b80OrS+URC/LdER6gE2zr73fIz+fQQv/YxJHad3VpuuMe9PJM+9EoHdwgq2uTQKZ2&#10;soAeSaBbzOfl5Mq3zhXbi5IYdLo3jdQGm8APMd5alX3zUA3ZuZjNYhr8YfFohrmcgv6U5xUXA+5Y&#10;DFE4ibHom4tHs0hUm94uh+hYFtNzaWTwFdcWhvxCvEX51nKUTLeZ8LG2iSadnu4Rj3zI8o8iiH42&#10;mzDT2M+f9nnSJLMmmJonuo/H1h6XZ0CX1t9iJ2iMMZJLM7To4Bj9Fc8UxzEbuvkXc2F4X3J9YgeM&#10;V8vNMzkwaUT0fuvjaVwb8pw/PXfq29hoseD5vEUCJEACJEACJEACJEACJEACJEACJEACJEACJLAB&#10;CLDRYgMYmSqSAAmQAAmQAAmQAAmQAAmQAAmQAAmQAAlsPQLSaHGXv7mh26C+nobQf+pe4rJ5+HQt&#10;1OG6jdaT7oJW5A0F0vGAAKhvxaL3XIZ8rLpTeC9ubpInxfNdH5S3Fqpmu97Xzch7SXDsPgkVsCJz&#10;K3q1ZoSKqo/tDmfo74t+bVd7kx9ZtyLZJnj6PLAUXWTTb+XebZbpaozNqBkPcwcvp8glhcSy8/zQ&#10;sZN0VuDm5NnhFbBhPlQ6ixHtEBA8twR9tVNzNhgOahB/hqpptTv4+qyfBP7tlXbCgZYHQ53wME73&#10;s8av+S2ebRDjRjfJ9xg0VjHW4qb93u/HE1Oc3aESOhyk0A4+AJ/U98DG8cAIl+EwtrTQfnPvhbGY&#10;G+QNBxggC4357nhZzulpoTdFdRv1YvJqNdQJ8lWLEZGvaRL1H/Tthxnos9gXoM1KPSeCD4j51U/6&#10;e5Zj4JCOePCFeI/zN5M35uno55Y/ICcmss2uVvisPAQyYr+OptxBP8i5SWxYnKAUbRC5h+naR5M9&#10;1/KWjeEbzPRwD3EZ9U2MEYlXyd+a74f1odsAm0rQT2H9QV/T3LqGZ6OPVn3Cmh19NMY1dtrF2Isn&#10;cbglMzmABddC6eExW3j/alkvXItrnq7t9tw0x2lvZ6PFbDzyBgmQAAmQAAmQAAmQAAmQAAmQAAmQ&#10;AAmQAAmQwIYgwEaLDWFmKkkCJEACJEACJEACJEACJEACJEACJEACJLC1CEijxb63uYHuLD4VRtai&#10;VWmQCGcdaEFur6DUQtP+3qRLLeLFv3tDg2ue6HNIISbu+o1Fv5VNrJ7t12oh+lDACiWdvSi8l+9C&#10;kXVviui6mbxQ6i4cekVuKy6Nu703yyGTJpNV28rY9W0dw5U56/vjWF555Rc39odmFW3u6PbD4n5t&#10;1hD23fGQY9Ow7cDeZO6Me6WuPCs+W59LDhHwPuQZoW8IKxlHG096A4qgrNcHGRpnPVGkF0/L3M63&#10;oDIfbeSYBD+1BhLrfxiuAUP07+AG6hKRn9853/uz013j0XxOYyMU8vegaA9G23RfWfITZxPRr/rB&#10;JitQrz7ou5DU1/NN6F13x2ijUPze54u+mDUEyKkITu9kg308gGFpfjuQAk4ikEwDPoa5p6EefTTK&#10;G/On5lvxvRC3qhvmI7Bp5uuYgyWGo2+i7ZpMPveJ77h8AObWnIEdUb6zweUP9XPIyT4PwOkWGPuQ&#10;67F5LOYnzJ2YmxyfhFvMd/Kuy3suBiSX6ZPyi60vsGZI/xTGm/ipu4a5S/OcDm1njkATFNpAfDs2&#10;yln+t9jN4kB81zeTtMYGv553j0y+E2zVg1wxrE229qXNPTNrZ1yLJrle/46PVEAnHrGngeJvJEAC&#10;JEACJEACJEACJEACJEACJEACJEACJEACJLCBCLDRYgMZm6qSAAmQAAmQAAmQAAmQAAmQAAmQAAmQ&#10;AAn84QlIo8U+e90gnRxqJIf7dg+38O6PadEwvibtDnZ4Rhy0jpltZZ9JN2zJbXNPVcNZrXfWr4FD&#10;+xYJbJfIZe7lpLMNGNPYkSH+vcQ3U3mufn2VDiLH9H+sydf35lgm8s/JJWOvVafB1jJw6jswq7vv&#10;fS+bey3MnE6LxzHMx+iW2HWRUer/rTHIxYYX2nwQ3s91H+N1LTZLnwFbxLmgpr1KmsWB80d35IE1&#10;cWjtfvDRLFZ9xI5zCrKlPJAyS5jGsVpBPRz3EexjzUzzcuGYUE9vYbq4RMjRAhbtOSMNtBU+1Z5b&#10;yqO/Qi9jAAAgAElEQVSWS5I1IMsdK/JMnp+saS/LXZmfxVy05HuSh1pDgdc5s8e8CWKbQRgr89/U&#10;r9bCMj7T88OMcGksYh5diK21MK/TasMNRpcXKPoj2nvIL0vjdXnf8E42WiymBN4kARIgARIgARIg&#10;ARIgARIgARIgARIgARIgARJY9wTYaLHuTUwFSYAESIAESIAESIAESIAESIAESIAESIAEtiYBabS4&#10;019f328nX4WCskit1Axll/20g/q43tKtueuYtSRUtkv3D4LqsTgzmQcLsVU+N/EMyqREXOR2xd3T&#10;lu5pG0Jj0SpyQ+nxWubXoyzC+E0uVzKLW42LNu7aPKe0jSW+qzrMlKQjl9kWEWSBfiJHCHQmbqzR&#10;NCjvUruE3ots0KcG26w1qmZaDPyW72b3NA5Wtym4EmxX5T/nbxgac37ZBpLTPPQNkN0X68djUNTB&#10;QvsN6DP4Y7yH/g9+0d+b9+2lVocQL4NPhpgbbBX8T06cmfPnlbkpswXafCEeangs2W8smPfPL80j&#10;sQf6xvw1xGCUNYkTlXcNsTEw7eMp09Z4Uk8ukJwNOag93X0hTW1+LdFjN/J2sZw1yqL2EDnF9W0e&#10;k3XGdqk9A9c4p8OcxdeKHBIZ4jqa+n/iE3N+viJP+7Uv+EuaH2SJbExt/Qdb1hszuW9Y72Cc7m8S&#10;NW96Fxst1rrS8TkSIAESIAESIAESIAESIAESIAESIAESIAESIIH1SYCNFuvTrtSKBEiABEiABEiA&#10;BEiABEiABEiABEiABEhgGyEgjRZ3mBotph/Y+toK3KVaEoTum6e3K5tqI4UcBNAKK2GDa9R1pr5a&#10;C8L7fd3MWgs1w3ggp8qMG8pjPwSM0cX127R3+Uz+tjv49F883AB1FLVqnaqvaDeNZZP5pIhYOMnD&#10;seejko0b5Pd59F2Y120AHvRX28J1NwZwF9vVS1HuZm5tD9HbnQHaMWUXmKp+sd587nAA8Dvs8fHd&#10;KiKj+WHWo+FCEA8DUMO201XQt7v6DQvqAu+ILNnm/fP+ZDvSO70w5CZfCPGw9GwVUV8wu737X04t&#10;TzvqfnXk29/l4HLoI48tO+54AY9j06byza+eU4458sDylS98qvzlVa9djj7uJeVyV9w5duhICnC5&#10;w9XfC6fgS/V0jinSQixHRmN8gE1AP3wPa7hdeILNov+3AnspmAe10j4JaJ0JjCXWmgxN1vgj9wSa&#10;IejP9+Edo1W+r+8Euzsf8uPrLYw/yDHOh0I+cP4d30/yhuOLOTdZE9x6kOVW1BX1678P8R7iM+be&#10;ejseCAJzKAd1xvQAmfEIJPB95JX9PvQRQr8R5rcsr1TxIT+oqWbyt+Qu91y2ZqDN0Q7B3viqy42w&#10;Lrj1JMn3qmO0d5QLmL7lPR+tFjnxiD2HGOMFEiABEiABEiABEiABEiABEiABEiABEiABEiABEtgI&#10;BNhosRGsTB1JgARIgARIgARIgARIgARIgARIgARIgAS2GgFptLj9La9XZWi7428e/o/36u+9AF0E&#10;b+cy1LLpVoRfGwSsylPHDe/FOeW9VmDcfmQcHCNtAGiDtcL4rocb33WCmKy1uLr/xDnkHuqX6b/q&#10;WuSTMZZnuiH6RuKjbIMtxGbRJlp57rmInURmYRztFm0s86bOCoWzVTdtUOjVv/ElsVPauWKNPbO+&#10;iOM3hZzPof2jns5nQ8GvyN7q7Zse3bG9f3dfU3Yij3Tc9HGjb0kxMTKKvqPsIKayZ+ZiozWGNO5x&#10;numd957+mnLc0fev+ux9l4PKoY84tuwAjRbiB1OjxbFTo8U5n66NFkcd95Jy2Stcpbtnb0rAnAH+&#10;lukd84H4oYsN8GGNB8gljk0W6/H94Gdp3OE73d55cwQwhfwSc0yWr5zuS7kzyoJNKD0XYo52xend&#10;3urfIUaiXBjPc/4o/q8+JTJgbpG8jz6XrCO4Jgw6YJ5PfBfzCeqhPgTvpLGC8Qy5AnMe5rtMPn/A&#10;E+Tl4HO6ZgRfkpiU/D6sU5BDMH40f0X7hrzvZO42URtDPkrX1hC7GHvYfCm5MMsr2bqQrsPh+2BY&#10;d+B+Jiva91/e+7E6LRst0lWZF0mABEiABEiABEiABEiABEiABEiABEiABEiABDYAATZabAAjU0US&#10;IAESIAESIAESIAESIAESIAESIAESIIGtR0AaLfbe83puE3qRCHeDz6SMjQhLmkixLhbt5mPiARG9&#10;cQMenNlAXg+VwDGzZ6f7c9ezd1exiIyifqsZmr6RB8op96wFxR8iUPWSIvuEV9RjSS53CkB/MW5o&#10;HllNfyebj6d2WcV0Lffn5M+ur3p26b7pJQ083l5bYl9tRFqwz6psEH0i22h+7hCAaez3nP6a8vTH&#10;9kaL/Q4qh0CjBcr3ra99sRz76APLV2ujxS7l0U9tJ1rMxXHoCXBq4L05+TEu07wQfFvHgetDLMJh&#10;M4u5KTw350PiC1uSJ2KTwnT0AMbwnFw+Bs33ogxa8t+PcUgOpxhq5deSI+dy83QEiSuAD/lB7Bjf&#10;X4vOMTdPGU4bcdaQ2zBvLOWjJR+M8i/JvZbYj3l7Lk7i9VVjZ7pG5qv0zGJuVa7087an44kWa10r&#10;dKxu29pEMxMfmVynn8FGi1XrBe+TAAmQAAmQAAmQAAmQAAmQAAmQAAmQAAmQAAmsbwJstFjf9qV2&#10;JEACJEACJEACJEACJEACJEACJEACJEACW5mANFrcdo/pRIu6Zbb9aIWp7OrfiiCtTWF6dKm8Wu7X&#10;beXDu+N7vkkgtELA6RhVwCpSHxcZwkkYdfZYnFvlkBf6KRz6TGgv0D+HYw+cLjYHwlMhE16hLBXn&#10;ET3rDuNdVkWFHKtygy7TtTpctN2inwHr7gLt/TBfA2rdFH1MEz/hJBgGc4Ptgi2d/PIHzis+qA8G&#10;X+l+3G5H340gwOfdKRxN4MEF0rkHEDCJZzv4rSIO7TNuYhkf/Ev9Y6mkWcTw8M94mzVa3G6/g8r9&#10;H+5PtJA88K2vf7E87TEH1UaLK111l3LkU08pl7v8zs25NJ7FJ8z2zi2r/UOp+vhA4p1dZrDx6O6b&#10;IL47sCF+Ypm8c/AwL8Q/6ueeau+Lb7VTCRIdu+csN5XJQFmsoU9DEGEuiK1xEVDXwWT0ec/FsrNR&#10;XAQwL6JPhZaO6BORi+amkLd7TKnp9D2Qwyc173+ubQ51BJ/AfBoDW7nFFrbuX06P4D8rfRltHGUL&#10;HX8x36CcUX/NTjAm6rHkv9oWgWtUtKtMHnxG14C5tTf6Th9ncKG59jDkG2MAPje6Td7+b2y0SJIn&#10;L5EACZAACZAACZAACZAACZAACZAACZAACZAACWwgAmy02EDGpqokQAIkQAIkQAIkQAIkQAIkQAIk&#10;QAIkQAJ/eALSaHGbm1+3Td5rZ6Uu1W29ntSz1x3He4G6Vv3DGNOQvkfCV1yONds2Xh3XDbCpTjGU&#10;aEIdudvJH2s+O1rVS+VeYt4HqC9VQbRwv+oE/RL1V72WCNRe9z/upf6AzmXzYZk8sgyPjoqEOmjR&#10;oRXKi0AdqJO9UURW9o5t/S/iO1/xNf3mUkF3J0L3O7VdxC6aJXW3Q9MPCGPyi/HFBr3pR/4nLOK7&#10;SDSTP32/h1GGOLiFP+kAjlRwc2G89N/BZOJ06AtqduQIw0yNFs943CFV0Nvue1C539RoscNOXVtj&#10;8+2vn1OOO+rg1mixc2u0uMwVdlYqP/3RD8r73vHactYZ/1LO+fRHy3nn/qxc9go7l2td96blNne6&#10;V9l5lxu0ve5DUP7yF+eV97z1VeX973x9+fTHziwXueglyq432qPc4m/2Kze42W3K+Xfc0Zn11Bcd&#10;V17xgqfUeR/2pJPKThe4cHnFSceU733nG+WvbrRHufshR5Ur7nyt8ZiR+obkk/k4z/yk+bbxttg1&#10;kNjDo/ECvhrjR8fsO/Y7y46pZmhowmCSBqJBRDOf5hsnhwyS9J9ggtLxJf+KzJqA4gAxSDHmolAz&#10;70K+UraaN4MdQ0/XkIM0t0oiM3nslrdv7MmKPTvKH1K/Jv1h4XFBGhZWHADzLOYAkE0ZJOvz4NbI&#10;CblDXsL84pKF2SXL6d7fm3zYn+PWRFg/ctuI3pDUJYnFb5DsrK0u6jve9/Gq2IlH7Dkf4LxDAiRA&#10;AiRAAiRAAiRAAiRAAiRAAiRAAiRAAiRAAuuYABst1rFxqRoJkAAJkAAJkAAJkAAJkAAJkAAJkAAJ&#10;kMDWJyCNFnvd/Lq9sNhkqsW2dYNpX2UujRXWYBHf6acqlKlRor0b6mJrATbem56Y/s6uy8soRzZ3&#10;nUdOJZAC7y6/6NLGMvmmd+K49VqvstUTEeR0DJBb5hNGvT3B64VVph3CwDOMGfWYkw9ZIWO5XuVR&#10;Hvh7kzTyFitaEbfYzp6XeWRcfSdykd3ZeyWu8ESPr0X4cCJKxkXlhCLctkM/+o/9rjYBG6KM0d5N&#10;H/8+2hW9I/P7pkP7aTw7obrhu8VNGivdPu1lK7tHu6At1K7AFMcd/cHLJnpNjRbPfHxrtPibqdHi&#10;iGNbc0P/Eat8++tfLE+fGi2++OlyxZ13KY96ytRocZUaY9/62jnlOU8+vHzuE2ejSfX3C1zwwuVB&#10;j3lm2f02+5XtNm3X2GzaVJsjTjruEeUjZ74jfW/PvfcvBz/kyeVil7xUO62ibCqnnnxceeVJrdFi&#10;91vvU875zEfK9/7zm/Xvy13xquVRT31pufxfXr2R16YvP7w0fGhco+fBO65eXni4k07MIyzXgBcn&#10;82vugVzjPR/jERoDgg+Jr7aDZrDBDU5uAbWd/2U+3nNkxgTpuZw6rAYjc4wTCW+xP64nczl5br1R&#10;/eW0kLguYU7oeTf2ZsV1KDrhEEMwDvrXnJ9ZDPmcidejfpnfpjlpae2Jcob1dMjpuC4kz8Z8jWuK&#10;79MYc+/4rvRNteYTt7b2wTImyizEJ/byvfMD/1EfY6NFmk55kQRIgARIgARIgARIgARIgARIgARI&#10;gARIgARIYAMQYKPFBjAyVSQBEiABEiABEiABEiABEiABEiABEiABEth6BKTR4q93u44rvJcCctx1&#10;PUopBeFyvRVAWhG8K0KXwmBtumjPtTf67th9oHFcK/hvhw/0IuM+V7sEp02IDO6aO4BiAI4FuVhs&#10;jXuvJ2cLtKLRvtt708VvrJ9ZNnsmbewIY1VOdbp20kcmZzr2GmRCOSP/eK+1JrQffyqD2QB9Itu/&#10;PuM9+pfYzPuK+g3aF/yrC6anj4icra7cS+NPFZBjBew51E98tRYdd7tP11rvzqi7Mpjx/SUGcz4y&#10;NP5UXzA+mR3jWO97+2nlmU/ojRb7HFQOOuKYsuOOF9BXRZdvff2L5YSjDy5f640WjzjmxfXEit/9&#10;7rfl1S96Wjnt5OPLJf700uXwxz63nkgxNVR88iPvK8895sHl+9/9Zm2CeOSx1gRx3rk/L6c8++jy&#10;zje+dDHh3ekeh5V7POCx5Xw7tOaPaZ5XvbA1WuDP1Myx990OKfvf91Hl/P1Z9Du1TYyjmbwgeSXz&#10;w9oIozvt+/ibi3ufk+Qp8C3Nlb3RRk+6kBza3ok+OxerMSeI/vNxlRwCEvx4VT6L8aOnELUghFM1&#10;JNebNA2n6SpxFPOpZdWci28Y6+1bIS97ZsZ1Lm4X170k1lflY4v10Z5Djgm5TJpDYh6V9WBNea02&#10;Z2lXg65Zyk7yWcxV3e/jWl59K+SeuTU0+uHyN8WWrZ/vPpONFovJlDdJgARIgARIgARIgARIgARI&#10;gARIgARIgARIgATWPQE2Wqx7E1NBEiABEiABEiABEiABEiABEiABEiABEiCBrUlAGi1uebO/8udO&#10;9GrIVn+pRzG0An+t/KzbU/droZATdowX/fpG/G0eKVyuN1vhemwc0IJMebwd0dCHw7JOuFQf8e0R&#10;WhPvhQ9tEb1NZE5fkXFuetz13hXeb26qikxwyoGCFLn6vfYnMHJyW/2y2iWeF2L1zR1F54syzNpQ&#10;rNUH6cy1GBgKcpvpupzRyKJnmFPNDiZyfGS3+qGYuRcJq65YftwYq3coO5AtKTTWuIuySoE4vuPm&#10;nd7EAPHurOYClKG/Aw/ygLhL4syOc7HYE3dvPT42lgDoAmhMoQ1LKe97x2nl2U84tI5ym30OLAc9&#10;9Niyw447+ULsUsp3vvGlcsJjrdHi4U9+cbnM5a9SfvrjH5RnPfGQ8h9nvaeedPHgJ7ygXOHK16zC&#10;TE0Yr5maMF58fB3/wIccU+5wwAOrjJ/6yPvK0468Zznv3J+Vna91/XLwEceWna95/frOx896d3nR&#10;0x+lDRqPeMpLy19c6Wp1zNNOPq68+p+OVXPd7X5Hljvf48Flx50u4Jmgi8ghIXjKjcsj6rBwwk2/&#10;prHsY204RSLJIA212VFTnYsjyGPQsKONCVlnkmofYrleh9J1zKvKw5KWT7tJq5YPJN9A5F7WI2tc&#10;Q4VPz318TMCY1DXOMh4xifU86ny8QXFrVMeBMWiIYZ1x3Qt+vdA1BvNxt2veFIFyiDw+RaBb+PUJ&#10;Be7KxSSJOdetM7K2IBRJDt0rBtUSXd2aBLZwvoX2AObZOq7rNK59zfCNX+z5QD9RR5dgVP8a8mrZ&#10;VN77QTZaRGL8mwRIgARIgARIgARIgARIgARIgARIgARIgARIYGMRYKPFxrI3tSUBEiABEiABEiAB&#10;EiABEiABEiABEiABEvgDE5BGiz1usqs1KEiBruyArcXyTThfWy8V7raTeN3pWseY3ghNETqAL5bX&#10;gUOhfBsPxsD3sVa4StdPu8D560kG7dSBfI6x1r0fHeGPqBiaB7puTp8+hajt5AHZutyuTl6hJQXQ&#10;6BdNmSa0Pmp/6+3wjrveJ26ix7GizWAe1QsGdzYI+5XHRgB9TWwRBqwCmWrVjMmQ9TKYsxvYNwv1&#10;sWTI5s7OMROfD76Q2NGPF8dEsDYWxowyB12dWMoMFI9+LsaMY8R3nZ0b/Pf/62nlH/++NVrsdecD&#10;y4EPeUpttDAZ27xTo8Uzp0aLL326XPEqu5QjjmmNFuf+9MflBU99SPn397y5jjGdLHH93f6m7Hbr&#10;fcuVr3HdcvFL/lnZtN12bmv6zb/bXE578XHltJOfVt857HHPK3vcbn8Nlqlda7o3NVVMP0c86eSy&#10;2177VN987SlPL6f2RoupQeOhf/9P5c8uc4XEUCE/YZykZ8CEzozZPNWSnuYQTYLgnG4uzEON5Wh/&#10;CYQgA9oV08t8mIRcOyPT4FMhDrCRKPhW1iNWpccxMShgvXCxEnKBW1bCEuEaNmQuZBBtm8SSzQ02&#10;gLSlJyPp2oI30T66gMycDZSsb3NDOW5hDvdOTG5g16S/DY4O0VSI8WxraBcA10Q7qsXM6hKv5SFb&#10;L/qJFm7NkvVtfm0asIAb+vwTlewxpD7Q5vi3sz5RhzzxiD0z4rxGAiRAAiRAAiRAAiRAAiRAAiRA&#10;AiRAAiRAAiRAAuueABst1r2JqSAJkAAJkAAJkAAJkAAJkAAJkAAJkAAJkMDWJCCNFje/8a5VDDlJ&#10;Qct/ZQdtKFH3RZtNeqyhlfttY2tpkqjlxqWdfzH/48ZJTsXAN5us0382ps6tVbZ2f+jJ6IP1Emo9&#10;maM1HvifKDu2iKCOq2w5JwMyTGvqcWd+oI0lvktjj/pE2/gnrPy72Sz2S+gJHdLAoizHcdGXBnt5&#10;z0n9w1h7/8n8ac5/0C/EvmvhtcrXJWba6RFBPuf7Q4uHAy6+7L25xYx0moifo0xLPh1jTZ79/CfP&#10;Lo9/4N51/qnR4j4PPqacf2q06PK3OUv59je+WJ71uPuWr3/p0+UKU6PFP7RGi0nX0087qbz02Uel&#10;7n75K1+z/PWd7lN232u/cuGLXqI+86tf/qK89B+PLu9640tWhUi9f7f7Pabc5eBH1rle/xJrtLjV&#10;He5VDnzosfU0C+Sd9fOIHnM5p2lpNou2tjy2Om8N8dW7CDCXVHl6YxPaLZNdxou2nsvLcTzJSWmO&#10;1MMo7EQil1ez04iib6uvtDddX9uM7i2P5DGMOVhiaswVPrdkjuQ4QPzZmLk36AlCY1tg95L53CNz&#10;IgeMJY3bHldZHEf+bt3UNdj8xz8/5p3ILvOn5v09vye5alWemYu/bK2MPrIqCQyxGWJV3n//2Z+s&#10;v7LRYhVR3icBEiABEiABEiABEiABEiABEiABEiABEiABElivBNhosV4tS71IgARIgARIgARIgARI&#10;gARIgARIgARIgAS2CQLSaLHbja49FFpHAWsx+VSQ2ao4++/taAEpvLdiWn+KhG1+3ktyWxdGO4Ei&#10;FHhjYerQ9FCLePsYXQaR05oO+m8ir8o9Pdlklx3ql3RscrV3pGhb5+rNGEPDAYiHrKq2soU7TGpM&#10;5YgGKa5vJfdVBpgrsk8L7Z09vPwyJurR5DR7RZ3Utv0ICV9YbDzFop0ybEqf2wvZo994f4JDO5zf&#10;eTsOeoE+kX3brL3JpMXE3a/Qzv4ElCat2qPWPDfbmO9bLOD1Np091/iI/DDunK+JdeIYw5juEIl+&#10;ggsUU3d5z/n0h8oTeqPFjW95x3Lokc8uF7zwRdvswGU60eLZj7dGi4c86eTaaDH9/OK8n5c3v/zZ&#10;5W2nnVTOO/dnaS6bnr3/o55ZrnGdm/VGi6PKu9/00jXlvanRYt8DH1E5veElJ5TXvOjY+t6t73Rg&#10;uXdtDNmxW2MczsVIxj28iXGGecwO9Gkejz6GnKIEzW8sjjEeYg7tTmX5FHKs5J+WUiwXSF4ZclKX&#10;UnJzjHEXb11G1BH9HePCUpr5LDaxZLnR5wzPQuWCvOpyfo9PkwGa9PSwBMtZA/+wPqA/YCw6e8JZ&#10;Fa4hRJYrWfcgB7imPhAiy9d6Ikqylmg+QEfJck2So1PfhZOXMFdnPpytSZl9ou/ENUHXcVhrXTNi&#10;HyDGBq5/6fOQJ2M8TLfO/PCn6shstFhTWuVDJEACJEACJEACJEACJEACJEACJEACJEACJEAC65AA&#10;Gy3WoVGpEgmQAAmQAAmQAAmQAAmQAAmQAAmQAAmQwLZDQBotbnqDqdFCexBkE/0mqFThD2JbGWfb&#10;0V+qVdtO6W339trT4MbROlB9Xp7rEkDtvntfZbHxTaTsGh7DgT0W4zxRR6lDhm4BqGLvc4H8UNvb&#10;C++bEr2no4vpm0RUdmg6Ud44tuBDltKXgY0nMiDOKwKoQt6ewrf9H0tdN0svgtkPxne2DQeAuClx&#10;u36o+kW7+rmDv1mPhpPDyV1ZoU3Mvmq/KvvYljLKEba0XzxuYIxjz1PmbCxdn004igT9bbAJFE6b&#10;U4XYQmfC2OtsMD7P+eTZ5Yl/d/v6xq43ulX5u8e/oFzkYpccjtz46jmfKMcfeffyo//+/8ouN9ij&#10;HPaEF5aLXvxPnC//5If/VT7yvtPLv7/3jeUzH33fAOSGt7h9OeTRzy7nP/9O5WUnHl3e/ebWaPHw&#10;Y19err/bbdvzoRpc/aGDeMNLji+nnfzU+uhd7/voss+Bj5w5d2AuIDH/SHNMYmfNL64fy2xnx0lo&#10;o86acpz4JwS3+QMkSbBzK0APCVnzMPh6lp47T+9zvV1DGweQSciTnYPPXVkutzFd6lAofo48Ntpk&#10;uCa0eefGbmMOumXrTchXluPDgqTncYBvoCfj+uf7o+wpNSOsQ3YsUDjyY2lNjceD6FLq1hLsk2l5&#10;ZfSj6C6+Qa6H3qyP4Zim5pAv5ZY4QGBlJ6t4H3MxDmE75MnBF/2C8sEP80SLIenyAgmQAAmQAAmQ&#10;AAmQAAmQAAmQAAmQAAmQAAmQwIYiwEaLDWVuKksCJEACJEACJEACJEACJEACJEACJEACJPCHJiCN&#10;Fje5/rX71KESt23/74vUa1E71LZr7WP+XBvYKst1p3I9UaBPHcepf0OFulTjKqRYxQ/z47tY1I66&#10;uLp76Bbo+kW5+zb1vWg2dBdM5xvUWlfdcr0XY4cqcuBg4+FYdSt801v5R8/oz+FlN7cwF7ZQfV0v&#10;WVOFquv4eramm7wLNnMyyB+hkwCKmQfnwf6OKnZk2MZsfgOTDX0TuY/1t6HPIsjmmingnoGJDuqN&#10;IR0UKhwMqPe6PaQhBLsuRF+JE2waaYqbK3aOcgqJByINJ8H22MmwqZTvfP2ccuIT7lu++ZXPlYv/&#10;yaXLgx73gnLN6918mOPMd762PP/JD6zXr3PTvcoDj35+udBFLt5iGWOk++u55/60fOsrnyvvefM/&#10;lw/866n1vctfZZdy+BNfVC592SuV1558bHnzy59Vr9/xnkeU/Q4+smy//faJI/nYeuNLTyivfXFr&#10;tLjLwY8ud77PI8x91a+QE+Yh5+pj05izmXAbG3KcvnYMROKrwfZOlZgzxI0wAGJ1ftLpk+Wn2Dug&#10;ceRdVcHN+SU+Dn6IOdvlrcxXMWcNMeQm0NBsSINfSTxIrtK5urKSJ3XImEj0CIgAITDFmEzXmBhP&#10;0deg0QtzwVysO2ZNFsttzf7+77RFwjoXkEv2aOTYZjDeqJ4uP+CHs+tw8FtnH7Cl2ikKZ3+7FDrY&#10;VeSFWO46nfXRT9ffeKJFjHP+TQIkQAIkQAIkQAIkQAIkQAIkQAIkQAIkQAIksFEIsNFio1iaepIA&#10;CZAACZAACZAACZAACZAACZAACZAACWwVAtJocaPr7VLnT8p6Va7sXlKSvDiGDBZLi+PY2bgIaEuf&#10;j/Ou0nXu/iKf2ghgxdRLz0Zjr/XZVVyWnGitc4yybZr2nHd2XZID5/mf+BOWmsuO6GsNji3hsyWy&#10;qb92G28Jy9na59ADMOmYtaesledaGf38pz8qLzruoeWj7/+X+srlr3ytcrdDH1+ued3dy/nOv0P5&#10;1S9/UT559rvKaf90TPnPb36pPnOHezy07HffR5ftt9u+TCddPOMx96gnXVzr+nuUQ496bm3YkJ/p&#10;nec+8X7lG1/+TNl5lxuWBz7upPKnl/6L8rEz316edfS96mM7XfDC5e4PelLZba+7lvPtsEP5yuc+&#10;Vl5+4mPLlz/30TrWQ5/8z+XK17he5fGmfz6hvK43Wuw3NVrc++F1jLm2BYv10W/nGG0q+bORfazk&#10;qwAAACAASURBVJwX81gbu40zxBDkBvQHec71goWXbY5x7C3xw7XmhpibV+Xd2Pu02i6rbbdWX14V&#10;w2vzk/EApyw/z8XnEp/mEaYv5qe15Kot0W+VL8T5tiSv+EYbT2ct845tiW2MtfjO3PjT9bM/xkaL&#10;tcYKnyMBEiABEiABEiABEiABEiABEiABEiABEiABElifBNhosT7tSq1IgARIgARIgARIgARIgARI&#10;gARIgARIgAS2EQLSaHGD61yr7aItpY91Q+r+d/b75rYL9/QzNRdIIaZewxLK/j6qXBsSoKJ3KnTG&#10;sdyz01juwAloaMiqWPvLVjztS5tRx2naOHdrKujy9LmjXnI/k1nGx2fkOZkPmU33hHV8p74H+keb&#10;CCcZL86z5GZig0xXZBB1lHuZ3aPdMk6Rr9ipcljwg0w39aP+ruPabRt9WpmBbaO+KVc5TUKL8sFH&#10;ZP7uO2Iz9JuqpzTiiGwQO+iLqOtQjWwKDDG4aG/w67Pe84ZyygkPK78492crM9GfXPpy5fC/P6Vc&#10;6WrXqc9OjRinvuCJ5V1vPLn+fef7PLLstd/9y4UufPHyy1+eW8561+vKq57/hDr27e72oLLf/Y4q&#10;5z//jmVq8HjJMx5ePnTGmxfnnN65y/2Ork0fE683v+wZ5fWntBMt9j3oyHKnez+iN/50nhDDczkk&#10;2nPOPsq9xyT+bYcA+NwQ81jmS3Ox5vJPzDXgKxGYi1kfdPUv8Tv0dReL4qfif3N+i3m6DxZ9OmXb&#10;EpfLaxqbEEdRr5hT0qYVOKEF7ehyIOoTcoOLrURO9CHMvQ0sSAwHp2Rsl9hjR1W0lTcnrEViiy7z&#10;kC+CTZ0esF5nwSd5KTZUoGwub3ffxHU/y+voG8JuaW2VHInfInNrwjTfRz7+mToFT7RYTKm8SQIk&#10;QAIkQAIkQAIkQAIkQAIkQAIkQAIkQAIksI4JsNFiHRuXqpEACZAACZAACZAACWw7BKTActuRiJKQ&#10;AAmQAAn8PgmwIO33SfePb2z5Drj+da7ltvXGms6qVdy6vfc+1LrTTa3ZopbJQyGqjhG20q5P9mv1&#10;GRhb/57Gjdv716YOe7fK1Z+pRba1AL7XwvYxZS44aKLOl43j3hVT9gYPvIfvit4VQ2CU6pK5CBTs&#10;Op2FO7wz6iFNLm3+dt+aYFrtdi/WTbY0j/xV7YSznjQRt7yP27SrTYIsfXA3J+oYfKq+DXJo3Xn3&#10;t1oEDD045oveR+Z0HEyBdgg3sYjbySUyoz/Hndp9n482Jnn/DSE247/iYxhDOk5vyhEuErMYAxJ3&#10;v/3Nr8sZb/3n8toXHbPYbDE1WRzwoH8o19t9795M1dj++AffK6848ajy4X+bb5q47m63Lfc54oRy&#10;sUteSmn+5ze+VE55+kPLFz/9oTRZ3nCPO5Z7Hn5sucglLqU17W9+2QnlDS95Wn1+nwOPLHeUEy16&#10;r5YOFP0Q/Cf6kfiK2lIamqTZJ8tp4J/OVSSfJPGKtlGFwjb+Q/18yI0Y85pnlpaaNGdZMtXieYjT&#10;yKPmEMmnMacP8kHux3icy+vSnKfNbGPutEQe1oHIGHVI7I8xJrkCe/OEp8Z3kgOs+SPPK0Oen7MN&#10;rjuaTNvDrqcm5As3nORzXUD9ZH69G9fkOJbzSWdnv67ge45Ht4cwiOuTW5/rqS5ma1xP8Fshfje4&#10;v8Na+dFPsNFiKRXwHgmQAAmQAAmQAAmQAAmQAAmQAAmQAAmQAAmQwPonwEaL9W9jakgCJEACJEAC&#10;JEACJLANEGCjxTZgBIpAAiRAAn9AAmy0+APC/iOYSr4DrrvrNa2bwir2e/W+KGLVobV433VVTM9g&#10;VXx4R8eMZa79OZxzuoSdGHqCADxbp8OK5TBOH88aJKDKtTcjWGm7yGo71etO3dGGvbhfOjyQg+4K&#10;ru+ArinTzgvkaU0RTX9rHums9bn6QCzn75dkTKzktSJr25I93kcGUM1ap4ljonxRFpQrVD7LWGJf&#10;Hbf7DnCz3dG7nMrd/KzxMV/Rv9Fmzl7ezmknj1QGg95+3Hp8QmVilPo1dfmEV70H/qV/o36JPw92&#10;XtIhOOtQjN0lFvk3by7f/eaXylnveX357Ef/rXzlcx+tA+x0wQuXK13tuuVaN7hlufGt7lwu+WeX&#10;6yfKeL1+8+tfl0+e/c5y9nvfUD73sfeXn//0h+VCF7l4ucq1blhufKt9y3Vudtuy404X7Jysins6&#10;9eKD7zi1fPR9by1f/cLHa6PH1Xa9WbnhLe9UbrbX3eo70DVU3vLyZ5Q39kaLOx94ZLnDPR9uuaY3&#10;eDlbutwReKkPih0xT8VKfW+P0B9hsGPuQv/W6VtTUPsJ1eLtaILAGJ6DhgXLeV1WjCnwMc3Fjs/o&#10;H5Jjhuex2N/lHZBeG51CfsKTjsKU7k+JTadDkteiy2djurUgjIGdddGIwxri3036LvJ10o47MTvO&#10;+gHEvEt9cT0Q1jGntufSfOe8q78X1iyXUjAehtQSukE0PEKeGvzfOWwbNa5/Ue9gU8+9nayluR7W&#10;o49/8rP1TX7XLgUa75EACZAACZAACZAACZAACZAACZAACZAACZAACaxnAmy0WM/WpW4kQAIkQAIk&#10;QAIkQALbDAEpsDz8gN21YNLt+oqlfFNBW9+NsinQ/26/9h8r5tNnswIhKILCQk2p5bHbvqhLCh+z&#10;AsNWwwFlb72mydUKhdrBzBC2U2ebG2sMB1WxFlRL6LAm0QpRcQdQtzN4LA6CeitX/zJb9zjuOool&#10;lbHuNSsja/N4fSddjWn9S/5TbMOu3sKrgmpSYB2ueknYKVvlVRbje3FHWZEXhRFfwp3VbWxVQXW1&#10;LWTBS+Iu3uDZnULzfgfZ1121+76QyurIjAvWmKJdrKgVbdCYxPI8sW+LnVD4DHV7UscnPox+Pdan&#10;WXGVr422eLRYnGTsBV+aHyA3CBrNH1hIZvphblnUswuL+cVqv2xsV//ta0ur/bBmF+sb3U7wase4&#10;S78NiHOb/zWnwRrXmIes7s0K1kQnzH+Y86xOzWI15rCGR3ICFsltLie+6gP1cRakbTNL8DYhiHwH&#10;XOfa17SlvEsWS15RYFzaXV6RBNnXA7duJu0B6YIC8w9jZ9Qkv6xB7nnotoP7rExu63Jd0WD196M3&#10;Rouluu6FkXc/iWJsqVBbJSWtOqZbVxwbkGnYSjw77qPnNJAjK4cOZbn1Jfs8nDmKJDVIYovoO2Dz&#10;1E/DGuxtWr9O7BL8hqei+AzaH8rWdidbLBG2E0VCebL/FAy+uxR706Or7q9KLrPfgsmLmR/5x3If&#10;z2RAub0O8P2eHGIwp8/ceBmf+CxGsPw+F0+rYjnmuVHe1YzGuUdfyuaZZeo/0u3fNAv+k+UgaRCy&#10;ez4vte/J8bskjZ+15OiekyQWYz42fxyZZn7dvqkxavq/7dQB4j9KxmOW9Psu5vOQh7x9+ve+fosn&#10;/8DAb9o5NokdV/mr8z99f4yxPK4W1sJ0DRStG/2l2FtrvK41v33iU2y0WJXreZ8ESIAESIAESIAE&#10;SIAESIAESIAESIAESIAESGB9E2Cjxfq2L7UjARIgARIgARIgARLYRghgo8Ww22Ss1tcdV7NCaa2m&#10;tl0rw27UpnJWoZ4U9WsxCzzvds3s5TSzlYQzJX9xV+RJsHS3UyyJs4K8pgfqADsZQ6OAPVcn8BZX&#10;mZOdp2OlFb4aqvu1CDvbTVfmnOMjaoh4vUDb+QGWAbZKKtiVFMpgHFMoYkd5B+79fcc+2BplxOJx&#10;qP73qkNFvRDPKhvruL0ASjYZHjonlnZgxV3b18IkK7CL10JcIBfUZag+AgWxsl/9NDRCBKZj98aC&#10;XK7rAuMguLc2PTWGWoTn4iDjFpw/24VXbYeOizHY5VrT7rlhF3JlExgMG18HP4M/h6Ji8assrtXk&#10;7a3YyDYsE9HvwY/HJSXkqMJGi21k2d3mxJDvgGtf6xq9mS6ud301cwWh3Wf7GtGWBv+enu7Qr0uz&#10;XHPbVvhaC2m1UNXGrM0JsIRLUbxcx6Y6XwDb8fZ38Z4vrO8PgNzYZGnNYy3PtGYJk1dTmUu/vvxX&#10;5J9vSoO4xxaXIDs6jDbwQSNXlQ+75ZJc0wqW0WbNBr5JzpSxbws5OKCXmYflxtJbH39MO67q1jfW&#10;SjFvs3Vzk9GHooyuoVI/A+098S3hltldeDj/02LscFgCiCXPS75GX7bHmizm4/DFiEuLi5nN/fMq&#10;6GFKdEZmXGvmNBv5RmHfnZP7ofm3xlho2IwxF3VutpM4th345UQSZw+IaXmvZxc77cMV2Y9xOswP&#10;//xAuwi6IQ+F3IKf8823JFKsGUd1cLrKLvtm78qh7rxv8SBj6mkmIffZ2i/NAJDDgn9jDrUWLpSj&#10;+ZH+xByLDa/isNF+8Zs5+KAd3AAx38eKPuTyuH7jQO6XvKffUOPag2tF1TnJuTGX6XP6zwxvD/TN&#10;OZv5XIv/kMLG4jFnxnVQ/RUTefhno8igsSQ+OvwzqfvasD4mcSd+6PJ8aBLv/iExGNl6f+tPOQez&#10;dT9bs9v7/oAPdaeeM4bTNfo6G/0b119cAz71mc/VIdlAjA7G30mABEiABEiABEiABEiABEiABEiA&#10;BEiABEiABDYSATZabCRrU1cSIAESIAESIAESIIGtRkAKLA87YHctDIpFabWgYa7wppckDUV8UGjt&#10;CtqwAAm0xgKw6TIWVcaxXRFTIFffGwrRp4e0cnHQBcdrJSxWyJLNjfLlhpP9q62wUd7JZHcFpKC7&#10;P7vAZpIx5H78W570ekHxXrVBk8gVXqbccLReZBqcIZe/VU2ZbDbOUEipxZ9YV4vFVqEyEcbF8ef0&#10;RRtZ+dyoC/q9Z2g+0TzJiugy34528cWtUMA3xNUcM+9lmc4oV3vafHAtySWOif4a4xHH29L4mGXh&#10;fAXtbdoMeSk2L8VdhnsOsrJUKFAFH86LcK1ozfHrQygvnQP8NeS+aJsxJrCs09LXkr7Rj1XGZG70&#10;x+fwRIu1hMOGe0a+A3aZGi2wELqTwEJl7LXrNcnZAVMtC8Em4la0igtNdnJRm3QYG5oHVB5sJuxp&#10;o9WAjif7qFHhOTcHLlGY8rXfo4+p74eTpKweXFpPWuMJPK+5NMZpP0DCT2sdC65wFxsZYD1yRyM0&#10;BG3qsW7Z21ieS07ewHdrwWw4Fmk5D4lbNIHHXlBo+oADNLDXYZoON2KvubOfmhT7EP2G797+bgP2&#10;4N/x3rByas6HLxdsZOms0X2sx9h2hY++Nja55OOLP8v43qeGTfrNzaHpV1nFzCZ8dXDrIXangvWY&#10;cmeAdL8Se5lt8KQD+70FNQgQGnJcg4h8B7uYT+IaYq7GPH5H4FodT9qSJltomR6SvvNJf0IUxoHE&#10;hfiNBFc8narlQzwloMfFkGvs+2fIT8AMv0EwZ8f8bFx9TnV+7/I8/iso5BD4NNN84ExqOrnvZCmo&#10;l0Y1+ebv+VF8x+VoaHeJp3q1xQWOTcAYlW+ymPjGf0b0hg1vE4yvlkMt78X1TPNy4ofi69qo0MeS&#10;rOgazmDNsngyf0eb4tpm1+d8aYyZGNdueYg+X+MprCHBB/pq7dY8XJ/1cbDLsEYrP0nOfaX0nwrN&#10;7Ng00tejT7PRYkhfvEACJEACJEACJEACJEACJEACJEACJEACJEACJLCxCLDRYmPZm9qSAAmQAAmQ&#10;AAmQAAlsJQLYaFFF0KqKWKWHu0uH6gfdjboNgDsEy5Ba2ReKBGVH6/acq1ZpBXX1Bu5+6kGpJGEn&#10;YqvSnJ636pH2PBZzWMEO7lSsO233akWVpVf3yDitsMvr3QpssHKyPW1F6VbaUu+MlX5NyVgBo6qj&#10;baxKUuUPDRO6U6oMCruHi/xOH9jNGAvjTc5kzr5TrYjoCvd9BaTufCycRE3kaONYsWbWfDPsRl25&#10;zfkn+Jef1GSSicWGUMuFlatqt7BDb+6dTXJXrIxVYl0s23ndTF/5x4Ky3obkd/m13bP1bWdHOcHD&#10;7z6L9m+h1rYV9/4dcgFUvkb/xzgedjZOq107MSjeMjvLPdnqPBQpxp2lcVf8sLs+7srrfo/VyFjV&#10;C7vXu/iXeSE3iY2UB3IMY2pwAw/zWJ+bBv9W21jOEeauyFSxQjHztOPvq95f73DnXx+pG/0v+Q64&#10;xjWu3psDwhoJxzdAGXCodoVFC4tde8E3luDWHNWS4jz6uW2wIWXojGMVv2VurMiH4nOfWFGMsIBm&#10;R1c4qaWhUKTxxaIYn77hE56Dhgxh0j7F4DsiqS1WMayyPyxB/v2Vfh45yikFWsDeRoCyXndkgmhk&#10;pdpRR3wi8TH1ieYfrZi7r+k9Xw7XDMLQKrIoT30vVvL2cvnUn0AOAAlLV7/qG2yb+JkdkirimY7m&#10;gXcfb5wb7KO2M7kzWdGi9vuCpwy+Gv3fvrGhT0L9ZjZm5zpn2j8CmkCO4xpyCPhG+yYdtZ3TdMxz&#10;5i/xk0z9LMoHH29ztuqKuTjyLUoiYaSZccF/NMgXNX5Pht9VXrShuHHzWZTb53CMH/8F4/7pAnbT&#10;nFZF92PndlhhY5fb5Z9dZudF2w45M/yjIMo9dPBD/KLdMe6G/GI2c/l9Lt+EtcevCeAP2VqaytHf&#10;SfzU2Tbkl9m8IfMm689cXhx8I+ZSkM30bdxi3Ek++OznPl9H4XftQt7mLRIgARIgARIgARIgARIg&#10;ARIgARIgARIgARIggXVNgI0W69q8VI4ESIAESIAESIAESGBbISAFln/3t9OJFlZ6OCdfK3yAnaqn&#10;B2ORhQ5kJRWtuNnXEg2FhEORHzZ+SMNF3Po4NjTAc1NhRq/Rxl1CtehNClFUzP4LFn9qwX1oNJEi&#10;IVe5tQkKAysYKyRNChhdkanbfTU0UuA4wHuWKWCOqjmZxMiuSAh3IY/bbDf9mghjEdbgM0MdIZTY&#10;QPGtjjf9ErfZTQ3YFPSFSp037Hja5OklcLFfQW2feL2zv93HAv2hQFjdMgSHBIzAkbGD39QiImkO&#10;iMXHzjdCcTLeW2SXx8ls8Z/6ve0gO9gGDe633K05QfxT9RKjqQ+32YfnYgGeyOLYNYC2WzBsnY/N&#10;E5EJ2iGyE7nmCnpj4Wr319mCOQw+LDZ3BXB+u2ArIjZ/9oXXIa/EnI2sQr6d3nzOqz9QCbAgbVtZ&#10;gbcNOeQ74OpXv/pQTmp5dK5EMssitoZhhpWC5JhLElfN5dCGSmkG8/yW5mo1odK01deGLro1jFlj&#10;p+0Sv1Aa6pqookzYGCZrkX1jWPNWOBBE85ytJSifsYql4IkdUF9gJ9nF8xjX38wuy1+JMytKujZB&#10;LtNcPH77ZDZt16A0GJnhui9Nidlapd8bmRzBXjFMox9hV6z7ZgnfPK4wHJsakzwQxkH/He2ikRU7&#10;dHv49vvxW0JZoY8HGy6w7YuwCm9NvfAtjd/Qvnu4vuf9WU4a04W6PyMNzZldllsYVLi5b4E0BQ8f&#10;jKajflXO5L1Ex+EImbTlo4+ncQrfAE7GOC/+bY3u8g81yTPOZwYWq46/SXLg3Pcm+lT4ZlMZQt50&#10;/1BTtW3OMXevbd2MvoXnhanvwreujOrmG3Io+naQUd3WvkcxV43+jtkNfd7nDdx0IDb94pFF8zaO&#10;vmXN1E2mNl9stHb3NF9G/b0/Cjtc39BaxmP075iF7D3v4yJxy2qby+c//4X6G79r1xYXfIoESIAE&#10;SIAESIAESIAESIAESIAESIAESIAESGD9EWCjxfqzKTUiARIgARIgARIgARLYBgm4RgsoPo+7BmMx&#10;sdtVEgrHtAh/0hOKicdC5GTH214A5nb970U6WDxSizegEN3dCw0GY2mGGQB1kKux5CWWrokeOH9T&#10;1TcdyHutfseaL9x4gducHnWIsNetXKty49yRTWiAceUwwBsbT+qYwDdlgMXdOkezqRTKZGV/yE9Z&#10;g8zIK4aKY5m808Rus8ZxnH61nmxq+hntgvZ3Pi6j9h220SZRDx0XuEiRnfKP8oOy0UekkcA1eUQ4&#10;WMQfbZPsGqz+GfxlYB7kjO/F0rvU78EHm/5+t+/o2zG+Y3yhjMO77uZkrOoVzaXBL3AnZZQZ9ZNn&#10;Uj9M954e/U7zSmCAOun4M7aI8YR/Z/GiNsn8e9Om8hyeaLENrsJbXyT5Drjq1a7WhMEGRfHN+SpI&#10;r0CWSPsT6r9hfGs0s5Lklmd7vphbzKOceAKVnHDTC5dbAaic6NMa22TBknu6gPRkkOUjfGfcK76f&#10;AeXk0kzQ10hpLpvRLVtg5DtDm8vCYSBZotCTd1oRtRbBi2z4beGS91KCyz+y7OQdkKtuRu+bM+WE&#10;pvrZYul5qH9WeeFbxKd3+A7EefoG+PKsrqewsOLcaF9bu0G2PrZ8X9ipUzagtdeAPdVe3c/Apm05&#10;SGwPC1Uzp3/Gs0RfloZDmcSHo5wuZt9nbXT9jgVmEh94zx2y0WPb+jX8WNGu+D3kvttdo6spjt87&#10;+OGL/SnSnKnraG+6sfg2NtjEaevx6Hvp6VsdJ+YGiSF/Dc7GwQ8457BjLMhb/mQy2LU/5CBli4Xx&#10;0Lya5qrE7+K8kusll6G/SBw6f+m+rY3eEuMhDq1Rza8nYleVVw6tcGuELTZDzpB1AZs4Eu6OR/hY&#10;HfKS/Nsh/hvY9Sf3nBM+PCWemxfjiY49F4ZDOcyX20DyXazfqrBG6ckmfa3SvCAbF6R91z0msbE5&#10;+GJcD2Zzqy1drlco4zf82xyazzH32L9lIDdqv7HPoYOviI+IXbrPfeELPNHCZ33+RQIkQAIkQAIk&#10;QAIkQAIkQAIkQAIkQAIkQAIksNEIsNFio1mc+pIACZAACZAACZAACWwVAthoYdXIfpt0LarIKqvj&#10;taiFq+5PVFxxPyu0jMXaddRV82wp3aXx/v+ea0a2We79+bVwkGfSZ7fAVmt6f4GxFrK5qr0tNcoW&#10;PP8Hth/yyZgP/NbgQ/9b5hOtKMvcmItzQRFu1LOF3lx1odlrlS5rkWvVGOgda3p2DTbQMbfQn7bU&#10;38cGFCjqS9w+5sU0V0BxtcjznFe/v47GnX+3IJdsgEflO+AqO1+17W7tmspa8aNdx0OsrExU3rGC&#10;S+u4aMWlcsJDyxcyXizItUJfOz0LSpn1Xck71jRncscCb/F/aZKIDWzWpCdjyEeFNz6ywXld8x42&#10;qGFDo+/Q0NN4Wo2vNP91tr0hsHLCovQs1QrbZC5khAf96DdTMwQ0KVqRLtrHFV9PloPvPt8ca9yc&#10;XbAI2TU6et+S7zhhIoXGc+urWqe7mvppsi7FporGw/tibGj0PtsmaY2b4eCIYK9KARuC+zs4H66b&#10;2sChzaKdS7B9lFflgAMYcE3GcTF+VQ8t1O56zcitse1yg3X3pPEWG7PAT9HnzebQvDLXeKgNhNYd&#10;Yr7SvEF0Vh/vcogt5/xdfEns26Tp/gE2d80gvRJcY0UG6f4Rc16X0E73i7Ilaw36tNhWv+ug+wJz&#10;NA4jB2RUkbAhC2JG5ZI4jQ3UwX+x/dv5WGI3lzOh0VZzMggbZZS86mIVO04gr2QHiaSNymAbm7rl&#10;tKyJ3tt79LHsoJS5PGK+17XHpg3M4z0UhEc6Xsj3g/2DD/aFM3YyNi/vTYmyFmd50cWW5rumh+Wy&#10;nKOdQIHfEbHFRJqV89zp7Bsa5r/0xXOqHvyuTRIIL5EACZAACZAACZAACZAACZAACZAACZAACZAA&#10;CWwIAmy02BBmppIkQAIkQAIkQAIkQAJbm4A2Wuy/e6t3gh08RbZwMIKKjMV2sfBMi0+SgjTdqVaL&#10;jKy4sA7uivhMJjef7k5tOyjH+1hYqJufLugnions+E69F4pf4vPZ+1UmLXiBjZtR96Az+sQgQwdk&#10;u8na01jwkxX/VBX6btbxd/27yzL3fiZbfSWxGc6BTAc7ZUGAfgP88FFlK/zgHSkuy3xpVncoQtPe&#10;gtBIlPHDjXVjsRduyF2Hwh1yE7tH34sxGPljvOL4GLPqgm533uCXWcNUL96M5tmSOBsK+/pgLj8A&#10;B8droYkL7Rt9dTZ+QZGYD2KOy3x0VXxlPjf4WtawEXxd/wy5ynZCHgNmiFfMObqzcCnPffUH6sss&#10;SMuSzsa9Jt8Bf3mVqdGi/ThXhRNSRkq4M/eQLcLxCJisXTbXgn9YMoep2jdKSGSYNOobS/LkNhZd&#10;o854utOWewc0LWhxMM60BSPOnS4UF8SBxRbMgflx5gQgP1q3FBRhh7ph50ezqQ/smSz7OmX2vlsP&#10;+x9zy0YkjyXCbe2EbdL7Nv94Staq+TFmVj0rJcay07t8b8BSCPG35f4cuSwspcOBFfLuGpaqxRPM&#10;lsZZy734zOgb6G3eM4dncfGsMZK/O/fPlVU8Z/12Jlet8g8nHzQ9+Cr5kD9jxxrm8Ojbcm8xr7tD&#10;DBbicN4OmZ3129qZLBz7EO8Nzbw258gS4qXrnc/Zog1jEONkyRdwHZrLK5gPRg4Zs3jNTn+L8Tvn&#10;P2MeSeYBJriWpmtgsnws5YWRxcL6g3Jkj4V1QR4ZctmmTeXLX/xCvc3v2v/Zes+3SIAESIAESIAE&#10;SIAESIAESIAESIAESIAESIAE/vgJsNHij9+G1IAESIAESIAESIAESOCPgACeaNGKymKZo5WoyI6f&#10;fvddX5bpC5b9Lrl+p+sJDt73TR5xHOm+iI0gczWX+fu9vK2L7GsS89KVON8k9TBnU0V/lu5nxdK2&#10;I6/tFD1XLB4L0dVi6fyebxPQ6+nqP8Ee9cnelGE7uuJO5v534SIQskJ2f22ULWMdQ2iuID6zpWs2&#10;SBombOwGz/x65CTPRttGTn2gUA9nu5VnKWGoAVQfM39dagyQuKy7xoJv43WrK1yKgazRSmT3O67P&#10;1fMm9XxOZZMv8cPg3DUTqV8n5XTQQIB2aL8vlNYNzVZeRxkrxjr6uI/PlSV5mjOi/6b5BKvlQv1v&#10;Y2Kxg/G27JvtyeedykaLP4Jl+Q8uonwHXOnKV4W0OC0A1UNxMWj3xZHH4yhC12R4P3Yd4vdG9+vg&#10;/qM8rcoVkwM0Z2aydhl0pB6vwyKLz2FMz8V3l1RTTf92EvlcOXcYw3WazXXfyTEF4ZsMLxUFtQAA&#10;IABJREFU38W5566nRcqrSs2z/LmqFNeX2bZd9zVD9dOVomsHW8SEho9rJ5uuxt0vo33hpWHhRH/s&#10;z4G96pWha8108N/HwUecH2QhDPac68objh0JutS4g3mdrKEzMsaovgYfQ9EPVf/QHzU770yczHX+&#10;DUdwgD4Yjyq72Eg/Rn3n9SD/kt9W5fqAnkH9twn6nuQ4J1P0naz8HXwKxxh+Bx8efA5iQt4D2Zys&#10;yHOuq3i2C77zUP8PftXnlm+OKoJ+rGLsLMRfFgbx2iofVN+TeTAvBpum/pC3Gale2IsQ/a4lBL8G&#10;xmtqI3vO2wg5a4dLvkMA5CuTT9Y08D+wjRKY45j40NAZH/09sxvmLMyrGDfxewFZoZ8v5lj0p4Vu&#10;b5Dnq1/miRZrCTU+QwIkQAIkQAIkQAIkQAIkQAIkQAIkQAIkQAIksH4JsNFi/dqWmpEACZAACZAA&#10;CZAACWxDBKTA8kH1RIvNtRguFuO3Oku5lwlvBTo6httIMxYqhg1ltaI6KYgZNuScKeyK82kHwSRv&#10;Vig5XQ/zrUUOYSHjw7zGb4ZRlAmLemqVV1IENsgER1LgK/1d07Tr5qvVu2B54dFqt0zsKBhr4Y3s&#10;SrtqpJlx9DXPwXOFdwcfk0IwmF9rX5f8N8i75AfgNi4mBj9Fv8v0jX4c/THz2aSwz/nU7EbNqwyy&#10;4v5M8aJ2DcjrVgzZpEcfhGfqr666LZl/Js7dq/LMKn8CW0Q7ufho8i7H8XL+y3Knr3NekDX1oS6P&#10;62BBGbK4CzGieWJzed6pZ9aXufPv/zIk1tnr8h1whSvtbMtiCEHXlAehvRTZ/WCAFldQK13DGHsl&#10;uu9bM6ZfqjQ06hibWiNV+FSphf3SrNHvS8bU5VXltt3CRUZZwlqKkbGGnjmzvBt8JveGZThvtOr6&#10;oE/FpVTDHJ6FTeCzJsU2F+iRpdSZ1K720dzRhHM+ALl4aBac2aAeP5vG3eTNfi3rtU+isXkwBB/O&#10;hdxEN3kcls9oOucD4YSumG3js8JFWCMn9Fv3eRRlCywxpnCJGuIjy0PZOoKx4pYH8w+L0faw73sI&#10;Pto5p7EffCr7hJ3zLxcCoZFSXTFj52xmpxSofPAOxkVz6v4U5JbM57J8NeDXPOb7wNxzS7ku5EjJ&#10;cek/Z2LvCcRL7C8ajimK/4zAeZdyVvb9BE6A+cHlacSMn23g95mu4jt+3DahmjTpwdFYc3a3dWMm&#10;HGzcsM6oi4TPN78udZnQ/0W2kEejn7e/+5oU3nef0fC5h/Gw9Hm40m/dWh7W1jn7ZOsGLoHxfvxM&#10;BS6ObZ/Prb8Y7+B/GKNf/+oXK0F+12YLAq+RAAmQAAmQAAmQAAmQAAmQAAmQAAmQAAmQAAlsBAJs&#10;tNgIVqaOJEACJEACJEACJEACW50ANlqgMLIjvOzM2Qpe4BSC+nDbbVIKatyzydkY/Q2o+bHidylu&#10;xiLnsWjSKuVmalEcz6xg2ungdtBusvg5tVS8a9tmbTs154X7rQBU2lX6mMrCV4j50fMC71pu2BmL&#10;cnFHe8fMFTRhlZEVvo/vS82qn6uXOqq+KIfcEzdA26ucQe+or/M32MnZipd8dZzVw4HfJXbQ0wyg&#10;mmpgrSceNCn0NIs+nmfa5ajFQjYo1G02DGHHbfSnLNDbqBADWhxsuyvHOWQef6qM9LhY8XCce9Gv&#10;kUUopJN5MpuusmcWJzHOUS4sIo32sPl9DGI8Yi6KxZONtOyEDLEANlDZMM+lp0dgHvRVg8KkxYcR&#10;motZ8QGpGnR2xYJM9JMOo5fDwixjSxlym6ThiRZbfcndJgWQ74C/uOJVrJFB/Kw3NlTf7O7uvg+S&#10;XCpNaLqG9KpIO2mm591kLXU5QuZOmyI9yvgerpeY41sasFNs5DnVL1oIGk1RH9TFfQN1HjX6MYFD&#10;qsCG1IyJ5qsZb/F5pmeaLqfqA2zdet3Xu8yGWSG/4xI6FGY5diEGPxCZoMlUc6PYBZ5xjKFTQeYV&#10;W64KqmG9xO848E21Y5BhFZfIN/pU/JZC+8V1cvju0nzf4M/eh1hJv0/BP2ROWT+lyD3aM/oZPh/9&#10;Fm0wcEx46vMhp0isRtuvYixsUlvP5B+0UxrPWOUOPu2+O/D7MXw7RF7um2nGHji2s1OIGedjTfl+&#10;+JD8u8O+nzF3+0NFZrpWgk5oE+SL34dDHEtDXBKc8bvSNaNCzsx8bMhHPW+kfoPNwNhdAaeeIWPM&#10;nS7WQJdVOWLufhxbNjBwbHuOw9yMbLIYwIbmdC0JXSUY48ISxx3WFsyP0gwiX7fJxgPoB2r6LgOu&#10;0XGdcvkjrF3RRhhH05jf/NqX6utstFi1EvI+CZAACZAACZAACZAACZAACZAACZAACZAACZDAeiXA&#10;Rov1alnqRQIkQAIkQAIkQAIksE0RkALLB+6/+8IWrMkWv26720mlXh0DjQbT1azAeyjtwV2opQhQ&#10;KLki8FB27rfcbW/Itez9SB63+nSnS9gWqYs7COM7MLc0pVQqU4GO3GsXWk1bKE615owupGsCEb1w&#10;G9f2nO0aa+PqnIGBK4oKMlVu8tP1cjWVmY3gnUHPJV2Bi2uqCNsI206nXbZh2+zAYMG+gx3DFuDI&#10;UViITq73IPp352iNAd1WrnnDrk2P//Y3vylnf/CMsv3225cb73ZLteOPf/zD8ujDDyzT/49/7svK&#10;ZS57eV/0DHzQxoN8WYapMNsW0dFWw1gYQ1I0LH6MY8M9iXXdph74DkXIgX0HYHHR7zs/nmmKkncx&#10;7l1d2ZyPLsmQxIbJYg1ZbW7jmsWj46LsZrYDhnzmikWjrJhDYkxkOQlikY0WWXDwmnwHXO4KV6kw&#10;wsbd7hq2FqWNYG6T+LEhccb7Z+eds04mR5Qb/16SO9N3jkO8HudAeUNfQmwXcRlhpifD0kywS8Zx&#10;To+MIX6HZXac524NpJoC+8MZ7zgOyq3fhz3n4lqxKirlu2oo2tamx7EVcEv5zNkv+pI0zGmRMqxX&#10;Q0NmV2yJ+VL8uSXYH8jgfEWe2xKdm2/PNBFD82D0nYxHpveqa2vxn0yvpZyyxCv0leqjPhZjw7SN&#10;iP6xylcwb6ySV3mGfwdk863Kj2v1A4zFOb3i9bX6Kcog36BZHs1yp3sX/D3jGfPRmnJIiMelNaSl&#10;KWumX2I7jJP+mw6acWd0W9Jhjr9wwLhcytVbMsda88kqHxf7RVmzeF3lZ9/6OhstVvk675MACZAA&#10;CZAACZAACZAACZAACZAACZAACZAACaxvAmy0WN/2pXYkQAIkQAIkQAIkQALbCAFttLjbbu78AS1W&#10;7oW8rmhCd871SgyFFbib6PSoVc77uWKTAxYUJkXGrRAedosOVV5u9/jYjNELr9MikBm9JtHbFHhi&#10;gOjeSclu31Ci2grW8EdOwsB3BUVv7qiTyX74rTGj7Qrdf2AeLT5J+NWnsQg7jjvstg1MpTi9z5Xv&#10;ogryiGxJ80i9pTYQkqa/Mgq7paO+ursr6tS3YB4KcNzuq8isMwWfzHYVb3XzdrKJyD7uug12zXa7&#10;HeKm+esvfnFeOeHJjy5nnvGO8qx/ek256tV36XYq5atf/kJ52KF/W66+y3XKY5/87HKhi1y0TQJc&#10;q77qA51naFBRf4HYUX8fmlXAQ6sr+9KsGCeON9hMd93VMaA5K8bckl8CN9MTyzrBr9UfxM7GCmMj&#10;xo/7W2IbGbbg0a4mY26RkBX3umalIb/3fNX52o7ssUQVbJrEofinxRTkiui76jumy/Nfc2aVjDv/&#10;Dgba0BfkO+Ayl79yX+xC2bD/AICcPq1bsGC3YNH749plTYzD+jRnAW386rGCf1ug97dR0LA6xAYy&#10;lBvivS3hoaRY1uShOr5fwFhtSduXwMthOpjfZtZoOzXJ0n+Le8Haf5H3B27ICW+GsnLHzmf6tt7Z&#10;Oq3rkAgCpwP5rhyzvTW/9bEzrri9vmvW9TnY5sh0gDmVPbhDXG9wsYq+Fe2mppxpEajvA6fY6Kv4&#10;7TSlcfd+X9bvAyr6Uv8bhjMRwS8G38rWmTB2bLZ1Pj0jf+aDjin0PmMMyNrkbJN9begCDV3GEJsh&#10;37S4Q9sv+bD/tgKHz+eyAAwTqGJJi1q/J+6MR205k8D3RjjBzuWSzjaekKXfHi5m8bupj28fgvZd&#10;qTaIfgzsY35Lc3JUP/pjsIX/aDTT1cQz9+W52acVTIzIePhmBpOhz7r4XZUz3IIRmvrj2iSxhf5r&#10;sev+jRF0te/3TJ6EYbYGop01HnDtXWPOGnKyQvbGdnnP/xvC5TPlDesm/htfEQNrecetHxC7m0r5&#10;zje+XBXid62lP/5GAiRAAiRAAiRAAiRAAiRAAiRAAiRAAiRAAiSwsQiw0WJj2ZvakgAJkAAJkAAJ&#10;kAAJbCUCUmD5gLvt5gq4pQg9K7KfRMWmAxS9lU9YQ4GVy/hruvNv3z1X5pH3p1GsUaFdtWfsb9/8&#10;YMUZOF4r+0hkwgL5XlCCu/nK/FEH0XdovIDGhDjfuLdyG8Xms4JpL6/I7Zs8rIzTrotdRL4lXmin&#10;6Hqj7CJrbDZpvGM5l9kfZfY2Q91H5kv+4/WdtUXSHIN8Mv8efWn0OdTXvA0baHxBZrTBt7/19fKo&#10;w+5VLnCBC5bjnvOycsk/udTg23OytTq/RttsNHKNNjFGWLKH7/mytszfQ3lrl8HGQx+I8mEcex5z&#10;2aVJjDli1Hl8F+2BMeBZQbMENE7Npd/RxqNvZnyRodjD7V0cC66hWn2Zird9zHN5PFgOef5rPlAf&#10;YUHanMU35nX5Dvjzy/0lNBm15iCN/erUfeVxF9sf4+lK1g+Z1nBnSWUt+Ot7MJ8KCc0NsXY9GdfV&#10;d0rdp/Y9YqOEZRNXjB2TXp5oXe031lnr41Bzaok1zC/6zM05LuLBbrHRVU7Dwp4yb8Oxec6guh5a&#10;aGZtPpA11QYBu+2bDbDJ1Hpc1GegR83P29eJMEYoh27rq5PJZHHzd7ZyzU4VMn1w7GFMd1P6jSBe&#10;eviY3/lYUllc0Jnv2UlUpnfTLSlsnost9KMeR9Ap0txv4ulktR38/XXrqXLWxZwRQgdt6mIYmzah&#10;91jjASeQb6Dua4NPgI54z+exPiDmEkhv4vuYI1zswmB4Qpj4f9aD2hwx2i7PkT7PWnyoyRbzJBTU&#10;z56hg7br/+JQu9vfKnJ0sWEdQIcxtk1eOEUN/KH92u5pjA56jb4nPuriWmIA8oqTXeF359CcEtez&#10;0Pg+nELhenB1OcD1DVXAWFJf1rUrKgt2sA9I5zN4msaQZmG4we/RJZIefDWL5nKvJ9pK83XXA+2g&#10;oefWKe9fQxxC3nT+jTlsxbfCd7/FRovFlMCbJEACJEACJEACJEACJEACJEACJEACJEACJEAC654A&#10;Gy3WvYmpIAmQAAmQAAmQAAmQwLZAwE602N1K5rGoZqhaCxUP9dn5KggtXu+7tKZFxElRSWUTxx2r&#10;uW33bd1xtVN1OnT5YrFdrQoB2aPecK/qgbufqt7TGNOJE9gAgPPJbstgba3t6WOirkl95y/PO6+c&#10;8e7Tyw/+63vlgAMfGE7WmOaVHw/ol784r5zxLnvPPZbZFRmiTWQnXxnA6i09f7yO25zjbrhud9K5&#10;hp3IbG6nZrPfYB8Mrszumd86nRM/Cu6CrmNFxrgZb4yLTeUTHzurHHL3vcsd9r1HeeQTji877rBj&#10;m2hgGthkvjnHEt2gFpQF320u2wqjy+bykx//sLzkBc8st957n3L1a/5V2W777dsDiS9WWfv1n/z4&#10;R+WUFzyj7LX3vuXq19q1bLfddkA9xBWyc34SNi8OskcZWpyJEPkG0rJTvhZAxkFSP0/kHWTGKtWY&#10;vdFnY4VYr/QVWwytSbDrdfQFDO2Yr3SH7TG36K78IWe94DSeaLEtrLvbmgzyHXDpy7UTLfJTjHzT&#10;H57qIg1gbSmzSm0XztBcNKd/c3FbFzWvSuNV2mzWgsZOifHyY6PVUhNTa4Saf2Kp1lN0xkay7Pe1&#10;2t01/YWG0Ni45rINNHs2Kr7ZUZsakSOMP/dOku16isG1OTRWrmoMDPOK76AvjfKEvhXXsJY3YcYx&#10;cJ7YzId6ztkbG1H9zvS+EbKtUi0Csobg8XPW4is2Vcqiaz4eGlwzlhATkanIZBvWy6lp/tQ1vxzn&#10;pzK52Ed/C43HyBalj58+SzEi+SBr9Fa7hBhQXRdiW+bUZkit+AafThjb2HnOiT6NecI+wRvXdpIB&#10;fmPM+7PmWW206XkX/p7TW3Js9c+kQ6DK0MXQxl5thuh+Aqe+4TOig7cvnj7YG8qT94cck+Q9tJPG&#10;1pJduh310z71DYkuz74Hrp0oOORJ+eeP5ECzKDZLR1+d26Qg5qW5JtqYoyK3uOamNo6n9oWm4yUZ&#10;m1/5PDzkuDQfGa8hx8/YEPNUPFUQ5/zet79SMbCBeCl78h4JkAAJkAAJkAAJkAAJkAAJkAAJkAAJ&#10;kAAJkMB6JsBGi/VsXepGAiRAAiRAAiRAAiSwzRCQAstD7zqdaNHFgrpfLWwaCvNNBa3l7YXArdgG&#10;dzVuv8PGx9ZDkdS2aF10rxjBmvj2OzQymMj1N+3NgPmm6yhj3F1b76OOWZH5QuG53tICliaYm0vq&#10;wrWIyRgie7n6wx/+dzn9Ta8ur3rJ88vXvnxOOewRTyyHPuQoZZvtEj4N/aMf/nf5F/feE8oDHnq0&#10;yjLN9bvf/q588uMfKq8/9ZRy1vvfXb7zrW+UG9zkFuV2d7xrueNd7ll2usCFVDhh+u/vf3e5/91v&#10;V57+vFeUW932juWMd55eXvOyk8pZH3hPuf6Ndy8Petjjyo1utmcrFuv8v/+9/yxHHnbvsuOOO5Vj&#10;n31KucQl/xSKuEr52pe/UB72gAPKrte9UXnMk55RdtzpguWH//39cuTh965ucNyJLy3f/c63y8nP&#10;O6584Ix31EaAgx/0iHKLW92u/G7z5vLRs99XXvHi55SzPvDecrGLX6Lc+/4PKXe5+/3KThe4oJYC&#10;TZw2b/5d+dTHP1Re9+qo793KHe9yj6ov+uwvf/GLcvyTHlU+/9lP1JMnfvKjH5bnP+vJ5d1vf1O5&#10;x8GHlYc/9tiyww47lh/+1/frmP/61teWz336P8rFLn7JcpPdb1nuvP+B5ca73bLssMMOtbrohz/4&#10;fnnkYfeurPFnkveIo44pv/vd7+p8737bm8pzX/KGcs1dr6f2Ou/cn5e3vO7l5W1vPq185Kz3lQtd&#10;+CJ1jkmOG9xkj7KdOk8rZDr35z8tTz76IeXHP/pBZf6zn/6kMnrX295Qfv6zn5W73euQcuChDy0X&#10;vdglqyg//tF/lyMPu08589/eUXbb4zblXvc/vNzopntW/Vw/CoRd9bP43v0OLze82Z5lxx13dL7m&#10;4gtjMcSD30HdgrnlDQsakcnlnR6ArvcEtqPGdzRPiCzyHPRKuDyDBos9EVleC3Evr2Pa0imxyrSC&#10;guK9qTAUNntHjsakP6MsoxI25vT+SWy02GbW3m1JEPkOuNRlphMt+toVlnBxxrhk44lE9i4WDbci&#10;ZDzVae4djZVkJ3YttIT+Kmm6soL5sWdNd86P+miDpL2DTYtzp1C5dNADtNXz2s7txkiaMAWq7dCO&#10;rGpO6jpLQyfqJBaRpjlsconyzN2L/qa9e4ncq+xYOSWNfsMcuOt5vdlmzfhYm8s8+dGP2oxJGm3F&#10;wDC/T+PBH2cYRP9qGvh3lVWYa+5zMSwn+pEojY/R7soKfA1j1Bp9Rw5RNi2AxzUVBIr9nLFgfPSh&#10;kQX6VbUNfp9ERgu+5+PD2qCyGBj8Ak8iSOMy8xnvm5kvT//AEL9C3aKt5/xuVXxIDGQRoM0CSX6O&#10;PoXxMP/Plp6boBE6iyP4KEnPx4g+sxhnSQ6ITJbe39Jch7r3Fo/Q0xzXpZbXsHEaG/UwnsQX3LXg&#10;7y1NTsGGWa+9Ibml5S9PPvrPUi6xdUc/HkNOMZ103pCX5/LnnG3mbD7EQZabhzxpNlirjxu/Fsff&#10;/w4bLZbiiPdIgARIgARIgARIgARIgARIgARIgARIgARIgATWPwE2Wqx/G1NDEiABEiABEiABEiCB&#10;bYAANlpk4kCtcrjtSyqgVrnvG9tKN/B9KWRPNlFNx84aP/DBOJ70Scgzbu5wKIKfcKGDAgpgtAiq&#10;NlNsmfEyjrHYeiqYmcb99je/Vgvj3/K6V9Ri+evdaPey/70OKXvceu9y4Qtf1G1WL1JMjQTf+dbX&#10;y8tPtveuf6Pda1H9Lfp7Mt8vzv15efZxjy8vP/nEVIk73fVe5RGPO65c/BJTIb51n7zoOU8rrzzl&#10;eeXJz/in8s7T31Be+8qT3fuXudzlyzNOOrVca9frq90//uEPlgfe+w7lgAMfVA5/xBPraQlotzPe&#10;+dZy+MH7lkc+/vhyn0MeUvX/7Kc+Vg47cJ9y2zvetVztmn9Vjn/SIysH+ZnmOe45Ly8f+/CZ5aRn&#10;P6X8/Gc/dXL8/fEnlX3/9iD1v/N+vjZ9L3GJP9Fa/x/1xohL/dmfl9vcfr9y7OMfWptRLvVn/6c8&#10;++TXlmtf54ZVzmOOfnBtWMl+/u7hjy/3fdAjyw477ljO+eynyhGH7l++/tUvuUdF7x/81/fLow6/&#10;d/ntb35Tnvacf67zTD9fOuez5UmPflCZOGY/RzzmmHKfQ44o25/vfMr8G1/7cnnkg+5Rm1+m5pmn&#10;PfFhVXb8OfCQI8rhRz6pNlNMJV/T/amZ4/WvPqX+vvPVdyl/e+9Dy977HFB9DmNL/Gjy1//89vje&#10;/vc+tPzf/p4Wtw1NDFILZiVbcloF1GVaw0Zy8MVcfMc8sNZYl/kxbyU9XbOB72O8F20mDV+Yn6bf&#10;Wy4Z86ndsykxz0ozk8uJ8WCN0PTBRosty9sb5elDDz10o6hKPUmABEiABEiABNYZgZNOOmmdaUR1&#10;SIAESIAESIAESIAESIAESIAESIAESIAESIAESGBtBNhosTZOfIoESIAESIAESIAESIAE/lcE8kaL&#10;VvRru2r6ImC/22Z8VsRZtbflqvu5WtncsUgZ31zrzrL2zth0saVjZM/nctusv/vdb8unPv7h8spT&#10;nltOf9OpZWom2Gf/g8rt9z2gXPZyVyzbbbcdqGUyTichTCc1xPf+7753r2Nst932bgfmX/3ql+Uf&#10;n/b48tIXPrPc7BZ7lUMefGTZ9Xo3Kec73/lrg8eJxz2+zn/kE0+oJybIbsQ//9lPyjGPfUj5/Gc+&#10;US7955ctl/zTS5VDHnxU+YsrXKn8+le/Kqe84ITy3BOeVB5y5D+U+x32KN3H9LSXv7A86TGHlaf+&#10;40vL7fc5oOqgO7Bu3lxeeOKx5TnHP7G88JWnl5ve/K/re29/y2m1UeDGu9+qNh7c//Ajyw1vukf5&#10;1S9/WZ75lKPKqS87qex6vRuXc3/203Lfv3tU+evb3qk2DLz2VSeXJx91eLnrPe9fjnzC08uOO12g&#10;eH1vXQ558GPqu6v0PedznyoPO3T/8n8ud4Xym1//uux3wMFlr733qWNOP9//3nfLEx/1gPLRs99f&#10;TwuZGjsuerFLVHnP/uB7yzOOeUyZmidOPOX1tfFk+pkaQo557IMrwxOe/6pypatcTW0q802NEY/+&#10;+2fUEzmmxplHP/g+tcliOmWk8f7L8tvf/qae7vHUxz+0/PhHPyzPOOnV1ZbC9d/f/65yyN33Lrf6&#10;mzuW7333O9WOE6NpzGmeo484uGy//fnK8c97Rbn8Fa/sdv3+9a9/VT71Hx8ur3vlyfX0jonTPe97&#10;WLnTXe9T/s9l/8IFJfr0r3/9y/Kp//jImt6bT1hr2QPc8os76cKd/hD33J/f2TzKshzra5ev7mLc&#10;dzd2O/HjTsL19/pUyrW9N97HGNoy+Xmixf9qsVzHL7PRYh0bl6r9P/bOO8zK6mr7a0CkK6BEsRtF&#10;/PKKiAXBaIKKBXtBQRGkiKJ06WXoDFXpRbogCApWiBqwG1FQ0WASG4khsUSpAoLU79p97f3s58xB&#10;UBnnPtebd2bOs8tav7X2xj/W/SwQAAEQAAEQ+JUTgNDiVx5guAcCIAACIAACIAACIAACIAACIAAC&#10;IAACIAACIJBKAEILJAcIgAAIgAAIgAAIgAAI/AwEjNDi7lt+r16tztos2HJl075BPzPF97xg3nwn&#10;TI4KDdQDW7hvxhkXxXz3bnv1LS8/tnvJier/OTuM2brNRI54N715U3w41r1pnuPNVGDt2aV9CH0P&#10;5ysTlY3mjfUhIzFkxw/b6dWlf6I5M8bTe8vfoD/WuVp2EhAF96IwXhVsq3f0c0bbt31Pr734nDev&#10;fqN7qMYFf7RigFj6/OXVJdSxZQOqcUFt6jN0AlU44jfaRrW+6KDQ8Z4GdGqV35HoDFG6zOEyJUSX&#10;g66tG9H77y4j0UWhcQvRRaGoilNOjhQDNL6pNrXq2IfuaddDfv/DD9tpWN9OtPzNl+mBSfPotN+d&#10;aWMq/NqyeRP16dySvv3fVzR03GwpDNm9ezeNG9GXRPeMP1x6FfUcOEYW+Bt2i558lLq3vZOqVq9B&#10;/YZNkp0XTFH7++8skzbc0rAFdek7gkqUKEnc395DJ9AR2l+Tf6s//Yfkcepp2t+yh0sbX16yiNo2&#10;u4lKlylLuXnjqO719T2xi+j80KfzPdS6U18p9jjkkENsnIU9QnQyeUwezXriFTrrvAvkml8I4UTr&#10;xnRYufI0ePQMKcwwtr+ydLHcr23XAdSidVcp2Bj3QH+aOm4I1W/cku7vMZhKlS4tuZo5i56YSz3a&#10;N6XGLdpR++6DpChCfGZPHSO7gJxZvQYNeHAq/fbU05VtOUQ7tm+jof060V/fe5tGTJhLJ/62shd/&#10;ubY+5+vXfUsvPLuAFsydKkUfQqxxR7M2VOX/qlkWMRHBurXfePMuueJ6KdY4/f/OohwhGEoRIZh8&#10;tTmf4+4Ac574/WTuK3XWzVlLtppRZ9C/e8KzYbtKsDuOiyX0cXbn0OxnHpg7xw20HGPn3thkzk9c&#10;nKWWsFwSkgxzFTpRR+zM87XR0SJGCN8ZocXIkSMBAwRAAARAAARAAAQKBIEOHTq3uOXoAAAgAElE&#10;QVRIOyG0KBDhgpEgAAIgAAIgAAIgAAIgAAIgAAIgAAIgAAIgAAI/AQEILX4CqFgSBEAABEAABEAA&#10;BEAABEICXGhhCpZVMbOt79dTeCEzK/y3hdl8PJ+sxtqPWdtsoIupTVGzGqeri72pTiDhiqqZN74q&#10;wwlG3MasSFp86RcnW4sDsYkpCve58QpwJk5hb7BP+mEYKENVPfdeWvzkPOre7k76XdWzqUuf4XTW&#10;ub+nokWLqGJ6I3oxTDQP8fWiJx618zr3HkbVz/u97F4h0IVxNHtt+34r5eW2p6XPPUmjpjxO5//+&#10;Yu2WmiTmbVi/TgoZNqxfS8MmzKETdccD0bmh6S11qPZl11DfYZOowhEVPfsWCwFEuybUufdwatSi&#10;nSym/+qL/0hxRumyh9HgUTOoXIUjNBaVX5//8xPqfN/tdNrpVanHwNFUpuxhUnzRu9M99OZrS6Q4&#10;4/d/vEzOEfQEk0kjB9DEkQOpz9CJsotETo7o9KHYPr9oAXW5r6EUP7Ro0422b9tGebntpL+jpzxO&#10;NX5/iYFj7di4YR11b6P9HT+HTjxZdXiYOn4YjRmaSw2btqYOPfNkxwwr7LHpw2PqzofwYVi/zvTU&#10;Yw/Tw0+8TGef93tpoRA33NPwKrqpQTNq330gFTu0uBUdmP3GTH+CLr7sGvrs479Rx3tvo8MPr0BD&#10;xj5MlY49MdAY7KV/rf6EOt17G1U86hgaMmYmlSt/hPR5SN/76YlHp9Pg0aaLiBMZbFj3LXVv35S2&#10;bt5MQ4S4RXepMCIed+5d/v2w4wd6fPZkyaTib46m4ePn0kmnVJbxt0dUi59UbithgxDaPP7IFDZv&#10;Dp0kungY1QefHBFHmaR0w/Qp9VRU7JKwdwtLM3v1OKGSSijlX+LOM4KmxP1ngp7jH0t7Mfj3Ezvk&#10;0X3c0eZdMngXDL0fvwPs70mfzRlnF22oUpH36uQFf5FDxnao7V9p+KtQE4DQolCHH86DAAiAAAiA&#10;QIEkAKFFgQwbjAYBEAABEAABEAABEAABEAABEAABEAABEAABEDiABCC0OIAwsRQIgAAIgAAIgAAI&#10;gAAIpBEwQosW9cRb902Vvhi918ojnIbBFPiqn7q0WC/txosvVAmz+5inslg98dJ5Vmzsb2HXNl0d&#10;lGX++mJts678XZd/m3HuOzfbKUmMjaE/joGWRjBblIfWEfPGfDlCdOZwNrjVkxEQdv6wfRu9+uKf&#10;aK7paHHpVXRr45ZUo5bpTKFghay3b99Gr8l5E2wnDNHR4rxaf1AdLaxNLqafr/6EOre6nT7++1/z&#10;PRBVfncmDdcdD8Rg0SVhRP/O1HfYQ1LgwPnt2b2Lxo7oS9PGD6MZj79I55x/kXy+8p036b7G19Ft&#10;d95HrTr1oaJFD7HzBKNXliyids1vll0c7mrVVT779+erqWurO2QXi77DH6LDDy9vbd26ZQvl9WpL&#10;H6x8mx58aL4UaKjPXlk3P3HUAJo0ciCNmfaEFITss79CQHDqaSQEKUP7dpRihYfm/IlqXVRHx9TE&#10;nWjPnt30r39+Qu8se5U+fP8d+vZ/X8rYf/nFv+W+4iMYDhs/h04+pYr8+5mFs6lXh+Y0aOQ0uvbm&#10;RjZ/RCyH9LmfVq1cTiMmChFDFRLClR7tmmjRSHct8uBCA6LPV39MnVs1pCMqHk2Dx8yk8uWPoC+/&#10;+A91a92ISpQsSYNGzaCKv6nkxfqTf/yV7m/ZQHZM6db3Qdk1xf8oAYIQSghRxguLFtCCOaqjhepM&#10;0UZ2JikqRD36ILvcVLm6TnfCWKg7YYh5DXVHiyJSGGOjJs+qdz5tG53wrJpZsTvIKJf8OVzC4Puo&#10;NjH7mvtDCrisbeqOUWN03CPCL/fc+GTuJifCCe8fj5dpWWGFKkkRhbvfnPrDv9tMXvoe2zvX2E97&#10;afKCN+VfEFoEaV/I/4TQopAnANwHARAAARAAgQJIAEKLAhg0mAwCIAACIAACIAACIAACIAACIAAC&#10;IAACIAACIHBACUBocUBxYjEQAAEQAAEQAAEQAAEQiBPgQgs5wm+8YCeZomPxXL39fm9Sq6Dnm+dc&#10;bGGLmuXb7PVHagACQYYodtbrm2dmL/69lXUE1dThnmIna3uAQH4v32wfPAjfZq/t9Aqz2SSzRsxe&#10;vnJsnLFtz+499OH7K2juzPH03NPz6ZhjT6AbGzSlq268jY497iQqUkR3uTAdA7SYY/ee3bJA/9GZ&#10;E+S8SseeIIUQYt4xx54o5yn9TA69+fpSatnwqqyOQs0LL6GhY2dT+SMqSjHI0H6daPmbL8suE6f9&#10;Py1w0LmwYf231KN9M9q6+TsaMm6W3Fd8Zk8dTcP7d6a80TPp6htvs/liuE8ZO5jGjehLk4SY4cJL&#10;ZdyNjaorhRIYGO5rPl9NXVo1pGOPP4n6Dp9EZcuWs3KgLd9tor5dWsouGcMnzqWTf1uF3nrjRdlB&#10;IpuP8HfI2FlU4Yjf0Pq131C3to1p1+7dNHTMLKp4VCWVJ5r9999voanjhsr/hZ/T/+8sOub4E+n9&#10;d5bRGWeeS3mjZ1DZw8rR3j17pK8iTpPmLKZqZ9e0fn37v6+oa9vGVKpkaRo0erocLwQjk0YNpNHT&#10;FkrRiPfR+fn3Ve9R26Y30fkXXiI7gpQuXZbef9eJWwTDIkWFIMJ9VOeRO6mT6DxyV1v1QMdR/Lpz&#10;5w6ZTwsfnU4vvfA0HXJIMWrYrDVdf8udUvyihmsWTCQh572/nBbO9eddd0tjmctcbMDPkWtso+8U&#10;ezXos6kOMLsytEiC3RPenWTOuznX/CybcxzcMdwf7p9dl8Wey8lMHkfvJSYGi92VsTspFJ0k7qaU&#10;u5ffO+G64TN0tMjmNih8YyC0KHwxh8cgAAIgAAIgUNAJQGhR0CMI+0EABEAABEAABEAABEAABEAA&#10;BEAABEAABEAABPaXAIQW+0sQ80EABEAABEAABEAABEAgCwKe0IJ3mpCdJ3xRhKx4DoUJQSGzKpzW&#10;b2UPO1eY76VdZi1dRW32MvvKr5kN/G3yfH0zzvjKC6z1EtYmu4dprMDejs+fiXmJrhus4JuLO1KE&#10;KZ7t3A7zu7WXBUm7+8Waf9HcGeNo0RNzadPG9XR2jQvpljta0B8vvYpKlz2MsXN+7Nmzh7787+c0&#10;d3rKvDKH0eKnVJeElu17UcsOvfwOJh5HX0Tz7f++pm5tGlPJUqUob9QMOqxceSbIyaFP/rGKOras&#10;L7skdJVdEkrS9m3bpMhCiTNE94kzlKM6vt99t4H6dLqHvv7yPzR0/CN0womnSGSmc8boqQup9uVG&#10;YKByZNlrS6nlHVdR81ZdqHXHvlTkkENsPoouEkKEccJJp1LfYZOoTNnDnb8dcqllu56UU4RV7Hu5&#10;7iUKffL3v1LHexvIThYdew1VHUJYfjw5b4YUdfxftXPprlZdqNq5teiww8tRsUMOlf4ZO+s3bkkd&#10;c4dS8eIlacvmjdS3c0sSogoh6Kh03AmWoRBMtGl2I9W97lZq130QCdHNsH6daMGcKfTwwpfprHMv&#10;cEnCUvaJeTOoX5eW1LxVV2rdsY8UVYg5A3q0pmHjHqErrruV2Z1De3btonEPqM4j00XnkRoXynWF&#10;EOCrL/5DixY+QmLNr75YQ5VPP4NubXQPXX1jAypd+rDomRZCgK++XEOLFs5JzruhAZUuo+elncnw&#10;fEpjVEcNZVhwCLkgKoifmxYMMveRvbfY2ol7hN0L4d4mArG7LXZXhneEjRvrmWHvDnZfhjZ592vk&#10;To7eU2n8cmjKgr9IT9DRIot/HAvREAgtClGw4SoIgAAIgAAI/EoIQGjxKwkk3AABEAABEAABEAAB&#10;EAABEAABEAABEAABEAABEPjRBCC0+NHoMBEEQAAEQAAEQAAEQAAEsidghRY3X2BeLu+0EnKZoN0D&#10;K0AOa4B5NwxPo8E1Faww2NYiMxFFWP9udRus7trUYRtDbbcBUydt3OcF0GGNsuiUIN5sb8fymnRf&#10;KOLrT9w8r5mG9VE/10byTgiicDyuSwmM035s2rBOdqmYN2siCSFBq459qEXbHjYqnsaDaWA2psx7&#10;dckianfXzUpo0b6XK2g3UU6aIff6hxYCXHndrdS++yAqVuxQTwTz/LOPU9fWd6guCc3bSh+//mIN&#10;dW3TmMqULUuDRs6g8hWO9HQ6b762lDrd24Auvvw6241h+3YnzhgxcR5VMZ0zNI9Hpo2hEf07KxHB&#10;tbe4dMsRIowXpQijZYdcukeIKnJy6NWli6hdc+XvPe17URHZHUN9XNxZHmixyStLnpXzOuUOpzvu&#10;aqu6auhc2bp1M+X1aie7ZYyasoCqnnUeWzCH9uzeTRNHDqDJY/LkfNk1Iodozb9WS0ann3EWde37&#10;AJUoUUrOE/a8oPnl5o2jmxu2kB1EhEhFiCamP76Uzjn/Imu1tCOHaN3ab6l/15b0ypJFJEUpl11D&#10;O3ftpFGDe9DzzzxGY2c8Rf/vjOr2IhCufffdRim02bxpIw0ZN5uOPkZ1qBB5JrpcvPnqErrgj5dR&#10;w2Ztqcbva+s4c/dUgpgcFnnG593RvC2dd4Gax/QgvqaKHRqnrXLdK/x5rntFypG2tpjnsfg6kUwg&#10;3GKT+DzvXHNNVqD98DRh4ZUbnP/ETapzzdwPYU4am0PdWkxvZsRLFjq3JRCsTVn4pnwKoUX2/0YW&#10;hpEQWhSGKMNHEAABEAABEPh1EYDQ4tcVT3gDAiAAAiAAAiAAAiAAAiAAAiAAAiAAAiAAAiCw7wQg&#10;tNh3ZpgBAiAAAiAAAiAAAiAAAvtMwAgt7rpZvzU/rDLmK+qXzcdeoi6G8SJgUQEtC5H1fK9AOKVh&#10;RH7Ge+sHgwM5iNeQgr1DPrFF+Cy2Tqb5ZkE+Jvw9jVeCWcQnMVcU3r/24p9o/bpvSXRJyPThe+/Y&#10;vo1eZfOMYOLkU6rQoFEz6TdHH2OXEvP++dlH1LtTC/ndkLGz6djjTpJBfXbhI5R7f3Ma8OA0uu7m&#10;O2SkRbl9DuXQ7t27aPwDfWnezIk0ftYztvvCqpVvU8uGV9PVNzekTr2G0qHFS9i9/qX3WbVyObXq&#10;1Jfuat1NihnW/u8r6tb2Ttk5Y5DonHF4eTvHiA9Eh4yYCGP6+GE0ZlgujZriOmGIThFtm91Iob8m&#10;j4wdYpOhwt/jT5J5Izo+jB2WS5Me+RPVuuhSl0t7iTZtVOIC0Zli+IS5dNIpVTyG77z1GvW6v7ns&#10;CjFq6kK6+LJr5Px3336dmt9ah+7r2Ifu1mIZMVEU2j80aiBNGjWQpj2mRBXCPtnZY0Bnuqt1V7q3&#10;Q28qKrp36I/oTPHwlFE0ekhPuuSK66nv8Ickq43r1lK3to1lbIaOmUXljqjopYroPCLELTUuuJg6&#10;9x4uO3WIvTZt2kCzJo+kS+veSKf/rhrl5BRJ6Ksks+Bu+E7Pq1P3Rqoi5hUpEq31t0bIO8HkTrxp&#10;TNqZiN0fIv+U7CPzJ5t7I1zFE3xE7qtMa3JrQrvNs2zu0PzuzGxt4PZMhdAiv3QplM8htCiUYYfT&#10;IAACIAACIFCgCUBoUaDDB+NBAARAAARAAARAAARAAARAAARAAARAAARAAAQOAAEILQ4ARCwBAiAA&#10;AiAAAiAAAiAAAvkRsEKLmy7wi6vzEVyYAmdT7CwKqPflI4q25ZRM++gF1Vv8M69vx0TWC+fbve36&#10;XnOHLG3SQhJjW9iqQhemq7fea/uzsE2YFBuv3nyfo5jxT1b8lK3bvt9Kg3Pb0zMLZtFNtzWXBfwV&#10;jzqatmzeRMteW0ozH3qQPv/sY+qZN47qXl9fMt+x4wcaM7SX7JIwZvqT9LuqZ+uX7Sufvtu4gXp2&#10;aErfiS4JY2dRpWNPkNa9/86b1OTmi+mmBs2ofY88KQQQhfkvvfAMzZ4yijas+1YKR4SYoeZFl8o5&#10;f//re9S2+Y0kOme07TqIDj1UdM5Qn2+//koKHIoXLy5FGOVEhwz9EV0mBvdqR39d+bYUYZymO2Eo&#10;f9vRMwtmS3/vu783HVFR+LuR3nrtRZo5Wfnba/A4uuLa+lSkSA5t3/Y9DevbkVa9v5yGjZ9LJ5+q&#10;hRS6Mn7nzh00emhPemTqGGp6b2dqck8HOrz8EbR183e05LknaebEEfT5Pz+Rls1c+LIVnojuFAN7&#10;tKYeA8fQLXfcLUUq4v+M7f/89B80dNwjdNyJv5Vc//bBu1IUIfh2zB1Kda9vQMVLlKKvv1xDc6eP&#10;I9HdQ7Ae+OA0OqfmHxQ/LSy58tpbqV33QXTIIYqfOWcvLNKdR3SnDpVrfu57f0e7T7D85LnKclJ1&#10;qtD5Kg1QD7M9x8pmrdLi5ydI/ezXDH1MOUuR9bO5n2LTvCOqcyd2hXlMoq008luddeIxrPcK+uzO&#10;ZGo3CC3y51kYR0BoURijDp9BAARAAARAoGATgNCiYMcP1oMACIAACIAACIAACIAACIAACIAACIAA&#10;CIAACOw/AQgt9p8hVgABEAABEAABEAABEACBfAnwjhammN9M4iIBVTytPup78Zsr5uXF1cnvw3n+&#10;XPlXynryDfh2b7VfsjjcqRy4IEP5o4u22R6m8tv5kSzENutwv32YSfGHscsUT2cqYnes/Z4fyj/+&#10;vntVpe4JNiIijmR8wtgo60UXhz6dW5DoJhF+Di9XgTrlDqO6198mOyiIPTesW0u97m9KP2z/gfJG&#10;z6SKRx1jxR5iz08/0l0SatWmTr1HUImSJaX9X/53DfVs30QKLvhHiANad+5HK1cso7++9xYNmzCH&#10;Tjy5shyy6Ik5tnPGNTc19HqkCHvvveNquvG2plKEUaxYMRtbsVf3to2kbX2HTaIyZQ+Xz4R9//rs&#10;H9SnUwta9f6KVH+vuuE2Klr0EJkWolNF95SuGmYB4ZMYI7pWhJ+q1c+nPXt2098+eIdmLHiZqp93&#10;gbRDCCMeGNDZDm/TZQA1b9VFcuretjFVPKqStL10mcNtrJ97ej4N6tFaijHCz0m/PY0693mALvjj&#10;ZZbD4ifnUs/2TalX3jiq11B1JjF5tkd2HulH8x+eSOMeFp1Hatl5PE/9fM9ekGDmmTPl3x0un11+&#10;+31iYufa2a87YTDBAr+r+J5mTnh+fbvU/cN78Ljx/vfm/uD3kzufyd41/n3lRy1+n8bUFf6dxe9b&#10;Z7MTXbl7h/vl9uYCDwgtEkcJXxARhBZIAxAAARAAARAAgYJGAEKLghYx2AsCIAACIAACIAACIAAC&#10;IAACIAACIAACIAACIHCgCUBocaCJYj0QAAEQAAEQAAEQAAEQiBAwQovmoqOFLD7WH68yORO6pCjA&#10;CC1C4YZcRb3I34kn9B++wCBZwOy32xALcYECt499b/dKe1U8/z7WGsIXQfgCDVaQbd6+z21KOBna&#10;HOxnunt4qHW7Ad3Nwm+1oeeHXUGYKCUhKNE8RCeJp+bPpGcenyW7L4ii/YsuqUsNmrSiY44THSmc&#10;MUpIcRvVqHUxdeo9nIqXKMmENkSiS0K31ndQx9xhdEfzdl6Lko///gFNGz+U3nzlz3RYufJ06ZU3&#10;0G1NW1PJUqWkuKDsYeWoz9CJUhixd88eGjeirxQCTJyzmKqedb6XjwvmTpWigwEPTKNrbjYiDMX0&#10;veVvUPNb61Cz+7pQq459qUjRopqi4ie6Zzw1fwY98/jsqL889/6xaqXsqnHJFTdQx15D6NDiJYPk&#10;3ytz96O/raQZE0dI38Sn2rm16Jqbbqc/XHo1zZg4nKaNH0YTZy+mmhfVkc83bVpPsyePItHZolTp&#10;MtQrbzxd8MfLadXKt6WApH6Te6nV/b7t4vwI/o/OnEBvv/GSFHacc/4fqM5VN1Hd626VnTTMYdqz&#10;ew+Nf0DxGzdLCCku0IdMnSXRTaSX7DyygQaPEZ1HTmR+OUESFzWxyyDBwAoKeP55ucfvETM9dlek&#10;nN18W0k4EUhCl6RFW2plX5Bg7iD5MzTHnrPAJnu+uchMr647biTvJ+Yzm+9WDs+2MchdkJ5oQ3NO&#10;ii7S+PFj7ARq055QwqexHWoHMcWfhZkAhBaFOfrwHQRAAARAAAQKJgEILQpm3GA1CIAACIAACIAA&#10;CIAACIAACIAACIAACIAACIDAgSMAocWBY4mVQAAEQAAEQAAEQAAEQCCVgBFaNLuplhVAqDegqwJt&#10;051BLaCKzO3b30VHC1taH4oj5GhR5uwV34eGSDGGrC0289U+4ht/bzPTCRRs5whthyt25m+l9yvB&#10;dXm255vrfMGt8/eP7eU6V0S6WzA2iqbmaZloontNEbTiYIq/eWcOTV5OSF2Hrcs7eYgYuGiGag7d&#10;PSPgb+Km/OOSFh4jHg+1gx/LNCEM80bnkssTx1/a7T03z3JsXiXzw8/PeNKnF/uHe3LeaQfIstL8&#10;1d+ah/3dZHSMn++zmcvPgDkfMU52XOKs6TMUnA3HzJ2x5PlzuZn6LIiPvh50t5P4WTb5Hcvt5D1h&#10;MlflvMeVnZnEWvpZ4p7h5yM4gyYj/TvI3njmF3vvxc6j/C5hV37iLf9+5fHlZyl5rhzf9PszeV7E&#10;NxBapJ3kwv09hBaFO/7wHgRAAARAAAQKIgEILQpi1GAzCIAACIAACIAACIAACIAACIAACIAACIAA&#10;CIDAgSQAocWBpIm1QAAEQAAEQAAEQAAEQCCFgN/RwhTVK4EELxxOTNfF+a6Q3wkzrGYiKKSPFQ/7&#10;b5WXr4e3W/Ei6rBs3xW4m5f6uzfE2w4FvCsHK4SXG3jNO4xIQBcwGxvsW+R90YkpyNdV5c7dSJG3&#10;ET1wHYkTS2hDuC5EfBWxW47kr+4PRBkeWzVYFobz/VXBOpOjKNVMLLT2OxVfFhf3Sn0rkDF7J5qM&#10;mPh7LQfU0sY2+dPEJvDP5KCeoHLDioCMgMQJWEKRimpsoAPN7Q48jhXrGxv5UI+/jpNqXOKENoqF&#10;4uX5GAiK+Fp8nI2zOV/afpfTxiIjTQjio9nyfEnYYZfQcQ1zSYsoeJzcoTTCB5ZjZnzY3cLEKi0G&#10;CYGV2sXP5chdxNkEZ9QdbZcfXECjnisRTzSvgvvH5rYWObnzxM4NO0dObub2MDkeO0d+Jx9+OI19&#10;Mgo2j6OxDHkox/w7QHOa/uQy+RQdLRLXXqH+AkKLQh1+OA8CIAACIAACBZIAhBYFMmwwGgRAAARA&#10;AARAAARAAARAAARAAARAAARAAARA4AASgNDiAMLEUiAAAiAAAiAAAiAAAiCQRoB3tODdKkShuCzh&#10;DgvUdfG+qqFmwgT+u94sKY4wdfKRN/tHivHF+raI3diT5ggXDOi1vL4Wgd2J4nhW4+z5ZfzkooTw&#10;d25TyIH5IPc0YyO8EjxZ0b7dQscj9q78cEx0vX05ClbwYZqMBEIU+7UvkEmIN0I/Yr6nMIzmYGys&#10;+I7niCdWYc94HsjYOt+8+MTilEGsIYfzPTPETppq8i2wh38v18x0LsJYMvsS6/Cx/Gyn7ZGW92n5&#10;G2MTOZPW95BVzJewo054B2Tak/MPG7lwHwK+3rmK2egJjYK8z+dspZ7Z/PImtDdmQ1puBt9DaLEv&#10;F2DhGQuhReGJNTwFARAAARAAgV8LAQgtfi2RhB8gAAIgAAIgAAIgAAIgAAIgAAIgAAIgAAIgAAI/&#10;lgCEFj+WHOaBAAiAAAiAAAiAAAiAwD4QMEKLpjfW8maFtcmqxF51H1C/8dfXu6nmOV/MjXTdC/R7&#10;5e2w+Gr+fm5vNS1WuKy+i89TdrOX2Qe/G//cW+mT4/kYLiQJm1IkGakRsnuDLX52dprxqrsD848V&#10;4of+xoQsBqiJl6Uka8JN7FwswyYEnFGsPt1nq8QFYacHlxv+PiZmzkbff26781VZEfM9jKWa7xiH&#10;XSOMEEOOYoIVnxnPD55HjkyiAYnfIMWeDxNLnpPxc+Vy2TVa8LlKplbnwuPorA/PZpgfVrgU3A8x&#10;f8yQtByLnREjvornWTLWsdzz743Msef3UeJsB+cmXJffJTExT4KdjqrXCsfkmg2Bi1lESmbvrDRb&#10;+LlQZ8VYwbrQ6EF8/YT9gbjCrUI0Ax0tguzHn4IAhBbIAxAAARAAARAAgYJGAEKLghYx2AsCIAAC&#10;IAACIAACIAACIAACIAACIAACIAACIHCgCUBocaCJYj0QAAEQAAEQAAEQAAEQiBBIE1rYoYGaQBao&#10;B0XApgreFpGzOaroPpRVOENk4b58+3x6eHhxf7TiXkyVdehBMbdYVlV/e0XL4Rpe8buuOjd2hfP9&#10;4v64UCDj+oHYw9ZS64WZBsNThMTYJohJfzP7qoPh8QrFE1KPoev6eZG22S8aD8s6Ihrg/APFhFkr&#10;mgexKv+wwj+/U53aRiCiuAnVPmnqjkx7xmKQEnMvVil2hgKnWMy9s8PXSbD2ZQL55k/El8QZCxeJ&#10;+CGxZrArVTGlz7V3F2VWStmh3nmJq7jUfWE6WuSnjNDPwzz14pOmhDJ+6DMi0zpUt2jLE+c3zB3O&#10;O6YGSTkzBgGEFvldGIXzOYQWhTPu8BoEQAAEQAAECjIBCC0KcvRgOwiAAAiAAAiAAAiAAAiAAAiA&#10;AAiAAAiAAAiAwIEgAKHFgaCINUAABEAABEAABEAABEAgHwKh0MJqHoLXzZtODF5dsn3DvthEd2ow&#10;RdW6QDhRBK5FF0awIc2LFAxLO1jxM/+b6zLU29y1k3t1/bLs3sC0G+Hr38VwZruZH+7JbXOdBpS9&#10;4d+eG4EYwDCT28YKulOK7GPzVGG4lq/oGFkGacXsjEsiHbiSwq7nYmnHx9Zm31m70oQQemymuBqu&#10;klFkvJkb/gzFKrwliJcfkbNg8zkSM63RUbmUkosmR3gMLBaTh2H+hWsZd7kNxlbdiUR14HB5y3PQ&#10;5lWQRwlOzH8RL+8M8gRmezv/TCcWJZpKnN/Q9oiPIi52Xy93FF+Pc3jG5L0iur1YxYOfI/pMO5+d&#10;vV6LGH7/mHPBu+NE7gWJRp8T765g94iXu5pleDfxu9D6yu6+0H/JPrwvgrvSO3cxkQWP5V6iGU8t&#10;k9+M7VAb/zaCgCUAoQWSAQRAAARAAARAoKARgNCioEUM9oIACIAACIAACOIWowoAACAASURBVIAA&#10;CIAACIAACIAACIAACIAACBxoAhBaHGiiWA8EQAAEQAAEQAAEQAAEIgRiHS18IYOriLYF8GIdT2Qh&#10;vlCFzaaQ2hRFuzp+VSTN6/qdOa6AWhZx63YKodBA/c0KqE3RNKtGtkXgsojarzw3hfNeET/TeSQV&#10;H754xHabiHAMxRq84DsURqiCc7WIV2DuFX6HCgi3qbODc2PPTXwYA26fGRnGMxkz376EKEEvZIq9&#10;jT8hHh5HGT+dB4GWR7Pg8deiEsvL5Jizy/oSaVDBMLD8VDkUa6FiuyDoReM17knFiWPr2xvTTfD8&#10;9SIcyQkvTlpoIHOJC4kYG+WTsS95btV+hr+2lZ1ls1+YmzxPvRjzwn4rjPH3TQiktNjC8FcWh3eD&#10;4+gEJS72flyN175fypdknE3OO0psLyuo8M9VQmQTaUjB/UgIfbw7Rot27NkMM1hlDb8XwqYb/E71&#10;89j3RbHjAhmimRBaRG5vfAWhBXIABEAABEAABECgoBGA0KKgRQz2ggAIgAAIgAAIgAAIgAAIgAAI&#10;gAAIgAAIgAAIHGgCEFocaKJYDwRAAARAAARAAARAAAQiBIzQoskNNVNen56hHYRcL1607m8VqcjO&#10;GI2UFgyJV77zwvLQlvzsir3+PdZuIp91o20wsuUSgxDaZdYSPzP5G64V+h/jkSzKT1q0rxxT7Eht&#10;F5IN8zQGmXwydiSFEZ6FXmuBfWzHkW/u61hKE9LWDn0L+EVaH8gsSM27tDzgsg6dS1mvsT9XZ8jf&#10;5HEsPpm+S3sWMk7LCX5+uA35nZP88v/HnvXw7OWTpzYEsXH5+eDiB6HF/uTyr3fu/gotVq5cSfXq&#10;1aOhQ4fKn+Lz/fffU+fOnWnTpk00YcIEOuywwzICXLZsGdWpU4dyc3OpW7duWcH+9NNPqVGjRnTU&#10;UUfRjBkzqEKFClnNiw3atm0bde3alaZNm0bTp0+n+vXr/+i1zMS1a9fS/PnzqWHDhlSuXLn9Xg8L&#10;gAAIgAAIgAAIOAIQWiAbQAAEQAAEQAAEQAAEQAAEQAAEQAAEQAAEQAAECjsBCC0KewbAfxAAARAA&#10;ARAAARAAgZ+FgBFa3Hm9EFqIenBX+G66U3BD+Hde9wrWzUKM58/4fLO+tw57y77sdrDX744Rrsc7&#10;Z2QDSRWl274Sqkhdf6w9ppMGsz3ND86IjzFrhtxkZw1hQj5s0ziHe8TikhgT8Sf023YPYRt7cYsw&#10;C3ml2eL5Evhv9+A2utYFHqeQicnRtNwMc9hwMRqVMHYx5pl8yu9MyP0ivsRyQnZu4R0ddF6G+c3X&#10;s/5H2Ml5vGOFzrlM+RI7P4nONDpveb7Ecofnf+IuMXbpsx07W7HY8JyNxTbTmUk9jxnul2zO876s&#10;G1tvX++zRO4whrH8STsjImYPP/WWNH9sh9qx0OO7Qkpgf4UWCxYskCIF8bN69eqSohAZNGnShM45&#10;5xzq3bs3FS1aNCPdX5vQYuPGjdS8eXPatWvXfotACmlawm0QAAEQAAEQyEgAQgskCAiAAAiAAAiA&#10;AAiAAAiAAAiAAAiAAAiAAAiAQGEnAKFFYc8A+A8CIAACIAACIAACIPCzEOBCC1NgbTonqMJtqTyQ&#10;3RREvbUqfDadFZiJ6qH6wvzOvrNr56jycvMyfbuaWdcurcQWantZMe7WZ3uE4gVjkVcsznp1uMJt&#10;qSLQpe7MHuWw3Fv/qrp2BL4Yu8KidG9/8wcr7HbEOE/pkIcu3FPs73UysGIRBcxjFcbHY6ed5kX9&#10;NsYmfM53F/O0dNTCHLts2DnBCUy8Lgw6psYnw5v37EjEPZZPDrifH1o0ZOLN808nlYqxS0D7t9HD&#10;pOZ6sKfP3j50eZRS2K/S2O/oYel5ORM5b/ycBb7aSEleNgmDALq8cWdc2RMXU+np5vB63VUiwiV2&#10;T7h7hbNR5yxIema6OfvheTR7qfNjUte6ypo7xM6Lf6f5/vqijuQ5iZ9550d4fybj4J8NLye986zX&#10;TNyp5hpKnjHvfjCh0rHkjB9+GkKLtJusMH+/P0ILcW7y8vLo9ddfl4KCSpUqSZQffvih7OQgBBi3&#10;3377T4L3YO5osX79emratKn0e3+7bfwk8LAoCIAACIAACBRwAhBaFPAAwnwQAAEQAAEQAAEQAAEQ&#10;AAEQAAEQAAEQAAEQAIH9JgChxX4jxAIgAAIgAAIgAAIgAAIgkD8Br6NFWJBvq7TNm/Ldeq7cWXwX&#10;FoKnFIbr6Xwul234Jed+obPZmdVRy6/8v7mdZjW/KDmcrwQUanX1ln4mFGF+uXnON74Wfy47EChp&#10;iu0w4OwXe/idB8yessA9ETInPbD22TFp3Dm7cEVlXZqfjocRlxjKmrUpxHdl8mwtHhHOndsZ/M7+&#10;TPDnIgRduB8yCGU/Wq7CMiNSlK7jKucmct6kc7iyygs/Rp4sREfFsA/X4YGNZw7PZuOnPSvazvDc&#10;+cz4KfHPpdoxaW8sr60Caa/OFatoMKfEyoICEZIWR5hzxHMkVELwtFRKD5WXlrGyNZGrEUGX7xv3&#10;myWXt3/yXoxxNh1HnOiJx9Ss4Z/B8D4yMU3LW3eUtZDM+hf4792xIbzwvDsr3L5qzsNPL5M/0dEi&#10;/38bC9OI/RFabNmyhdq3b0/Fixen4cOHU6lSpSS6xYsXU7NmzejZZ5+lGjVq/CQ4IbT4SbBiURAA&#10;ARAAARAoEAQgtCgQYYKRIAACIAACIAACIAACIAACIAACIAACIAACIAACPyEBCC1+QrhYGgRAAARA&#10;AARAAARAAAQMASe0qOVB4YXepuBYdRjw2bnSbV0YLOvzfXGAmZEs+XcSjahkIFBh8DJxZwUXM7gy&#10;dGW/K/wW402huX3ZvieGsI07TG+JQCTB1pbdBkwJtSq+V90xlC2+v85r1SnANRlIjmcCDNPRgIk2&#10;zLo2Npo1L6Z2fpsi9VjBtilhD8UgfI7YbS9rUqJ9SyhVeAxNNwROwA+iYTVt3GB6aGT/jAfxxN+e&#10;RlV+V43qXF2PLqh9BR16aHFPLMAFLZyqttyLB2e9aeN6ym3fhN56fYncf8r8l6jaubUyCGNYrCPx&#10;5bnGC+u5czIKDAXvxsDPlBGKxPPXt8Nbk+Wyo+/HPiHSCHLMn6comgPvWGvSTIfjBAk6r/Q0T6hg&#10;xUWMAz+Tejv/fGQ+Y3x9rdWQLqiuFUa05M5kKHAK48P628hHqulK8ny7Ex3eeUas5QusEqIZI0Bh&#10;d2Uo0HCdWFwUXPx8QYvvu/IqlPKo+08ILdDRAv/6Jwnsj9BizZo1snND3bp1qVOnTnbxESNG0HPP&#10;PSe7OZxwwgn5Yl+2bBnVqVOHcnNzqVu3bt74tWvX0sMPP0yzZ88mIa6oXbs2denShY455hhq1KgR&#10;HXXUUfvdNWLbtm2y+8a0adNo+vTpVL9+fWvDkCFDaMCAAbR06VK558SJE+npp58m4buwpUWLFtJ/&#10;ITYRn/nz50uRCf9UrVpV2l+5cmX79b///W+aNGmS5CT8Es/EOi1btqQTTzwxwUzcC6JTyPjx42nR&#10;okW0c+dOuvjii6lVq1Z09NFHSxZC1DJ06FAqWbKknb9nzx564403aMqUKfTyyy/Thg0b6KKLLqKb&#10;b75ZdhspXbq0t5fx9/nnn6dPPvmERCzFp169etSxY0cqV65cvvHEABAAARAAARD4qQlAaPFTE8b6&#10;IAACIAACIAACIAACIAACIAACIAACIAACIAACBzsBCC0O9gjBPhAAARAAARAAARAAgV8FASO0aHx9&#10;Tb9WXb1eXpXspr2AXxBgxf5BewnNx7ypPcAViChY/bpX3CzLgwMhAxdQyOLpUADitA6+MMS9tt6W&#10;Iqti9UBAwivSQ2GB93ekowGbqwq7TcU2e72/+E7WSgfyEm6fqvJ2JdMRkYskGrM1ZMvHmTCEpht7&#10;zD6ZYm7Wsz4YFYELeeJwcJuIaNr4/IUWfI16d9xDbbvmUYmS6m3pXnMGNtAJKpSD9m+2/6ZN6ym3&#10;QxN66zUttHjsJap2thYamSr6CMPEWsYQzszGNp+mGiGgUEXk7c/yJMhhm/9hTgW8LTOzb+yMhN+F&#10;Zzv0jeeSlxP6AV+P2ycVJ1bD4e6QaI7zO4jdJex+8u4ALo7ge6SdAXO/JM5k/N5K8maBDO6KUEil&#10;togIs6Kc3NmOiT289Mk03wjANPNZz0Bokbib8AXtq9Cibdu2UpCQ7UcIKITgokKFCqlT0oQWH3/8&#10;sbRvxYoVUrBxyimn0Pr162n16tV011130ZIlS6hSpUre+uK5EH8IYYT4X61avpA0ZkQ2QgshAFm4&#10;cCEJ4YcQTmzfvp2WL18ulxMChJ49e0qxhRBBCDHEqlWr5DMxtmLFitSvXz86+eST5X9zPPPMM1JQ&#10;IsQaQmAhfBPrfvDBB/J3IXa47rrrtHBV/XfKggULSBSVCqFEtWrVJE/BQfhrWNSsWdMTWmzdulV2&#10;GhH/Ex8hxBDCCjFP7H3ppZfSgw8+SKeeeqrFYoQWDRo0oBdffJFOO+00KeoQa/ft29cKSrKNP8aB&#10;AAiAAAiAwE9BAEKLn4Iq1gQBEAABEAABEAABEAABEAABEAABEAABEAABEChIBCC0KEjRgq0gAAIg&#10;AAIgAAIgAAIFloATWtTSr5rXrpg6Y/2TOyjfOq+1CWn12qoGX3c4kL+rFUL9gHhgOz1wvUNY8G4M&#10;MLoPrlGwRerKsIRGIBjLbTD12rzGO6ZT8Ar7tdOxueE4Vg+uPAg5BH5pbBqWi4UdZhiFdeDuNfu+&#10;NoaxkZwjb7vnGgtrIou/CpyvC0noO0ysAzu8g8E2nzp2ME0elbmjRXioeg6eSNff0oRrclwziIgW&#10;IeGL/mLjhvXUWwgtdEeLyfNforPOYYW41ncH2eZHfnnHzktCJxPoZkys+dre+dAAOGuWLkqHo2MT&#10;G2PyzeoaAs2CjatZNCYyMaGP2c7mJc5UkDLmzrBTOKdwf5Zvdt0wBz1f+B/JuymmIWJHMZHeXD/E&#10;ky28F6Ln3ywc3lNBrDwNWwYtSVpo+NmIanJs8vkCLwgtwlsFfwsC+yq06N+/P73zzjsSnhAHiKJ9&#10;UfhfokQJ+Z0QIAjBgBBACNHA8ccfT4MGDcrYCSEmtNi4cSO1adOGnnjiCerRowe1b99eigREh4an&#10;nnpKChuEWCAUcvxUQgvhG7dD/Jv62muvyQ4UO3bskEKI6tWrSwbGBvF7KDJ57733qGHDhnLcyJEj&#10;6fLLL6ciRYpIv1555RW5h1hv1qxZdMYZZ8hxopNF48aNSQhC+BwhpBg1ahTl5eXJcc2bN7dCC2Hf&#10;hAkTZPePK6+8UnamEEIP8RHzpk6dKucJQYcQW5QtW1Y+M0IL0SVDjBFdO8Rn165dVKxYMRwaEAAB&#10;EAABEDgoCEBocVCEAUaAAAiAAAiAAAiAAAiAAAiAAAiAAAiAAAiAAAj8ggQgtPgF4WNrEAABEAAB&#10;EAABEACBwkPACC0aXVeT9VdQpbu87jokwguF/Wemi0CSIa9RF08zra9m+6+Ij80PC/7Nuk5uwboa&#10;6B3T13G2x2wL5xkPY99zQUMo/IhlV1jjzr2PzXd7uqdpBeWGpesEor6Jaga0ceFL8pNc8zsj8Tww&#10;fk4d54QWd7fPpeate3j5sHfPHvrHhytp3LCe9O5br8rNLrnyRhJiizJlD7ebp8UyU6w2bdQdLbTQ&#10;Ysr8l+jMc2ppHi730xkk+TkayZw1sYznS9AGQQ+KnpWIOCGzjYEtYUMIFmu1X8yW5Hcx0QRvfJMQ&#10;4aSJe5iIIyZ04tzc+ciOr01wvUii6UNEQBaLT7hvpnshnWGYL+pshGc87UQp3vHYhGdantPIeJNP&#10;s9HRIr+Lq1A+31ehhYEk8lIU6r/++utSTCCEFeKzcuVKqlevHg0YMIBuv/32rJjGhBZCdFC/fv2E&#10;EECenb17aezYsdS9e/eE0CKrDYNB2XS0EIKEiRMneoKR3bt3kxCeCBHDww8/LP0WnzShhRBQ9O7d&#10;W9ouuoII/0TXGv6ZP38+NWvWTHa8EKIL8RGchQBi3Lhx1KRJE2/O5s2b6f7776e5c+d6QgshQhGd&#10;PYSoQthWpUoVbx/js9hP/M8IKozQgos2fgxTzAEBEAABEACBn5IAhBY/JV2sDQIgAAIgAAIgAAIg&#10;AAIgAAIgAAIgAAIgAAIgUBAIQGhREKIEG0EABEAABEAABEAABAo8AS60sM54r8D/cS6qLhV+8aBc&#10;yXtFffraqfPlGkylYZYI1s08n5Vdx2xMMUt1hMhhCgXRXiLmY8Q+tqbpLGE7fpg14jX3yl/x/2zX&#10;CLanjpV6u/4+8mbMPF4m/sbmYF0+NjEvG557iaaN50KL3tS8dXdHiHFY/MQj1L9LC/ms5kWXUf+R&#10;M+nwchV0FxTl7w/bt9Gbr/6Zlix6jFa8+TJ9t2kDnXFWDfpDnWvpulubUPkKR3oRFUILr6PFvJeo&#10;2jk1vVh+9d9/02OzJtBfXnme/v3PT+jEk0+jmn+4jK6t15hOPb2qXI/z3rHjBykIeXbBLPrbByvo&#10;6y/W0GHlytOZZ9eiK66tT3+scw0VL1kqnlmx+GZ5TqILZjPXFu6zHM5nXtqZ4vmszrhR8ehzZvM7&#10;OC+egiiww5wze755N5jI3ZJmO8/ltNzM5Df3Jb/zxVtLmFYY/MyG5zu8Z1N90BAixzvf2znYA0KL&#10;fIkVygE/VmixZcsW2WWiePHiNHz4cCpVSt1xorNDq1at6Nlnn6UaNWpkxTQmtBDihT59+tCUKVOi&#10;gg3R5UF0hjjppJMSXSOy2pQNykZo0a9fP+rUqVNiaWPn9OnTpXBCfNKEFl999ZUUP+zcuVPaLDp+&#10;hB/RIeTOO++ko446SooxxEeIHr744guaPXs2Va5cOTHn6aefloy4OOKll16ia6+9VnYFEWKQQw89&#10;NDFPxErsxX0zQos0f/eVLcaDAAiAAAiAwE9BAEKLn4Iq1gQBEAABEAABEAABEAABEAABEAABEAAB&#10;EAABEChIBCC0KEjRgq0gAAIgAAIgAAIgAAIFloARWtxxbU2rGUgUVO/VtdPsde6qhNoVPJs30ou3&#10;4psCdPcWdl+gYMbYfXQ9dvR7+3Z2VdieXQ25WtC3Q36j3/buauqVje6j9vDnR4Udyn31yL4dX/lu&#10;/MpYmB4RTcQEDJyhsjJ/H4wShPvC5yq7XdW3rR+33/s8dKhdCxL9OGEv5eh19W4pAg0xb/r4ITR5&#10;VH850HS0iB2iJx+dSkNy28hHQmjR78EZdHi5I2yu/ufzz2h43w709htLo2dQCCQ69BouRRKGXUJo&#10;ITpanF1Tubl3L731+hIa2rutFEuEn1Kly9K9HfvRzQ1bUJEiReWa27dvpUkP9KV5M8el3gM3N7yb&#10;2nTNo5KlSns5bOvgDVNdoO/lOjsfOgNkLGL5lcjdSKxM6O1ZYgIA/zy4vhqhiCeW41yIlP8ZMDmi&#10;/dC5Y4RMGX0LRRicOhc7pAkTdJ7758P3VcXFnWd7n+j14/b5c9Lvn+B+CbLGxCVkGGXKzqzcLxBz&#10;hDF55Nm35W5jO9ROzVU8KHwEfqzQwnRMqFu3rhUgiJwT3RdEkX+akCBGOBRabN++XXarmDx5Mi1d&#10;upRq1aqVmLZ27VrZ3aFo0aI/i9CCCym4MaYDRTZCCyMOWbduHVWtWpWKFSuW8EuIMFatWkXHHXec&#10;FFaIT6NGjaTwQjCtUKFCYs7y5culqEIIPYYOHUolS5aUIo22bdtKYUZM0CEWEd0wxFwu0DBCizR/&#10;C98JgccgAAIgAAIHIwEILQ7GqMAmEAABEAABEAABEAABEAABEAABEAABEAABEACBn5MAhBY/J23s&#10;BQIgAAIgAAIgAAIgUGgJOKHF+bYQXcDwCvxzZPkz+07hMgID9VO/kT4sUPYGGcy+uMHBV8XOvMg8&#10;JoQw9sUKmdVavojAFE3L6nRdT83FEcoXJ7DwFQXea+pZqwptJ//Gdglwb/Q3vph9dXsKJgLhqWe4&#10;qApx1whA2WA5u8XsZLuP7nyhMIScmVImmvG+iCPW2IQ3QmCtC4zDXisP337pkY4N0XTZ0WKAtOLu&#10;9r2pWSvR0cIVoO/YsYM+WvUejcrrIjtEiM+tje+TYoVihxaXf29cv5aG5LaiV/78TMbze/SxJ1D/&#10;B2bSmaJrBeXQpo3rqM/9TaWgQnwmz3uRzjznArn/5//8mHLbNaZPP1qVuqYQW/QdMU12zBA+Lv/L&#10;S9T1vgb0/dbN1KJdL7q9eXsqWbI0ff3lGnpwQEd6bekiuVaPvIl03S13snW5EiBZ1O/lrc1rM90/&#10;K6bjiWmk4DYJ89ePg80rc2zsAi4XTC4mRT9uF5d/7PypS4OdLd/fyGHUC/q5zq8QldahoMkaH5xj&#10;5avRH6jzEJ4Bl5PMm6BtTvJchoKv8J7ykyc4V5y1vYiMHe7suzX5pRWmZSy+PEf88Y88+5b8AkKL&#10;jFdGoXv4Y4UWprhfFORfffXVkpvpciF+HzVqFJUpUyYrnqHQgneYSBNapHWNyGrDYFA2HS0OhNDC&#10;+JmNjUKIka3Q4tNPP5ViDNFBxAgtjGAim70gtMiGEsaAAAiAAAgcTAQgtDiYogFbQAAEQAAEQAAE&#10;QAAEQAAEQAAEQAAEQAAEQAAEfgkCEFr8EtSxJwiAAAiAAAiAAAiAQKEjwDtaGOeTb2s3/Q9UEbD6&#10;S5Yw2+J48ZfsSKGfJF6tbsn6RctqTliArVZXdqjfXQ8G1zXB7e/GBi90Dwqr3T7OVqVHUKKNwLZg&#10;f+WCG6c1JVq/ESsiV7R4cbcr0A5ft+/GOSbqOyViMau4GIT8lX0mOlwu4hdxm1Fp3N0hcH0vOBn3&#10;u4m5jo/lqKwwueDHWPk0bVweTRmthBbZfEKxhJjzzOMzKK/HfXK6eN6yQ1+6+IrrqdihJejjv71P&#10;kx7sYztdXH1TI+rY90EpgPhu4wbqc3+TQGhRi/bs3kNTxw6SIhDxub5+U2rRLpeOrFiJtmzeRPNm&#10;jJXPxUeu1+dBKlWqDE0bn0dTtGgkd+hkqntDQypSRHifQyvefJm63ldfijAuufJGKbYoU/YwT5DC&#10;ebuM4WwNTz9nONfwHJm/3Vk1uetyxK3GzoURMTDFhsgTu549E/wspIkVjDfuPPOj7vLPiQXMmUqe&#10;R19QwKRUKuNZ7plz4J9Xdnd5553fM5xRyMm/j0x++/cNvwNNVP07x7czvK1CIYh/7yX98vnyc+3u&#10;Tt8OCC2yuW0K35h9FVqILgmiW0K2nzp16uTbcSJTR4sXXniBLrzwwsR2BVFosXLlSqpXrx6dddZZ&#10;kmG5cuXyxWhEFJk6Wph1heDFCC3Gjh1L3bp1o379+tmOI/luRkToaJENJYwBARAAARD4pQlAaPFL&#10;RwD7gwAIgAAIgAAIgAAIgAAIgAAIgAAIgAAIgAAI/NIEILT4pSOA/UEABEAABEAABEAABAoFASO0&#10;aHjN+ept8Fr4YN8an1LEnCyI9gvDbcG/Lmr21hNkWeU+L8jn0E0hNhd2ONFBXICg5jthCC/CthIE&#10;3XzD71xhunIk9BZyRVNsHnYMMMzM9+EL6u3b9MM1uPYh0uDD67BhX2gfiixMlxHdkYPFinOSPCJK&#10;CR5vQ81jzmJn9SUxTUzYEUSKQgKhAO+ukaM6WhhxQn4H7YSTT6MOPYdTzT9cZjsWCOHCiH4d6Lmn&#10;5srp3QeOp2tvaUI5RcTOau/PPvqQcts3ps9Xf0RHVjyaRkxeSFXOqE6bNqynPh2b0NuvL5VzJ897&#10;iaqeXVN2yOh9fxNa8eZLdEqVM2jQmNl00m9Pt0KXTevXUW6HO+Xz08+oTgNHzaZjT/wtzZs+lkYP&#10;7mrdOOvc39Nl195KZ9e4iI494bdUrNih6lkYRy1q4OIYu4iuuediGJPLcindgcXmiWnWwhrLSA5W&#10;pKNzx+7p8t0IdryGD/qMevkd6nVMfvC807/zxhGJXNZO2lxj4o6Yv9wGI7wy3R6i9pluO4l7xnWt&#10;cR1t3NmJ3jdMCGZYejFKS159BozQKhG78KzqmPJzmBDPMOFX/B6MCGZ0/I2Zc559W/6Kjhb53TqF&#10;6/m+Ci369+9PopvF6tWrafPmzSQ6LxQrVkxCE3+LZ6KzQtmyZeV3xx9/PA0aNCijqCAUWsg81UKB&#10;MWPGkOi4EH4++eQTuuOOO6hSpUr5Cjnyi+jP1dFizZo11LRpU9q6davsVlG5cuX8TKN169ZJ/7/+&#10;+uvUOYsXL6Zbb71VjjNCi9h3+W4GoUU2iDAGBEAABEDgICAAocVBEASYAAIgAAIgAAIgAAIgAAIg&#10;AAIgAAIgAAIgAAIg8IsSgNDiF8WPzUEABEAABEAABEAABAoLAS60kD4nGjvkmJYPSoFgX7puinr1&#10;dxyYV8WcaOrgo429DN/YkQiCtsXbi60fESwk/LGCA22/aTHh/eRiC+a/KVrm+9jic1aFztfKNpFi&#10;Agb5XcRnj0/w3HTm4H4akYOJCwtd1Dy/Ct3Fn4slzMQwfh4PwTGqIqHpWXS0OPv8P1DTVt2oavXz&#10;qXjxkp4u5r+fr6bcDo3pow9X0vEnnUp5Y+fSqVXO8PI3FGMMGDWL6lxVjzZtFEKLpvT260ukF0Zo&#10;seZfn1Cvdo3o049WZRW1h+a9SGeeXYv+8eF71KPN7fT1F2sS8w47vDzVveF2uqFBczrxt1V055R8&#10;luf8E2dSxVsJDDTfjONZDimVgjvHaWaE+WHmBWKZUHSkxBXmvLAzFO6j7fUEGKGf/O9wf5ZzTmiS&#10;dk7Cc6kWlt+G5zk8b2EuG3a8l49tUWPuRua/Rm3d51zTYhZ+H4tRyp0Z5WkuQH0M5yyC0CKrw13I&#10;Bu2r0ELg+e677+i+++6jihUr0uDBg6lEiRKS2vz586lHjx60YMECql69etYkY0KLd955h+rXry9F&#10;GxMnTvSEGuL8zpw5k1q3bk3ZdMzIz5CfS2jxww8/UK9evWjChAk0btw4atKkSeLfhTfeeIPat29P&#10;5513Hg0cOFD6nZeXJztNxOZw27nQ4vPPP5fri1jNmjWLzjjjDA/DrIjRBgAAIABJREFU7t27aeTI&#10;kfTEE09Qw4YN6d5776UiRYqgo0V+yYLnIAACIAACBwUBCC0OijDACBAAARAAARAAARAAARAAARAA&#10;ARAAARAAARAAgV+QAIQWvyB8bA0CIAACIAACIAACIFB4CHChRVgS7+qMmShBo+ENEjitmNZBPLdv&#10;4I/UX/Nndi1WcJzYSz8zmo/YT7mn2lgWVIcNJLiuQYwRxetWQ8Id0vPDjPBqpgOf7NrB3LAhgFhT&#10;7hkUVzuNhCse57al+W1s9J4z38xzs1+4pmWWT4yN3SaunJ2nw1HOeWIL49sM0dFi9AC5U4t2udS0&#10;VXfauXMHLX99KY0d2oOE6EF8rrzhdmrXbQiVq3CkjY9YQzzP1aKIyqdXpQGjZ5PofMF92L59G43O&#10;60JPzZsmv+8zYjpdeV0DLbRwHS0mzXuRqp1dS67Zq11j+vSjv2Z1AZh5Ir9eW/osTRjR29odLlCq&#10;dFlq1qob1W/ahg4peoh9nHbmjB/RnAybriSK9l3Ox85mqOnh+RoVxgTOeDYFnTXMmfPWCXIwPDv2&#10;HLB9TOoYMYfLq+CspuSXzXWWy96ZDxjyMxPmtXcdpOhHEtqUyL5pdya/B/hdxXPA2iQHq5XS7kV+&#10;n4VrzIXQIquzXdgG/RihhekmIeaabhOicF90u3j33XelCOLII4/MGmVMaCEEBEKUMGnSJOrYsSN1&#10;6dKFypQpQ3v27KE///nPJAosRYeIg1lo8dVXX9EjjzxCp52m/n0SH+Frs2bN1L9LffrQjTfeSMWL&#10;F5f/rfLxxx9LP1988UUaNmyYFLOIf7M//PBDaty4MQkmQhxx+eWXS1GE6IwhOn+I77Zs2eJ1tBDx&#10;EM969uxJl156qYxNtWrV5Hq7du2ip59+WvIVnzlz5tDZZ58tfxeCjgEDBtD06dOl0AUfEAABEAAB&#10;EDgYCUBocTBGBTaBAAiAAAiAAAiAAAiAAAiAAAiAAAiAAAiAAAj8nAQgtPg5aWMvEAABEAABEAAB&#10;EACBQkvACC1uv+Z8j4F647uqkxcfryA8qP7mL1hPK6KOAo5Vkes97X6yqDhH1Q4HDTfEF973ekBo&#10;j20wETEirbmD8V+pNfxPVj6mVcjzpbIaw7oXmEDkuOYOibiIMRFFh/cSfMMtTb0R+stzIIuY2b2k&#10;cSwozLSY0MLMW7n8dRrQpQV9/aXqEHFTw7upVZdBVLJEaWVZDtH/vlhDve9vQqtWviU7WgwyHS20&#10;7WKtrVs204j+Hej5p+bKb/uPmkWXXVWPNm5cT307+kIL0ZnCdLT47KNVVPXsmtTvgZl09LEneC54&#10;yHiu7iX64Ydt9ME7f6Hnn5lHb778HH23aYNH8oiKR9PQiY/R784817jhna00MVBYUB+KM/gmoYgi&#10;fJaYm1b9zwcG+eTFV+ciXyZqn/4y4zlmcL18jZx7kQMhr7hSKuVqz7BXfndVeJaSXYBYY5Xg0jL+&#10;e3voCyrmj9KRqDvAfPJlHTrAfIXQIiUfCvnXP0ZosXjxYikWeOqpp6hWrVqS4MaNG2Whf+XKlWVR&#10;/6GHHpo12ZjQQkz+5ptvqE2bNrRo0SIqX748Va1alTZt2kQffPCB7HTx9ddfSxHDjBkzqEKFCnK/&#10;9evXU9OmTWnp0qXyf8a+TMYc6I4WfD3B4/TTT6d+/fpRlSpV5JkWHT9EgeiGDRskrxNOOIE2b95M&#10;y5cvl2a2atVKijBKl1b/7oVzhGBC+Lt69Wo576qrrpJiidzcXOrWrZt1VQgxxL7jx4+X3wlmZcuW&#10;lQKVTz/9VDIVIo169erZewZCi6zTFgNBAARAAAR+QQIQWvyC8LE1CIAACIAACIAACIAACIAACIAA&#10;CIAACIAACIDAQUEAQouDIgwwAgRAAARAAARAAARA4NdOwBNaRIroTZGvetN6UOEfU1ikAEusY8ZF&#10;hAyJvcTYmCiA77VXDGEFyWy8LVQO/PMKmNOqlyOvwbf76D2tK7oY2tqfwUcPU1aCCzeD7++tk6lS&#10;P6zAD/wKWaSxzPo88HhE2M6YEHS0uK+7VY/s3r2LHp02miaMyLXbCaHFbU3bUpGiReV3WzZ/R4N7&#10;3ksvP/+k/LvbwPF0bb0mXkH6Z598SL3bN6LPV39MQuQw/KGFdPoZ1WVHi5jQYu03X1Hfjk3pvbdf&#10;I9GBIm/sHKpxYR0/90IAERWEYLdr1076Ys0/6fWli2jO1JFWdCG6alxxbQNfKROqCsQeLJY8f2Vc&#10;mMrA/h3MsWayQn8vpvn5EXmuer5I2ZOzPy0h9L7eueeqrVCtFJ4Bkz+Uo8516HOg2LC2hUqOUHQU&#10;3iOGW3CX2D8j91PGsxv47anDtC1hHEIhhZhjxohn0kQmtEggD5UtkTtLB44gtMj6BitUA/dVaCHy&#10;UnRbEF0lhMBBiATER3RdaNiwIbVt29Z2ucgWZJrQQswXYoG5c+dKIcGKFSukMKFFixZ03XXXUevW&#10;reUWB5vQQtj02WefSZGD4CS6TTz77LN0ySWXSHsFw88//5wmT55Mzz33nBU9XHzxxdK3Cy+8UHas&#10;8K6mvXslYyGaEMKTnTt3ys4WotvHunXrJI9QaCHmi+4Vb7zxBk2bNo1efvllK+6oW7cutWzZkk48&#10;8URvHwgtss1ajAMBEAABEPglCUBo8UvSx94gAAIgAAIgAAIgAAIgAAIgAAIgAAIgAAIgAAIHAwEI&#10;LQ6GKMAGEAABEAABEAABEACBXz0BK7S4WnW0UDW7rrDZEyloGqqoWXeZMF0vdLEvf6YKhlnNuHw7&#10;u1rE1gLzN7bbImU9hhUm88puOVfPM6uLQmxjuy4Fd8ILJogQBcvGBuMn99kTMWQojJYmyLWch8oG&#10;VhgdFovbvf2C9RgT00LE8PR7iih6Xq16rAWALubkRep8krSc+8iK2j2WYYyM7iWypy0Mtyx8hYcp&#10;GE90tLivuxe/Ld9tpKG5reml55+Qvh59zAmUN3YuVTnjbOv7gjmT6MH+99vnd3foQxdffgMVO7Q4&#10;ffz39+mhkX1p+RtL5fOrb2pE9/d5kEqUKE3fbfKFFhMffZGqnV2Ldu7cQRMfyKV5M8bKOb+rdh61&#10;7zFM/tzxww/0wjPzaOyQrvT91i30x8uuo+55k2Qh7OAe99LLLzwpxRmDx8+jc2vV1jbmyC4Xo/O6&#10;0FPzpsnvhk58nC685GrViYUVyDuULJ9Yfrmcd1cSr723XVtstxLdCUX8HXakMbkTFRHp86/3Nucq&#10;kWsmt9h5Mt0XVG6q82i1Fcwu7yzb/GP3jrRX3UH2PvHuHnf2vE4PDGhsf7WEWZfbZlgl1R7GBnOG&#10;TH6bKPAzb+4dd4+yu46dISc+Mavo+9T66J9Lfp/Z+05zN3mRaPfj5Zfz79HF6m35YzuoHMUHBASB&#10;fRVagNrBR2D+/Pmyw4gQdnTq1OngMxAWgQAIgAAIgMABJgChxQEGiuVAAARAAARAAARAAARAAARA&#10;AARAAARAAARAAAQKHAEILQpcyGAwCIAACIAACIAACIBAQSRghBa3aaGF8SFZnO1JJnShuCsQ5oX5&#10;gbwiUubNCrGZuCP5mn9hjb+vsi/ZIsETOXiii9Cj/NpwhK+8j716X6wZe228+87N4q+bzzTH+aQs&#10;9O0IC7pdrjlhh6ozj+0Xfuf+dgKVsCA/jG0su3lsOJNQfOLPFf5NnzCYpo4eIB/c1S6Xmt7XLdgg&#10;h/763jLq17Epff3lGvms7g0NqUPuA1S6zGHSzw1rv6WhvVvT6y8uynj0hEhj0Ni5dLoUaeyVHS3E&#10;um9rEYYQWpx5dk0Z048+fJd6tmlo94wtLAQVvYdPpYsuvVaut3Tx4zQ0tw19v3UzXVD7SmrTbQgd&#10;d+IpUoTzj7++S6MHd6G/f7CCzjy7FvUeMZ0qHcvfHp5tvoU5x4UI6llSrBFaH86Jx0zN4nkfy3ez&#10;Ns+t2O3BW0okhQxuhhFKJW1O2qPW5EKMeNuRcL/kfZI8a243/05Lzo3dc6Hgyz+nLkL+eXb3oRqf&#10;vPO4naHN/l0dzvXPKIQWGa+KQvsQQouDO/Tbt2+nPn360N/+9jcaMGAAVa9e3TNYdKwYOHAgDR8+&#10;nB577DG6+uqrD26HYB0IgAAIgAAIHAACEFocAIhYAgRAAARAAARAAARAAARAAARAAARAAARAAARA&#10;oEATgNCiQIcPxoMACIAACIAACIAACBQUAk5oUSPskWBdsF0tMjiVHKPLlE3HCz3XvHk/KVQwi++V&#10;b/pXb8J3Rdp8fds1Qb8u3z1zc1mjCdl5whQv+3aa8X7XBV5krmxRnSvcT2NbaLMugfbsF2NiBd+i&#10;o4ERSbj1/H34eq68Wixn3uTPfRd28/nGOu6/tIa3Uoh2HeD8lf3xuKnv/X3SkkQxMHvPnDgkEFp0&#10;V89yXF+APbt3ye4S44f3tIv2Hj6NLrumvuwkIT7/+fdnsquF6VwR7n7CyZWpS/+xVO3cCyUzkQqb&#10;Nm6gfh2bBEKLWnLqnj176MU/LaAH+3eg7zZtSDgjRBZCFFK/aRsqWvQQ+XzX7p302IxxNGPCYNnt&#10;IvYRYo9eQyfTWedd5OVT+pFyvGyspbhAdcJw5yO2gl9s75+XmLCDC5f4ejq+MiY2yuYkaztczqkH&#10;/pmK3R2xHHe5a/yLndkkE3+/8HlSdBSe47TzHWOs5vKzn8bN3QvJfiI+r/D8Gn/cmXLc+f5JW+Ln&#10;2p5Pfa4eXfy2XBAdLdJPXmF8AqHFwR/1sWPHUrdu3ahFixbUt29fKleunPr3Z9cuWrBggexicdZZ&#10;Z9HUqVPp6KOPPvgdgoUgAAIgAAIgsJ8EILTYT4CYDgIgAAIgAAIgAAIgAAIgAAIgAAIgAAIgAAIg&#10;UOAJQGhR4EMIB0AABEAABEAABEAABAoCASO0aHCVEFr4Bfy86F10WDBvYZc/rUhAlWDzvxPF/rpm&#10;OhQHyK4NwQvxQ1GDYWi+T9ioB/DnypFkI41wjPe3qKDW1dWqmN0JK8yeSghgxum30PNxTCRgmHCf&#10;Y75kmyNmnXB8JhFMUlDhxypcKyMfnRvhW/45Zs7NrB3LC/FMiBJsR4u2udSkVXfFn+Wg+H392m9o&#10;GOta8btq55EQWxx3wilqixyiHdu307LXXqClixfQu8telgIJIWi48JKrZBeMw8sf4VzNyaHvZEcL&#10;JrSYu5TOPOcC1UVE5+NXX/ybFj4yid57+1X65O8f0GGHl6dza11MN9zWgs4670IqUrSIOg8s/qs/&#10;/pAWLXyY3n59Ca3516dyz/+rVkN2ubjyhtvpqErHJ0Q72mHru5drLEDJ/NbkmejGMlcnMmGfXVs/&#10;U6OUciM8X973wTmVYz1Zln+OE7YGiRY7E1G/tZDK2qf9kkH3hE/CHmVDuHY2Z57fOYqJYyfOe+w+&#10;CM9yeD5T70N2R4SCk7SzHBNPGbs42qSAhYkv9L0170/L5RQILbK9eQvHOAgtDv44f/PNN9SmTRta&#10;tGgRlS9fnqpWrUpFixal1atX05o1a6hy5co0btw4uvDCCw9+Z2AhCIAACIAACBwAAhBaHACIWAIE&#10;QAAEQAAEQAAEQAAEQAAEQAAEQAAEQAAEQKBAE4DQokCHD8aDAAiAAAiAAAiAAAgUFAKh0MIKCYwD&#10;vGtE6JQRHcR6NkSf6ffim9fjm9et27H2QTo+OdYVQ8uB5jX/MXVFpkB4+waKjx+5VqxfQMIE7UPM&#10;br8XgW43keDEVmScFQvNkItCDCTXJMAr7HerMdlE6jppQF3HDd4fxI7mdgY2S5+D517RuedLLEci&#10;qhrPzPB5VIUjZ6TvG/gd455grudkzDObwOEGgVIosDnGM/XMMXlMhnxJ9F0xeRqqoSIpYOd66+tW&#10;GN6hCM9ZhlzmZ5DnY3A32RYf+px4foT+CnGMFZp47VjUqkG3l0T+hv4xNvG+NZn/JXBzrBrNtSxJ&#10;syU1t939avPYbzlD89DRoqD80/yz2gmhxc+K+0dvtnXrVtm94sknn6Rly5bRli1bqFq1anTzzTfT&#10;nXfeSUceeeSPXhsTQQAEQAAEQKCgEYDQoqBFDPaCAAiAAAiAAAiAAAiAAAiAAAiAAAiAAAiAAAgc&#10;aAIQWhxoolgPBEAABEAABEAABEAABCIEjNCivulowYqbeUm0fq+7VDV4b3w3WgDWRCK1rF1XFaty&#10;YFf1r9YzH911IfjOjFFLuE4CfksMPld33TC13sHb7k3dttjVrsmKpl33jkTTDbY/98Oso77zO4A4&#10;8KYWX46Rf6hnjobxze3L2ZtvveYarhmHrTk3K6rOBGoDLlHgYghZi63ftM+L0Lnow3qgk8LW4NvO&#10;BsbnuN2y40CQI9xrZabujJDBVkfLzvCyWrEyTrtYmL3dYE91Yjs0mFxw0XQiBbVGKCPhPT50ZwU7&#10;zp0gvwg/Jkpxc/2s0vnOu1DIbg5ulIsfz0GWcxF7khzCHHU2eu0rPNp+3uoIemfZxN2ExNjNz7N/&#10;8v2YhXELz7+7O1z+ufPHc9FlhYmhEiM4bUUyp/mc2D3gP5dZxwLtzq0PLcwFfv8lxRq+MMRklLmf&#10;HDt99+k7xc9uk7d7CR0tggTGn5IAhBZIBBAAARAAARAAgYJGAEKLghYx2AsCIAACIAACIAACIAAC&#10;IAACIAACIAACIAACIHCgCUBocaCJYj0QAAEQAAEQAAEQAAEQiBCwQou6NbynftGxFgWYEayW3b5o&#10;njeW4Ctx1UX4e2CPEVDIr5lAgtfOi84HYfG2XcaIBZiAwWgnuD9yPBMMmPlGlOCNdZXNztq07zI1&#10;TkhWPvsNLYxNgU4g0ezDM1b/kaqgYMoGzdRqSUK9AFvKFotLcYpfrO71I8iPTew5jzmvKudjw2pz&#10;JhSxwhGei1pEI4Urxs/QHyYI8hh4hfHa11BMwveP7CVDG6hSEk0sAkENF7/4xfl+4X+Ym0yR4yRR&#10;QXG/FRBEWFtbTRcRDSNjcxlruy8QsbHQuZ3a7IGf5SBuXryCHJBnPRBDyPCGd0DiHmGiCC9hrSpI&#10;DjDr8PjZI8zjGZ6vhJ2sEQZnETl+Np5sDX418GsgdtYSdxM7x14eBveE7BhDEFpE/gnEVxBaIAdA&#10;AARAAARAAAQKIAEILQpg0GAyCIAACIAACIAACIAACIAACIAACIAACIAACIDAASUAocUBxYnFQAAE&#10;QAAEQAAEQAAEQCBOICG0SBND6Kpf2/EgVh0stmDdFRIF7caEUHTATYs1DEgRa9j68mC95Fvh1bv2&#10;ZbGxfqgKuAMVQYiIFVu7Tg9sUIRBYlwovtCM5CqygUNgB2Nk9SJ6jejYWLxC0YJeM0W/4MXMddxg&#10;k2LxSWGTqq1grCR7q6RxDLzvNR+jJsiGq+FjfQg4SJNNfqZcCJyxrwPRNsdy2NjqmoeoUUHs+dmx&#10;+adFGroO3rUdMfg5K7aP46Kn6HPDNUZclCGnGuEM/xnh4MUwdh7T/PRi7Ntl8t1rCGIamATiopCb&#10;ZSl9YHEIct/zXXdIcZ1pjNpDO5xFPipmkbjzOLDz7PiG+a0mRG2R+RjswXJHxcJfj/OwXL17w61n&#10;81nbPP+55XLk2A61U04Avi6MBNDRojBGHT6DAAiAAAiAQMEmAKFFwY4frAcBEAABEAABEAABEAAB&#10;EAABEAABEAABEAABENh/AhBa7D9DrAACIAACIAACIAACIAAC+RIwQotb654nK8PTap55vbXqKOF/&#10;Y6rKzQpeYbwVCrhCd6t4sBa68m5bA82KkHmRvCtaVpPVeF5c7Nzmz2IiAN4dgxdCJ4rs5dv1xbr8&#10;PfPK2/Dl9+FL9KWNusDfWRaTg/D1NUk7z433Y2QKuGN7uFp/OYdNdDbGXt3PiuRNMXx0vhOJ+Oup&#10;wUY8EO5lM4flhWHkhDBMFBGKCFiBvSlEN5mQogvwcoR7bN3SueZBstkV5lPsbxcH7ovJS/eT6y98&#10;fqY7jBLgJC0Ji/XNOXRh9c+Ar/Ng58vj558Klaf+WVRZ6eef/SuDcCV2LsKzrTPF9NWwYgR+v5jc&#10;tWaxWy3po6IR3k7ungj4k+iQ48czeU6UJ+HdyO8edxPxO0nlsImniSq/M8zOYU7yDPD0JAFvNy8Q&#10;V0i/2N2gN4LQggUbv1oCEFogGUAABEAABEAABAoaAQgtClrEYC8IgAAIgAAIgAAIgAAIgAAIgAAI&#10;gAAIgAAIgMCBJgChxYEmivVAAARAAARAAARAAARAIELACS1qsKfx4vvEdN7+INEKQYzWJczeckEp&#10;fLiGmGZf7y//0NuGpedhSb3ezygyjAAjfI1/NAsiEgxT1W2r3+PpI4ugeQV4bLxnA/dJtxkwXzHb&#10;1W4xlQMPk7bbUy74dtoibcbZK06Pxi3ia77jdHwy5IRlxRmZNgSh7/nuZ9JCt2cITU6Le77rRgQw&#10;vEWGlyqRHPT8MSocprLhagpPDhA4EMuZwHYjIkq0wYix8M4VV644sVDGC1J3gJG5zlVDMQVP2J4j&#10;lXnAOhyn//bFFLwFSPC750A+a0ecTROmJIcG92NaDvOJaQy87xOSj7B3CFdt6HsyuA8SZ8tvMfTY&#10;cyvkBHS0wH8OcAIQWiAfQAAEQAAEQAAEChoBCC0KWsRgLwiAAAiAAAiAAAiAAAiAAAiAAAiAAAiA&#10;AAiAwIEmAKHFgSaK9UAABEAABEAABEAABEAgQsATWkRqzMUUUVydY4urc4LOCOwZK/I14gMxT863&#10;PQVEfbAr9LZ16/Y7uaOSSUQ1Fvrd+mZdu37QayIieLB+GA5WG6B9YL6asc5381Z/ZX9iLWa2XD6y&#10;tsWvi6s5I6WpcIXWZg8xJ7qfHOqK3r0SbW0fD7cXB4tfxEV/NC/PJv3I85X55aaqVfg4G3P2+n5P&#10;kKL9Mn7bnAiEKzEOhkm4p/1b505oD59nU4CJZEIbEgX+DCgfyzlzH2M+pc3TAFXaBOcoNifBmsXc&#10;nS/d6cWcXf3TaUV014NIPsfyO8yN0NfEmc8kUgryKM3HMId53Pi5SORtRPDDz3Qsh1TO6qObDRN2&#10;jnmexvIszBHjb0Zme91dF/Wb2Sra7fgaIHZHMXHMY89DaIH/EEgSgNACWQECIAACIAACIFDQCEBo&#10;UdAiBntBAARAAARAAARAAARAAARAAARAAARAAARAAAQONAEILQ40UawHAiAAAiAAAiAAAiAAAhEC&#10;Rmhxy5Xn6YJ+MYi/sd0V+hvlA9NJ6BV9oUJyG1W+HBYXi3FpBfZir3hziNg6bn1VuMyq+xP7KlGA&#10;80Gtl6loXBLhXSu0be47Zasa4rMzPvKxfIza2xEL7VJ7m3XDWDjbhZBFl2VrW0LRBrdN7adsZmsE&#10;xfoJsQnjEIslj3saU+OvzyuSMYyLbydvqKB89PfyY6899fLPMXUMXM4YNn5OhPu4PX05hh/P9Nzy&#10;OaicMX7y3HcxcDEz+Rgy9inyM6Fin9/4cH9zlsI88eJs804S8vYJRTLuHMXOi8txf51knnIFFo8D&#10;b7ShbOTKsbBbBP/b2Z6WwzFhBD+boR3+ncFzJC7fyXQHxf01lvK8CTLAE0+pfR+H0CJ52eAb2l+h&#10;xcqVK6levXo0dOhQ+VN8vv/+e+rcuTNt2rSJJkyYQIcddhhIgwDt2bOHVqxYQQsWLKAlS5bQp59+&#10;KqnUqFGDLr74Yqpfvz6ddtpp3n8bGmxr166l+fPnU8OGDalcuXJZ0xRzmjVrRtOnT5fr4wMCIAAC&#10;IPDrIAChxa8jjvACBEAABEAABEAABEAABEAABEAABEAABEAABEDgxxOA0OLHs8NMEAABEAABEAAB&#10;EAABEMiaABdapLSQYMIFsazuXiAKt10/BG8/UfCv5Qz6e1XUrMvJI2KEsBDZjFYiAye4UOMSb+RP&#10;eGv7NNi9fJvyK8COFUa7vXmjDUdEGZFsChKOzhwaN9/ZEPvOreKEBcpHfz/HXFkXylDMOsk9wjgn&#10;BSy+J1zgwJ+ErDP1iXDz8vc5tDwk773fnxkUFtibR5yb7vQQiae/S0zUwTMitlfGPhl6R25TTCCQ&#10;zEU1I5n3LivDvAttT8/5UIRi/vYJh3kY20932GA56t8JfE6YT7F4ht/ld6799d2doCnJu8bEPhkn&#10;Yyufl7zT+C3A7ePnJ/TT3Xc8hqF9yTMfy12TB8mbCEKLzHdvYX66v0ILUTTftWtXWTxfvXp1iVIU&#10;xTdp0oTOOecc6t27NxUtWrQwI4bvRLRhwwbq378/TZ48OZVHmTJlqFu3bnTfffdR8eLF7biNGzdS&#10;8+bNadeuXTRjxgyqUKFC1kwhtMgaFQaCAAiAQIEiAKFFgQoXjAUBEAABEAABEAABEAABEAABEAAB&#10;EAABEAABEPgJCEBo8RNAxZIgAAIgAAIgAAIgAAIgEBIwQot6V54nVQLyrfBGWmFFDurt/uqt7lro&#10;wJ6JNcPiY6uGCDoOmDe3m7fPu8Jm07khouvQBvkiAldULt+8r+ui+frOV2O/EW64YmrllxipOxjk&#10;yH4CyiNdJ238Vn6q54kOGFbkwMQMhierlQ/fuh929PD2Cmql7b7WRl64rjbh9tl4sXVs+bj1Tfku&#10;5wYseC64tXWcOCcDWheqqz8VP7MGV6CENvCctJ0DxARWm5584796rHI2JhrQVugg8gJ6GSGvqF6v&#10;xfJeUrHrcgGNfxbULlz4wJ8bapG8Yflqzo9aKd5JwzDl+8X39XOcJYVaW4ugeG6b86OygOV+oBGy&#10;sbTc9blhh52fHXuuEnv6OWQEQib/VN44O2JnJHHm+fljuW0a3MjVTMz1fcHvE3tEQ20Eu7/C+0+g&#10;Mv6GcXFyMJej9rvIvaLOX0zo4e4lc06cL+4bF0MmeOF3tt5zwQsr5KSxHWrzY4ffCzmB/RFaiNzL&#10;y8uj119/XRbAV6pUSdL88MMPZecBIcC4/fbbCzlhuC8EEgMHDqThw4fTpZdeSl26dJEinJIlS8r/&#10;9hAijEWLFtHgwYNpzZo1NG3aNNl9wtz/69evp6ZNm0qQ+yq0AH0QAAEQAIFfJwEILX6dcYVXIAAC&#10;IAACIAACIAACIAACIAACIAACIAACIAAC2ROA0CJ7VhgJAiD58A06AAAgAElEQVQAAiAAAiAAAiAA&#10;Aj+agBVaXHFedmskiq9ZYXjwLLFgIIbwnsde9B9rGBCOi72IPxB3mBfox4rY05wOC/t5s4BQ8JAQ&#10;XTDhhynGDousjTDE7h/4YYriuSCA2xp9ntKswYgMWCsQqxxIZZKp4YEwJIW7/V4XoXM2xn6PbWxc&#10;rJlBmj0Z9rHsTTyEARFGVtxh1QcprSysA/qXtIYFKT5x1iEDX/ihBBE8XjzeoahIWpNfA4iU3JBT&#10;dRcHs5/3NzvT0e8ZUydyYuKAmFgmcg9Ez1vYoELb4gQjmpOxIbx/zN8mbrH1Qi4Rjta2LHLeO2P8&#10;wAYNLaJr+gfciW7YvjYG3Kf8bm7GYcHzEFrkh6swPt8focWWLVuoffv2svuAKKIvVaqURLh48WJq&#10;1qwZPfvss1SjRo3CiBU+MwJCPCGEElu3bqWHH36YqlSpEuUjxBaic0WtWrWk2OKII46Q4yC0QDqB&#10;AAiAAAiEBCC0QE6AAAiAAAiAAAiAAAiAAAiAAAiAAAiAAAiAAAgUdgIQWhT2DID/IAACIAACIAAC&#10;IAACPwuBUGgh64GDgmJbp572fZqlbDyvZ06rCRfL8Fpp9UZ8VfRua6R58TQrdI/V0nt11qJTh258&#10;IdcM19ZG8X1MR4bE/saeYE7QgMKY7rbj45k9vF7fDg6KwhNjYsxjIhTzpnwzPuTgEHvs2XB/p2CP&#10;hM/MR445FJbwuvOwHp5vGOZjUK+ubA4Tyvjkde3w8yisufdsNToLbViYB1E2GbhG12ZOeiyCM5Om&#10;OfFyOIwxsz88FwnWkf30kbNsvXPD82UfcsHGySzOIeo4xc4Pz5vE2QzWiHLkAMN7hG0YaKMSZzdq&#10;G8+94DymaTos/9g5SYu9yS2Wj4m7Mov9xRB0tIhdnPhuf4QWpoC+bt261KlTJwtzxIgR9Nxzz8nu&#10;AyeccEK+kOfPny+FGbm5udStW7fE+LTnP/zwg9xn5syZtGzZMhLCj4suuohuuOEGuvXWW6lChQqJ&#10;tcI5YoAo7G/SpAkJP4RohH+GDBlCAwYMoOeff54++eQTEr6JT7169ahjx440adIk+Xzp0qV0zDHH&#10;0MSJE+npp5+WnRlq165NLVq0iK67Z88eWrFiBS1YsICWLFlCn376qVw3zX4uNhAihFWrVklbXnnl&#10;Fcm4QYMG1KpVKzryyCPpv//9L40bN07aIeZdfPHFdP/999N5551nu0QYH4Udb7zxBk2ZMoVefvll&#10;2V1C2HDzzTfLbiSlS5fON375DXjnnXdkTEQXi0wdKdauXSvjID5jx46lk08+mUzs+R5Vq1al2bNn&#10;U+XKlSm/+Lzwwgsyt6ZPny67ZIiPWVN8JzpsCPGHWE/EQDAS3VjSfBdikblz59KcOXNk/IQNjRo1&#10;kns89NBDNhdETuEDAiAAAiDw0xGA0OKnY4uVQQAEQAAEQAAEQAAEQAAEQAAEQAAEQAAEQAAECgYB&#10;CC0KRpxgJQiAAAiAAAiAAAiAQAEnYIQWN7OOFrLeV1eXh7X73N2ghtknkTLfrmer153mwSwQK6b3&#10;mgfs3avfwu9vmVawHyuqF6oL28mA6S74imFxtWcXmy/mGF6eRYGPVmxiOyeId/OrT6a9YtoSMYfH&#10;SalI3Mj84hZLW9N9Qr01P/lJi3dM3xEKKcL4CVv5vJBDKMwJrZHPIz6H8bOcIk04DPdYTpvvYhxj&#10;HKz9LDdjsfXOVeQMeJwiPqpkCRUkJolcDsRyJj/GoZgnPId2bx27WN5mymXOO4x9LN9sXNhdYteI&#10;3C+JuASxSNsjmr/h2U05y+F9xhnz3Mt039hc1t1FvLw0PgS5Hq7Nz1MYe56bC//8jsQ6tkPt2BWA&#10;7wopgX0VWrRt21Z2G8j2U6dOnYzF9WKdHyO0EAXvvXr1osmTJ1P58uVJFN8XLVqUVq9eLUUOV1xx&#10;BY0ZM4aOO+44a6oo5BdCjkcffZTKlClD1apVk3OEaEEIDG677TZZuC/ECuZjCvmFkOHFF1+k0047&#10;jXbu3Ek1a9akvn370siRI2VxvVh34cKFJPYQtmzfvp2WL18ulxGCjJ49e1oRx65du6RtQlgiPqLr&#10;R9myZWnz5s12zjXXXCPFBr/5zW/kGCO02LZtm7R7woQJ8ufhhx9u7b/pppuk2ELY8r///Y9OOeUU&#10;KboQAgIhxhDCAi4AEAxFJxLxP2OHEFYYhkKE8OCDD9Kpp55qeRg7hLBE/C8bQYER5AjGwoazzjor&#10;2/Qh0eVi/Pjx0kfxEWwrVqxI/fr1k0KM/OLz1FNPpQot2rVrJ3mLtQVL8fnggw+kYEeIMoTv5cqV&#10;s7Z+8803MpZPPPGEzTkTZxEvMfaRRx7JmkvWEDAQBEAABEAgQQBCCyQFCIAACIAACIAACIAACIAA&#10;CIAACIAACIAACIBAYScAoUVhzwD4DwIgAAIgAAIgAAIg8LMQ8IQWaW0GZGG3LilmxfzSQL+C3hX7&#10;p70Cfu9eJSoQ6yQUEPoLVxnsiQc8IKbwOFKAbO3yKqjDtc1qkaJ1u3agwOB7xcaoimlrsyiql64Y&#10;Zqm2phTOG75e5bQvqIgy4V+Gexob7ZicfJQujFtMDcL8tcIHL67M3rCSP8zwWP6Z3PMq2PmawaJs&#10;nMg0j3/sRNncjsRajtd8eL6FMY2NCfNbxlLbrf2U+cFzw6xjUzPip1w3JQfScjKpQNA7GN/8vPXO&#10;T8DM2pzIBZbDNo4ZcjU1Fuy8JPIjOCf8vHHf/UvJxZAf+TQ1gokTj4U9M3pSxrlhWx7mROxODO4M&#10;/05MizPfI5SPqGB7dywL6MI/r5B/QWjxs/zzWmA22VehRf/+/Ul0KBAfISoQRfmiSL1EiRLyO1F4&#10;LorVK1WqJIv7jz/+eBo0aJBXsB7C+TFCC9HJQRTDC3HEwIEDpXBCfESRvBBgiA4NgwcPpjZt2si7&#10;VnSyEMIIIXBo2rSp/N0IKoQfoqh+9OjR1LlzZzn/kEMOkeuZQv6jjz6apk6dKrtUiI8QSxQrVsw+&#10;F9/16NGD2rdvL7tAiPvytddeo5YtW9KOHTtk54rq1avLucZ2IdYQ+wpBhPl8/PHHcg0xV3RaEJ0z&#10;xIcLHARXIfC4/PLLqUiRIvSf//yH7r77bnrvvfeoZMmSsouGsUP4bcQgoutI7969pbhE2CfEGl26&#10;dKErr7xSdscQwgXxEQIM4WteXh5dd9110kYhBAntyFZowYUlwvY777xTrisEHIceemi+Z4V38wg7&#10;YuQXH969Iuxo8f/ZexNoK4tj77twAgUREGMcQnQpGo0GjZHEOIGaOE8Rh4jKoBjRYBQUEGdFDINo&#10;RNGAs2IU+XAkakwEh0SvE+GVqBG9UbhBMRhkiFOU863q7uqu7qefvfc5TIfDf68395yznx6qflXd&#10;+K5V/6d44zQX3njjDTrzzDNNt4qJEyfSoYce6uPNecaiFD2HOTJ3FmDwHP7UyqWq4xgAAiAAAiBQ&#10;SgBCCyQHCIAACIAACIAACIAACIAACIAACIAACIAACIDAmk4AQos1PQPgPwiAAAiAAAiAAAiAwEoh&#10;4IUWP9097OcKs225LpeahwLjUG+ui8Rt4W9UOM4TVUG5WccVn9sC+FDk7fdRz2VXGWt+VphvujDI&#10;m/7FZrGJbIcGW6OuOlkYIQQ/c/Zo4iVtGrStVkhh/ZDfvZ1urcL3qi5axmq7jd9uvYi9K5+2flq4&#10;mqGESO+nAyrl136Oio/5Vfli5tW58KVxdfa7Um4nZLA7pWtEHTJcbLJxj/JLYqI0NiUF6jqPotg7&#10;8ULhO6XJSPPAC4l0vvuSdRWJXMsCFWtRrRgTDEPXfUXlmj4Lkjv+O+mOkoiRrC9xbkh8fQ5HfhfH&#10;Su6E1FZ5n+R7eiZyZ1buhWhsppWGz5XMHkI2XV90XXJuhaWPRNKeQ+KZxtznpJ0Yibt8fiZnWI/L&#10;n4v43Gubwvmz0ZE8cBepv38Kd5XY589eLt4hpnLfacFaTgQT2V9HBKGFvuTxuxCor9BC5nF+cSH+&#10;c889ZzpWsLCCP9OnTzfiAO7ycOKJJ9YEuiFCC5nDgop0n5kzZxqBxZ577kkXXHCBET6IXdxNgQUG&#10;m266aWTbv/71L9MN4p133qEJEybQDjvsYJ5LIf+pp55Kw4cPN0IG/ZHnLBy46aabIkHJ119/TSxM&#10;YRGDiCaWLl1KN9xwA9133300aNAgOvLIIwuMuGMIdw7hjhfcnYI/WmihBSQymfe49NJLjYAhtUN8&#10;5+4T7Hvr1q1N1w8WDLCogm3bfvvtIzu4cwbbx5z5fyIwqSmgmUG8zzXXXGO6U7AYhj8sjmGbuOsJ&#10;x+q73/1uVnhRi9CiLD6VhBa777473XHHHbTVVltFFgt/7prB4hT+vPnmm9S9e3eTN/x88803j+Zw&#10;txPOQ/YNQouGZgnmgQAIgEDtBCC0qJ0VRoIACIAACIAACIAACIAACIAACIAACIAACIAACDRNAhBa&#10;NM24wisQAAEQAAEQAAEQAIFGRkB3tJAC/iByEHGCGK3fnh6qlnX9tC4wj121ZdlSdF3EkHsze6V9&#10;+VlSbV1okaH3lLXi1/uHjgJimx1ni9f1/naefB/EEK7c3DUakBYfqfAjrvIOBe5aSKKZSPF82m5C&#10;F8kbO7PiFPFB1ZV78UZYQRfKBzpWeBKztfv4RgpOQOBJRWuLp4GVtdMKMfIxk1iGlhY527yNGSGF&#10;Fzj4JitB4KBFFIGxzZ04G1R8VU2+iGuKecHfxD6FvNGdNtJWHWmhfmxLeQ5JHOIuHrF+wRXop81m&#10;fO6GrNY5roU4cd5rYrnccOdC5Ye+R8yZiXI0CLfsPqVtHrwIKhc/LZCK16l0R+k4aDviWIWz58b4&#10;s63tjdcqtoXRZ7AYf515tuuKa1Sifg9s0rsxdz/p7+x47YfcFf/fk+hoUfy3B980VGjBBeXcNaF5&#10;8+bmLf8bbLCBgcmdG1iw8Oijj1Lnzp1rAtwQocWUKVPouOOOo/333990ZeC9KnVHkOJ5FkawCCP3&#10;EbGC7iQhQgpddK/nVnsua952222mA0ctnxwPLbTIFfJXYjhr1iw6+eSTjUhAOkI8/fTTdPjhhxsW&#10;LAbJseNYcveJMt9r8UWP4f8OYIHH5MmT6cknnzQiHf3p2LEjceHsCSecYPJKPrUILcpsrCS04C4g&#10;LFqRbiyyn/ithS7yHXcE4Xzz//3oJn3yySfUt29feuSRRyC0qG9iYDwIgAAINIAAhBYNgIYpIAAC&#10;IAACIAACIAACIAACIAACIAACIAACIAACTYoAhBZNKpxwBgRAAARAAARAAARAoLESEKHF0T/5gSuG&#10;d8X7SmZQtN2VZddJ1wFV/m++K2kHIVILGVPnSvptFX7x9e9m45wAI2oL4Wqc9RoyL5KAeDcKXS2i&#10;Sud0jivjzvpll/Smp2X7ng+PSkUhurtGWrQt4+vc2jFvu59dz/oiNqiKcPEpCZ6MZ3vSLgA+br72&#10;PXQJ0XuENWI7zV9+31gMEMzICRBEhGFHFfMn7ONGWMmO4ys8tD8pH13YXrQ/5IvuwhEXumu2FfJd&#10;dQIJPietFKKcDnkR4pqy0zloY+0zSnVySbmZ9XTqOYN0vup8kHzSKRMdzbBr9izFMc757L4z+RXy&#10;z50itWYuj4LfIc9U3numsq4sl0hpojOpz6+LQwQtG8zkTsrtF/LZHdNESREfSn2ekyf+3ijkbGqn&#10;u4e81+4Ojs8I0eQ/vGKGjDm3S3Iz4M81mUBDhRbSEeHggw/2b/2XLhdcxM8F/R06dKgJbUOEFvPn&#10;z6cBAwYYYQd/2rZtS127djXigX333Ze+8Y1v+H8rdWeJTp06Ufv27bN28ZozZsyIOkmIkKJMKFHt&#10;ea7QX2/OHS4WLVpE8+bNo7///e80depU8z8WR+Q6WvC4u+++m1iUoD/1FVqI8ITXKYvT4sWL6aWX&#10;XqKybhE1BbfCIO6a8dZbb9G0adPo4YcfppdftmIwFkAMHTrUdCLhTy1Ci7L4VBJaaL7azBdeeMF0&#10;2dDPq8X5888/N91Txo0bB6HFsiYG5oMACIBADQQgtKgBEoaAAAiAAAiAAAiAAAiAAAiAAAiAAAiA&#10;AAiAAAg0aQIQWjTp8MI5EAABEAABEAABEACBxkLACy1++gP7BnRXxS0dGXTBurZZF2BL4Tc/z42X&#10;sTI/FIQXxQd2TBAYGHuahR4buqg+ticu3E5FBGasWycupg+CB/m+sC4XcUtxe1LYrucEZqEAPGdH&#10;LAIIIgqxUe8ltsSF1qrYPhJcaPFFiKX1W/cOcJ0JlE+GuhFtJOIKeTN+FOTQP6Ig9HAdCmIuFn7E&#10;1xkkwowgfrGxT3MpZatzqcA4o5XR+ZzGORYTFAUA0ohDzodZS4KkxB5icypm0b7oeBbPg/8mOgP+&#10;TNij4T9xrJKzq3JWn5+wv17Hxcd1vdC5IFnjmSVnUXIrEu7ovUvuBElILUTw3V10rrlzy0uGt4cn&#10;94PbI3d+9VmO45PkYyQS8pS80Cl7n1S47+SEaG7iQ3pnpDZaDjlhSc7mWKgTxSO6tyzIyX9AR4uU&#10;N/4maqjQggvwWdTABe6HHnqoQSldLvj36667jlq1alUT4oYILXjh//znP3TvvffShAkTfJG+bHjE&#10;EUeYTgzbbbcdcUH/oEGDiMUFtXzqU2BfrQA/V+jP98DMmTPpxhtvpMcee4wWLFjgzWJmm2yyCf3j&#10;H/9YoUILsbsWHitKaKH3ZsEJCy6GDBlifOdYHXbYYWbI6iC0YDuFaa7jSC2cMQYEQAAEQKB2AhBa&#10;1M4KI0EABEAABEAABEAABEAABEAABEAABEAABEAABJomAQgtmmZc4RUIgAAIgAAIgAAIgEAjIzB+&#10;/PhGZhHMAQEQAAEQWF4EdtxxR/qizS5GufHgU+hosby4NqV16iu0OPvss2sWLDAn7gzA3S3atWtX&#10;iq2hQgtZkIULH330Eb3yyiv04IMP0hNPPGHEC9zh4pZbbjF7X3LJJTRmzBi68847qVu3bjWHsJqQ&#10;otrznNDiueeeM10bWECwxx570J577kk777wzbb311qa7xCOPPEK9e/deoUILZjF48GAjRjnvvPNq&#10;5lHfgSyG4e4UEydOpN/97nfUuXPniktIp41cNw+emOZSQ/hXy7eGdLT48ssvfY5BaFHfLMF4EAAB&#10;EKg/AQgt6s8MM0AABEAABEAABEAABEAABEAABEAABEAABEAABJoWAQgtmlY84Q0IgAAIgAAIgAAI&#10;gEAjJQChRSMNDMwCARAAgWUkwCIL/t/0f65rVoLQYhmBNtHp9RVaXHHFFcTdLN59911avHixEQis&#10;u67NMf6bn3Ex/YYbbmi++9a3vkVXXXUVtWnTppRgtcJ3EQXo4vtK4fjnP/9JLAhhwYUUvcsaLLgY&#10;OHCg6pJTObDVCvmrPU+FFosWLaIzzzyTnnrqKSP8OPbYYwu2cJeOPn36rFChxZQpU+i4446jFd2t&#10;4uuvvybOmVGjRtHVV19N/fr1q8g+lwuNoaOF2FWWPxJXFvpAaNFEL0u4BQIg0KgIQGjRqMIBY0AA&#10;BEAABEAABEAABEAABEAABEAABEAABEAABFYBAQgtVgF0bAkCIAACIAACIAACILDmEeh37TTj9FEH&#10;7EZEzcz/4w//qKuTX9zP8MOM4cdmUDM3SQ23D+MJZk0/MQzm6Xq4HiNLR7ZQnSnS01vL72acd0DF&#10;M5hovxTfkiEynZ/7vZXNWXs0M+Wy3kLs9wy0mTFCzyIEILbFx0Zsd2HjN3qXxcIwdo+9j84veSbh&#10;F/4FX9P4y3rOUfFN7PPrOtiRDSpO0fiEnw+PBLZZM5ubOkd1nmnnVMzzuaeAaIbUTGMMJshvDmQU&#10;Bx1YlQ/pOdFpGHItTrbseUjTOvEz8s/7oiA5bvbIhvPjSYphKmnjOLo5+ozr/FHnKAKm1g35kD9b&#10;0RLRBVS8f7LnNHdmw5WW5IxKWo/J+ijXmtyF6X2h809fZ+o4+qMb5aq6d3S81PVp56UfNzgap89J&#10;xm+fQ8mzh9DRIpepa/x39RVaMDApKt9kk01M8XyLFi0MRy5GHzJkCE2aNIl23XXXmtk+//zzdOCB&#10;B2aL/lm80b9/f2LxgQgtPv/8cxoxYgQ988wzNHz4cPrBD34Q7fXZZ5/RoEGDTOcNKXrnbhfHH388&#10;bbfddub7zTffPDvn9ddfNyKNo48+2jyvJqSo9jwVWsyaNYtOPvlks/bdd99NHTt2jOzI+csDRGww&#10;b9687LxKYhXZc9NNN/UdId577z3q2bOnieVdd91FO+20U2QHCySuvfZamjx5MnXv3p369u1La621&#10;Vs0x1QOnTZtm2O+www5mzbLc4O4XHDfuWnHbbbeZOdp3/n1VdbR48803DQdmmMsfzuEePXrQhx9+&#10;CKFFg7IEk0AABECgfgQgtKgfL4wGARAAARAAARAAARAAARAAARAAARAAARAAARBoegQgtGh6MYVH&#10;IAACIAACIAACIAACjZCAF1r8xBUpqkLfOhY0RNXGifDCqx/i700ht1ZsiN/peM2jjku+k/10sXWq&#10;UKjEMil6l8JyrrS2e/CnWdgvU2ReEIpo0UktcYwq6u1ks7ergBY7zBNf3C0F8Hl+BT+M2MSNTSv4&#10;FQPZ1wgxfIF2okLwMXK/uMd6T69w0P57dkE54f3kcSm3QuV5vJ/5K1KoZNQ9GVFDtE9aCZ/kWRQ+&#10;zS1nby15VsjNWMDh1UUSL6mCT3LEup0xSFfYOxuZsYmlzp3CXMuuEMPEJ/+8lrw2+yfV+3qPkjwq&#10;jak+k5EvIVO9WSonxffU9oIvOeFNWU66LeWc2D+VaiWNW7q2UyiF9JW5GkoSX2FnHUoUZ6mCIglQ&#10;9k60mSH3THpmH/rjK2aRMed2qTXaGLcGEGiI0OLtt9+mk046iXgud0Tgj3QuePXVV+mOO+6g9u3b&#10;10xPhAALFy6k3/zmN/STn/zE5DEX3l933XU0bNgws5buaHHnnXeazhCHHXaY6ZbAnTPsFVVHzz77&#10;LJ1xxhm0xRZbmKL4b3/728Tii4suuohuvvlm08nhsssuM9/zh59xYT93XuAOHTKHn1UTUlR7ngot&#10;Pv74Y8OMO1rccMMNRnSxzjrrGDu4SP/66683DFJ/l7fQguPFHTUuvPBC2n///Y3vnTp1Mty/+uor&#10;evjhhw0v/kyYMIG+//3v1xzPdCDHkdcaN24ctW3bls477zwjomDRAos3mP/06dOJu6xNnDiRjjji&#10;CGOb5JD4/sEHH9A999xjxDLyqS9/nletg8oLL7xABxxwQJRvzGTo0KE0cuRI6tWrl8kfto/zjW3n&#10;Lik8jz/oaNHgVMFEEAABEKiZAIQWNaPCQBAAARAAARAAARAAARAAARAAARAAARAAARAAgSZKAEKL&#10;JhpYuAUCIAACIAACIAACINC4CIjQ4sgDdvNF3l7wkBTri+W2m4R++7st9pfibx4nBePhO+lEEArE&#10;s4IMVQSdq7fXogG7J3+CMMGVGbv6Ym2X61JgCrvDHPFV2y72e+lApqDZFjPbgk7fBsTrTWI2Zj1V&#10;RC37W54i+wg11qI0ME98IXYo0I59dCvoca57hXAJ9eCxkEN8sAIUzSTN0SAB0GKY1I9gr10rfCzA&#10;kCP67+K+sk4QxsSiGFPnX+EYxbEp5mLIm7COzvns+lqMI1qQVMyS5mMSB+tp4CJ2xNqTNOuV+EI5&#10;HdnoFoj1Aylv16VGa6KUT/qcSlamwqD8uQ6jNU0tGSnmn9gSxDk2nDpn7ApeUKIins7yx8jlse+c&#10;kjFN7hx/hhT8SJCSya9iZGSQsI7zSc59KoaK/naLWg1UHEERecgzLcLRI60LwQat1gghts8htKhw&#10;cazBjxoitJgyZQr17t2bHnroIdpjjz0MvU8++cQICLhDAxftr7feejVT1UX/PKlz586mSwZ3l9hy&#10;yy1NdwleUwstuPh+8ODBRgQgczbccEOaP38+zZgxgzp06GBEEly0L6K0jz76iAYMGGC6NLRq1coI&#10;C9jOd999l2bPnm1sZ/HDXnvt5W2vVshf7XkqtOA74IEHHqB+/frRkiVLzJ5sK3eyeOmll8zfxxxz&#10;jBGrsO3SMWR5Cy3YQRZAXH755XTjjTdGDJkFi19YFMEdKLp16+YZih0sJqiPoGDBggUmhiy2qPQ5&#10;+OCDTdy23XZbP0x3KGE+3/nOd4zd22+/fVUhTMqfF22I0ILn6fxhNizK4e4qHDcWq/z3v/8l9jPX&#10;qaTmw4CBIAACIAACNRGA0KImTBgEAiAAAiAAAiAAAiAAAiAAAiAAAiAAAiAAAiDQhAlAaNGEgwvX&#10;QAAEQAAEQAAEQAAEGg+BILT4gXtTvbVNF6Pbv52ooJkIJvjbUO6rRQ/F+aoC2qweF+GHenX3vVYA&#10;5N7wb9UHonTwP40AJLHVeqPWNcYpH1zFeiwCiEvGozf4R6/m176EkuaInROkVCop9/77TgGxeCMu&#10;wNaClUSkoTsNRMIGH8GMsCONjcRf7ep9UFXhvprdtxkwRZixYEXniu6EEAs3dL74PHNxCvGTmDtf&#10;XHcOeWO/xF57Gk6Z9VEEQi7Bk1YZ+kyW8E85RMc4RFhrMnRum7zQdgdDnJtOQeKXUnkue4nCwp2R&#10;bFOD3PWS5IY/Fr5bRka+oOZIMb8/GQWlh9s0yXd7diQq9rykgptINpOeATU/9lXyVjkbFDYuiXP5&#10;pzIkumfEfvcz7SLitwn2p0IQn/sOpe82osQtPp8lH5NWLMV4qlwssJT7J804xVnFg0c1BqHFH/7w&#10;B/rpT3+ay1J8t4oI1FdowffYiBEjiGN5++23G5EAf2bOnEndu3ens88+23e5qI9L3DHg6aefprFj&#10;x5rOAO3ataMjjzyS+vbtS3Pnzi10GOC1WSjAog/ugvDiiy+aIncuxOdife5oIR0rtB1ctP/444/T&#10;XXfdZfZhsQMLLljc0KNHj0InjmpCimrPc4X+S5cupeeff974OnXqVGPD3nvvTUcddZTptvHFF1+Y&#10;rglcxM+Ci6222opWhNCCuTB3toW7eLAt1Rg2VGjBe+7l+CgAACAASURBVLHfb731Fk2aNMnsxQIF&#10;/nAOsf8nnHAC7bnnntS8efNC6rzzzjtGXMF5x7weffRR2m+//Vaq0EJy7t577zUCn5dfftnkW58+&#10;fejYY4+lIUOGmHMAoUV9Tj7GggAIgEDDCEBo0TBumAUCIAACIAACIAACIAACIAACIAACIAACIAAC&#10;INB0CEBo0XRiCU9AAARAAARAAARAAAQaMYFIaOHs1N0q+Kv0b3En+31SKG3f3u6K9l0nDJ4vdcx2&#10;uOuQ4R+khe6uSF9PtIa5hWxlc7SW2yCy0Y0v2J2INsKb7d1771NRQQBg9o/X07aE1gcypuynyBrC&#10;WmmBdabo3udVzEuv4ev6o4J6W5gtRf++INzFygcn8TPi7bfMiF7SfA9GVDwJmns0UCWLrY0PggXf&#10;5CHjn3nPv84vlWeyjuHuC+5tEsV9BVw3Evdt2VnQ9lY6LzaFdc7Y3dK8CDIXu3Kax8F+fQ7MyKKA&#10;xPHX7NKuNGGPWJcUdQ5RZ0r8iOIk7CqOC/Zpn/16mTPqxSm+M0wq3ihnJPbZjjLxvIpMPXNjmb9r&#10;7Bz7p3vihV6afCFPndhE7kOJVDEflC/uvtN25phpm6KzHF+yZuGH//iK+Tnm3C4Vz+KKeMjF0aNH&#10;j6Ydd9zR/MSn8RCor9Ci8VgOS0Cg8RAQAcrHH39Md955J22zzTaNxzhYAgIgAAJNkACEFk0wqHAJ&#10;BEAABEAABEAABEAABEAABEAABEAABEAABECgXgQgtKgXLgwGARAAARAAARAAARAAgYYREKHFEfvv&#10;lhSwN3P1xfKme7u+FPLy77oAWu+ui33l+6g4Xr0tPleUXrau7F9p37QQ2czhQmlTHK3fpl/0R2zN&#10;reF9N3X5lknUISGDPxYE2G4POQ5a8JD6luOti+QL47loX+2jfc/ZXM0H4ZfannJNc0Oz9DmQ2FaW&#10;M0F4k3bIyOd46oN0GhDfRXtQxjkVHeRiUCz2D3lQ6eSlsYq6IJiKfanjj89Z2Zp6fu48FvZLhEAF&#10;P5JznJ5dzzI5s7XeNoXYRGKrIOOI7HJ5Uuse+o7Rc9J4p2cpd0+lOVn1PklEJdkzJnmf+KXtkfs0&#10;d7bTmJfZWJZL2s9H/vSqmb4yhRYisHjyySfN3lwUB6FFfbN7xY6H0GLF8sXqTYMAd9/gjhX77LMP&#10;DRw4kFq0aBE5xp0sTjnlFCMm404lrVu3bhqOwwsQAAEQaKQEILRopIGBWSAAAiAAAiAAAiAAAiAA&#10;AiAAAiAAAiAAAiAAAiuNAIQWKw01NgIBEAABEAABEAABEFiTCWihhVEjmPYTuuhb+lHkKEmhdKEH&#10;QHgtfmFapfWqRULvVzY2XV/9rV9Fn7WLvxTf9Tq+J0fJ81ptScdF/QIKzCzV1H6xsYyjsjWKZTI+&#10;YlHCrCKvjM8V16zESD9zHUFcX4ZMfwY1uIwND6khz3Qnlci8HI+Ue7VzkZ6J/PkxApbStK9lj2q5&#10;V0uOaV4le6axLdwT1c5upeflfhbOQL22qSEHsnHPnXfXhkd3ZzGpmvaxEJb6Lim7O3WO6D11+lYT&#10;4FTzMb7HHvnTyutokQos2rRpQ5988gmEFvXK4ZUzGEKLlcMZu6zeBGbPnk29evWiuXPnGiHFvvvu&#10;S2uttZZxas6cOUaEMXnyZPOsR48eq7ezsB4EQAAEVgMCEFqsBkGCiSAAAiAAAiAAAiAAAiAAAiAA&#10;AiAAAiAAAiAAAiuUAIQWKxQvFgcBEAABEAABEAABEAABSyAWWvA3lcUMUlssddfyontTf6xqus1b&#10;2PlLo93IiRb0Xq7bhFmszug81Mv+rfTBfOfWdDXP7uuCxVIDHq2h9BO69FzvJRbF+yc2OdvEWfvG&#10;eym3DuzsGpqB1a/ot8tbdq5rg7NP2yw5mis2FxvTMVK4H+rBA/tUtBCViKuab9W8wC3vGOjs8Bxy&#10;JymNk+KixCPBh2Jc9apRqXnJvgXfknFl2qHQVSAWeHiukotR3EOOmhxMYi1aHYlvWEs6ocg3rvuI&#10;Ox86pv48qbNgz0Ao7ddnMdgRpEKeoc4t5Yd0ZvHrKmayv41ciI9osXTeabv0nmKrXaH6vZITnGg7&#10;yiRQaQbqcyY0crlv5qV5IpeK0lX4O87nv+KRSf8Qd5dTyd2TEw95zUZBzxHun5S9N9XfK7m8DPFj&#10;u1ZGR4ucwGLAgAHUsmVL6t+/P4QWuStzFX8HocUqDgC2Xy0I8H/vPfDAA9SvXz9asmQJderUidq3&#10;b0+LFy8m7nbBn7POOosuvfRSc9/hAwIgAAIgsGIJQGixYvlidRAAARAAARAAARAAARAAARAAARAA&#10;ARAAARAAgcZPAEKLxh8jWAgCIAACIAACIAACINAECGihhRT0G4FELZ/My/JDkX5SjJzUWfsX5CsN&#10;hn5pfiTgYFvcfL+MMjEnWCiYX/KS+mhc6YvsrS+2KN8WM5tPoh/RL/nX/kXvnFdF+REDXi8tdFfG&#10;aWFL9FL9zAv1U7a64N037EgAaXGFLvoWP3O+6QJ0M06JEgweJwqQZzlmuoGI3yNtrOL+1iZHwp5E&#10;gJDGvhAvnYtqbZ9Siqn22/okuZAIGhIxg7chCn5Gx1Sa/7EAR+8ta8eCmNiuSGxUZltyrvSxz+aQ&#10;EuP4WLq4Z89Rckaiphh6Qq6RjhwxzqFcXqVnUN0PWqSi89eYmlxtPkeT9XL3U+4s1Ox3wik6G3KV&#10;pNduRnmiz4jfO7kDCneF4vvo06+aaWPO7ZIek2X+u0xgweKKDTbYgK699loILZaZ8opZAEKLFcMV&#10;qzY9AvzfgjNnzqS77rqLnnrqKZo1axa1bduWunbtSn369KG99trLd7loet7DIxAAARBoXAQgtGhc&#10;8YA1IAACIAACIAACIAACIAACIAACIAACIAACIAACK58AhBYrnzl2BAEQAAEQAAEQAAEQWAMJiNDi&#10;8P12izpSuGYUhkhay+8aMRRenR+9qb3yC+xZrqDecm8rjW0RtLz1X1fpG3mDFTrkRA48zRWs594W&#10;rwURet9QN27XFoGJf/u+scnZmRTM5+xn26LvEyGGtt2vW0vOpcX6yZysz26M7VrQzIgeciIL87SE&#10;XcTHdd4InQmCEQUWKh6lzUysZCXkgMsXG4OgeIlqzTM+SF74fK3AKs5jEc5YLp6DTngVz5SFDoH4&#10;URp7GZy1326Y41pgl9hWMXV07pbs73MjOj8it5Izqc5dTjQSMYqZ5hhFPlXgks61JpYpD5StBUVW&#10;/CyXc3IupMOH7BNyK3MnpXdDuLqi+1J9Hc6gyvWwl7t+y+6MsmCXxCSfn0SPrQChRTWBhdgCoUUt&#10;l/2qGQOhxarhjl1BAARAAARAAAQaTgBCi4azw0wQAAEQAAEQAAEQAAEQAAEQAAEQAAEQAAEQAIGm&#10;QQBCi6YRR3gBAiAAAiAAAiAAAiDQyAlEQgtnq9U7hKLpqCDb1+vb4vCyl9xrt0Mhui6htyPKdBP8&#10;LGg1ioXoUdG8s9WuZavmbfeJ+JOKLORpOlIXXKdr5lnYfYWHSFP0uuFl9XpcsC/nq+wVSNlRobY6&#10;FMV7xkncoqJxRzRi7tnFjNOi81waCxtdLB7FTVoRKDbaTzvWfpOKNUIHkaLQRzOwLIJHhVgmiiEj&#10;qHE7lolGIsWR5q1Y6TGxpihwTM9GHDud3xLTKnnubYn9jaUpcbaUiXDis5DGXk5mELzEJzUmVEno&#10;I7EN6oMQoVgjUFylkuYgG2fpOJLcKvE9pbM/H4O86kadO5/X6bkPf2dzWt1p+u7zeaHOrj5vRnxk&#10;ulKo+1adrdgLfarCuZI7/bGpr5mll0dHi5zAgrtXDBgwwHSwSD8QWuRu0cbxHYQWjSMOsAIEQAAE&#10;QAAEQKB2AhBa1M4KI0EABEAABEAABEAABEAABEAABEAABEAABEAABJomAQgtmmZc4RUIgAAIgAAI&#10;gAAIgEAjIyBCi8O6ft9aZrpGGKVC/FPsdt+HgnUryrBTQ/mzdIfgdUqbDEQFy24Dt5a3hX/R9iR2&#10;+PVzNud8SdbznSz02FyMcjY4Xln/Uj/038I52Se3TlzEHwtVNGMbA1ONHT5agJKyVjELIpAQgyi+&#10;mlkuHik7vVeyr/cxjVet50J8Ep6Sc7HyxnYoEVtzeZ1+J/s7u4KdWvET8twWv/vWBOF37Yc1oHxc&#10;ulc0t+QMCmt9DiLxTQIyd8bckCjfEp7mWSTakdxIeKTnu+zukHEV7JF7pHD2S85L5Klat+BX1Tgl&#10;rNNcrHD2RUBS4FV2t6k7Uub4PErPmUsfOdaFnNM5nN6L2gd1PpdHR4v6CizEFAgtar3kVv44CC1W&#10;PnPsCAIgAAIgAAIgsGwEILRYNn6YDQIgAAIgAAIgAAIgAAIgAAIgAAIgAAIgAAIgsPoTgNBi9Y8h&#10;PAABEAABEAABEAABEFgNCHihxX67Fa1VL3/XRddcEG3q2nWRu+srYGQVvv5cujfY7hgiDIjeRu++&#10;N2tJYbpbw+wZqoyDkEC9wt+8mV/WMG98d8Xwfl7UGiMUvudacYhfbp3gny3E9vZEXRRcV4akMj90&#10;WbCcUn6F4mqhnzDV43Ix4GmpwMWyjPthRPvJXkqcEWKjOkykXUFU8bgfn/rm105e3y+F+5IckYIk&#10;FLr7Hh2qmYLeS3LEp6az0cbGCoVSXyKxg7Mj5ebFPJqN9t/ni8p9JaTQuSH7eZvMms4hXfSvTpzX&#10;iWj7fc65rh5eZGHzPOS9CKRcB4NkjeCS61KTCEAkr7xwx3UasV0vnO1WFWCe+DOmRR/ROS7pMeIQ&#10;pN1LvBLLpK0685lc8mfANK5J7hV1h6Q8bTeIWCij+3WIX3J2rNAs5LDOqdh/3VFF34npHZn2HdHn&#10;01oS3anO9+jMq+8ko/y9pM9BlLdBgMVrTVmGjhYNFVhIGCG0aLz/QQChReONDSwDARAAARAAARDI&#10;E4DQApkBAiAAAiAAAiAAAiAAAiAAAiAAAiAAAiAAAiCwphOA0GJNzwD4DwIgAAIgAAIgAAIgsFII&#10;iNDi0K4stMiLFqwhoSw5lAUXTdQFzfpp+D5U2AdxhR2pxQl2R1dQroqkzfcZ0UMs5JCi6mauMUco&#10;3k4FAmKjni97W5vC/9WCCV2Urm2NicQ9Kuz8sJ7fO/FP87b9QAIb/Xew2e4j65s6a1eIrn3hpeL9&#10;0x4a8TrifS7K8TMVU+9L4nvko9snU/weWnLEfTZ0/tj6fqUCcoQ03xwnzUuLfXSMc7me5kHuYBbi&#10;lI11pC7xy0S5mxENhfxSuagEKyJO0PIGiY/lZueJICcVK5iTppjKuUyFDGV+p+c2PQ/CRuYXecc3&#10;RVne5e+WTC5pkZVbOmLgz4Z02wmCsPg+iHlrEVcqJckxcBKsSPwVj0ttT89juOvC/SsZagVtkThG&#10;CWziuyX40RChxbIKLMQWCC1yJ6hxfAehReOIA6wAARAAARAAARConQCEFrWzwkgQAAEQAAEQAAEQ&#10;AAEQAAEQAAEQAAEQAAEQAIGmSQBCi6YZV3gFAiAAAiAAAiAAAiDQyAikQgtrnnRg0Mbq97+bSuVQ&#10;E8/Dor9DwbBtgqAKzN248H1dSTMBXXScFqg7qQevbc21a4gZojRwvnjjfCeOol/anjJfhE0oBHci&#10;CH4Lv/ZRLa+aQMSRT/lJ4Xy0ueYc+NtCebecDNHKgbK1/Pc2YN62NHaR0bHgIWaQxtkFwwwqxlUA&#10;eNYilohsj9coHpc4LwKLkLNRLJXPMjaOSZpnxc4D2uc0n+Xv0HkgbpUS9tI5nM/nWGRSLLo3VN15&#10;inLAn9cK5yTKT3Vg9OHx61c49/pMRVoXdSbTvZzUw6VFfG/4Uyu+lV2Qyf0TDcuxSr6reD+FxXLn&#10;NcpXd+HoThNBvCUCp/ydV8h/zUXFIc6Z9PylEqFKvqtntl0GTZn6qjFjzLldqv5LVCaw6N+/P7Vs&#10;2bLq/HQAhBb1RrbSJkBosdJQYyMQAAEQAAEQAIHlRABCi+UEEsuAAAiAAAiAAAiAAAiAAAiAAAiA&#10;AAiAAAiAAAistgQgtFhtQwfDQQAEQAAEQAAEQAAEVicCIrQ4pMv33VvtpUhYCuXjQl5dBBwXl1uv&#10;fe18JHYIBeKpSEG/vd43KXAA7Vv2TX2w/6SF5vI87Bvs0G/w52/TdXScwjNbsC8fu4at0tbdMPR3&#10;cUcCs1O0ht27KASIC//1+naNIFbIPxMbfWl/BU2EsExz03xvAmf5eL7cASGKZxwD8UnbKL/HXFOe&#10;xXVyNtnvUr8Dl/gN/zHbEGv5vsyGIJTR8c4V0Qd/QxeBYn4WY6bjnvOpIERSnWN0fuj8jYUk6tzZ&#10;JgeRUKrsTPmmD14IZc97kZ0nE/q7ROPiM19mc5zP+oyG/EvPqM4L7YfO5bQTTbxGLBgr8y+3dhzb&#10;fH7Zc1dyL5jzE/LB8k6FSWVCLZ1HmlVRAJfGNz57xdj8ftprZkglocXyFliITRBapDdd4/l7WYUW&#10;06dPp27dutHw4cPNT/58+umndP7559PChQtp7Nix1Lp168bjMCzJEvj3v/9NvXr1onnz5tHdd99N&#10;HTt2XGZSS5cupZdffpkmTZpETz31FM2aNcus2blzZ+ratSsdf/zxtN122ymxathy/vz5dP/991P3&#10;7t2pTZs2NdvCc3r37k233XabWR8fEAABEACBpkkAQoumGVd4BQIgAAIgAAIgAAIgAAIgAAIgAAIg&#10;AAIgAAIgUDsBCC1qZ4WRIAACIAACIAACIAACINBgAl5o0fX7rtg+Lm4vK+QtK9yXWuJUWOANzL+o&#10;3z6u9MwtkO4bF12HwuKKQJJ9RGShC7HL/W7GvRq0PsSLKIwLTqyQ9aeCf9ni8YKdRQGH3bNYCF7m&#10;f7ngQvmVsbOiUENEGrxpRuxRVgzvh+YEIilL8VOx10KaVFTjhQQ5m5R/hXiV+JDGM+dTFH/VgMEX&#10;47vv/J6RHfnYluZx2rxCzo+2v5azltqUbFh6zmWc3qOG8xstX+N50Dnut9XnTJ0BiZMVNRjpj8/J&#10;ovBKMU9jIfOcQCJdR4ux9N3mw5JrRFHD2UjzKsu/hLmZm/jr7XRzKgktVpTAQvhAaNHgf6ZX+MRl&#10;FVpwEf2gQYNMMf2uu+5q7OUi+Z49e9Juu+1Gl1xyCa299tor3A9ssGwElrfQYsGCBXTFFVfQuHHj&#10;Sg1r1aoVDR48mM4880xq3ry5H/fJJ5/QqaeeSl999RXdfvvt1K5du5qdg9CiZlQYCAIgAAKrNQEI&#10;LVbr8MF4EAABEAABEAABEAABEAABEAABEAABEAABEACB5UAAQovlABFLgAAIgAAIgAAIgAAIgEA1&#10;ArqjRTpWOiWk3y+tq6OHJ9xI40dfSN/aenu6YMSdtNU2O5gi31DgLG/Xl94P5ZY8/fuJNOqiPnRy&#10;3wvp530GFgamdpTZxRN9dwen25DFFi38N40ccpr58/xht1DrjWov2tP10WV15aquvpSDdqyaD+KJ&#10;FG5Xm5v6XWl9WUvHK7d+LdxzvMv2rsWmavkabLe/aT4Sp/S7HEObKzZfc3bl1vIbuodpXtRqe+qD&#10;+JHjnfqo57q+B4Uzp9cp8y1lkuZCtbjWGmPLyN0LGWFF2Xk139cg3CiNk4qvvhfSO6IS37Jn6Xq1&#10;nqeKexvhiPTIyN+Ztd6vmnkap5zQYkULLIRPKrR44YUX6De/+U3h2Oyxxx70q1/9qvA9xlskK4LP&#10;K6+8YtbeZZdd6Ic//CGdddZZNV9nnLfDhg2j5557zhTEb7bZZmbuzJkzTScCFmCceOKJNa+HgauO&#10;wPIUWrBAYujQoTRy5Ejaf//9aeDAgUZ0s/7665u7jkUYjz32GF199dU0e/ZsuvXWW033CRHEiS1M&#10;o75Ci1VHEDuDAAiAAAisTAIQWqxM2tgLBEAABEAABEAABEAABEAABEAABEAABEAABECgMRKA0KIx&#10;RgU2gQAIgAAIgAAIgAAINDkCOaGFq/eNitjFcS7c/fe/PqRrLvkFvTfrb/TFF59R99MvoKNPOkt1&#10;VuA3xbtC6YSYL06vq7PjiWja7yfSyIv60EkstDjt/DBRjUlf4B+9OV5VjZcV1bPQYoQTWgwcdgtt&#10;2LqtLdN3E0xNd2KzvA1e7Cxbm13URfd+IbdgVPhvBgbffS15Cl18190iVNOPSNihqs2tHzLJ7iP2&#10;iY+2c0h4pkMU4uO+dRv5rh9K3FA02fml/HbuWkLNRIZj17bPYuhiv7abh0Xxl0WdUYVnUUzV+nqe&#10;3lcK3LnY3Rmmu05E3MRm32HDNWLxzF1XE4VP81fTfQcXs1eMu3DPxEIe+zicgZit78aiOPjzG6kw&#10;VH6470M+6mNorbPdFuIkLNiVxCZSsai8jNZzuZGFEI5olCp6KRurwMDnld3EJZvkpjp/udxLxTtJ&#10;YCRW8ZlO+Yec0/dKKgqJO+gE+4LJ8RllH+VchPNTOd90uHjO49NeMzzGnNvF/GShw+jRo02hM3+4&#10;iL9///7UrVu3Qg4u6xep0ILfOn/CCScUluVi6/vuu6/wPcZbJCuazzHHHEN33XVXzeFesmQJnXPO&#10;OaYbARfVb7DBBmbulClTqHfv3vToo49S586da14PA1cdgeUptOA7pVevXvSf//yH7rzzTtp+++2z&#10;jrHYgjtX8N3DYouNN97YjIPQYtXlAXYGARAAgdWFAIQWq0ukYCcIgAAIgAAIgAAIgAAIgAAIgAAI&#10;gAAIgAAIgMCKIgChxYoii3VBAARAAARAAARAAARAQBEQocXB+37fF8Pbamr+JJXarjB5+otP00Vn&#10;Hk2HH386vffOG7T2OuvQgCt+S+3abxqqfsuUEGpZs0VdHU19/AHT0cIKLQbqCnJlh1IcxIoBVfnt&#10;Fk8r79NKdrOvguDXK/fZV+BH2ZNReOjqaT1WFeJHqoFCJbYqjdZ2a26RqiNRIejK92h/57QqPLch&#10;NlXqUUF6KE6XBYJwQxeu+7kVT1TCKK2QT2MhfhaUB+6LiElGhSLrRfknfkqqKH88g4RPNnbKBpe7&#10;nkduX61OkYST7xRafdT8tj4NUhVNEhOxQ8ui0pzKqXLSPJBl9feVftf57OemiqOcQkYZE6kVVCJE&#10;tnnpR8hVAZbmemSTUo6ksfJqERXz9D7InR0RZuWUaAXVUXK/6DxXLokAKdy56kwqIVjhjFq1VHzf&#10;pndPIYeIHn9mujFMhBZiJQsurrnmGpozZ475akUILlKhBe/1l7/8pXB7dOjQweyffjDeElkRfMaP&#10;H2/W7tGjB2255Zamq0WtHymoP/jgg+m8887z00aNGkWPP/646UbANlf7sJCGhRm33XYb7bnnnnTD&#10;DTfQww8/bAruu3btSmeeeSbttddetNZaa2VzY9KkSfTkk0+azhr86dixI7FNPXv2pO222y4SKfHz&#10;999/n26++WZj46xZs4yNvA8z2H333Qv71DJ+0aJFxs4PPvig4DcLpUaMGEFXXHEFHX300TR27Fhq&#10;3bq19+W9994ztjJ//Yzz/t577zUsZsyY4e3s27cv7bTTTpFfWpzAopfrr7+eHnjgAdphhx3ojDPO&#10;oOOOO874xeIHXnPChAn08ssvG3+5i8m+++5Lffr0oXnz5tHdd99tGDb0w11SjjrqKNPFolJHivnz&#10;5xu/zb00ZgxtvfXWJLmg99555529Tb/+9a/pyiuvpCeeeILefvtt4lzjDwvEBgwYYPJAcomFSfzR&#10;+cUdNlj8wT5y7Nl/7r7CnVdatmxZcDnlxVxOPvlks8dvf/tbY8sf//jH7L3VUH6YBwIgAAIgUJ0A&#10;hBbVGWEECIAACIAACIAACIAACIAACIAACIAACIAACIBA0yYAoUXTji+8AwEQAAEQAAEQAAEQaCQE&#10;RGhx0L67kuk3kBQvy1vUzU9qRl9++Tnd/ptL6alH7qFLr7ufZrz0DP3ulhE0ZOTd9OP9Djde2Tff&#10;2/HyqVPKBv5e/ubfpz5+P4266PQgtDCL2LfU+zXSv02ZcaiOjnslhPnaHrHFvBW+zs6X3/mZtikb&#10;nkjA4eYnfT/8mnZBu4fyV+yRZ9bVwEP/nXLy9mUEGGmcIl/8S/3jmHjGEq8kbikP8c13+nC+53xM&#10;/ZLc0nMLvF3u6fV8Limf07hFsSrJE5/benAi5pB909iX5oWyN4pbmv85v7L9YuzOWe6Ktc7jXNzl&#10;LOhcTM+j7CN8dV6W+e/HqNxO5+nYpGdB8i3N8dQWyXttW3qOtY/VzlR6D5XeKeqc5M6/zuH0zKbx&#10;Lz37mTNTzU+fl1qgoe5pOVO5+y2N2ePPxB0tUj9XpOAiFVpk71h8uUoI/OIXvzD7coxq+Zx99tmm&#10;+0CtnwMOOKBisT2vI4XwXCjPApzXX3+dOnXqRP/973/ppZdeMltxQTvvvc466/itWVhx+umnm64s&#10;XADPggmew/MXLFhg/h43bhztvffe2Tm8R/v27Wnx4sVmn1atWhlBxCmnnOJFDHqPSuN5AxFTcCeP&#10;/fbbz+8pIowHH3yQdt11V1Pov8022/jn3AGEhRBXX3019evXz3z/yCOP0ODBgyPfWJjAggu284IL&#10;LqBf/vKXnofuSMGCjb/97W9mj7lz5xqBx2GHHUYfffSRWZ87SbRt25ZYwPD5558b31kkwmuzrVpo&#10;IeuymKBWQYEIcDgGLJ7ZZZddak0XY9uNN95oYsgftnGTTTahyy+/3AgxRGjBHXH+9Kc/GSENx/xH&#10;P/oRXXbZZfTQQw+VCi1+9atfGV8lv3h99pk7s7Aogzv8tGnTxtvKvDgnJ0+eXODFPHnsPffcUzOX&#10;miFgIAiAAAiAQFUCEFpURYQBIAACIAACIAACIAACIAACIAACIAACIAACIAACTZwAhBZNPMBwDwRA&#10;AARAAARAAARAoHEQiDtaSJG3LUX2Be/mTfFsbzOa/e6bdPWgHvSNzb5FA64cR/94eyYNHXAi7bn/&#10;EXTGoGuoxfobeK2G9dAW9y+tW0rvzXqDHv7dTfQ/06aYJz/e/wj6eZ9BNPO1P/uOFiecer55S/v/&#10;vfc2Db+gF31n592pZ7/L6JU//5Ee+d1N9PeZYh7r0AAAIABJREFUr9CW3+5Ih3Q7lQ48ugc1X399&#10;ev+dN+jBCWP9uj/scggd16s/bd5hWw958cKPaeSFfczf5181njbcaGNj233jR9A9Nw+jEbc9QRtv&#10;sgU9et9N9JenH6WPPphDu3Telw7pdhp13vtAWme95m4teU287cZhOxqo77z4Q1VFm2EsphAdi/st&#10;mp/kg5tjCdrxuTpri1jbYdcJheh2hfCRDhZhnBasyLcSt0j0YAQhbj3vk+rA4XbOtAuJuo6EIvWY&#10;kWfpmxGIAEUrXAIHydGgDtKeB26pL8Iijpr1LFeU730WlO4sSH7H+4dVPFfFyosImKU7V/Y7FadM&#10;7H3Hg6hBSCxY8gX3Ri+l2SVinyh2QiMwjudqWvoIuDiou8E20pC7Qq+rc8Tu42OnzobkcRxtR1mx&#10;CmciFSlpm/R50ZFOzqDKzNT+SLCSiKFsMwklJEvOYE6IkZ6tQDbm408FC83cvRGfKfFbNf9R9474&#10;IfaFM0z0RBWhhdi0IgQXEFqoa7iR/VpfoQUX7XPHAv5w4f+7775rRBEtWrQw33HhPhevb7bZZkbo&#10;8K1vfYuuuuqqqIA9RaC7GBx00EGmSwEX1fOd8tprr5li9zfffNMIPLjAnT8ffvghnXbaaeZ77t7A&#10;HSyk4wUXzvOe/D0LMVjAwPZxd4L+/fvTs88+azpa7LPPPl4cyt9x54dNN92U7rjjDtpqq63qPX7a&#10;tGmmYJ/3GDhwoL8nuPPCSSedZMQP/NFCjK+//toIIdgeFglwR5eZM2casQcX+rPtLMJo3ry54fHi&#10;iy8SF5f+4x//MJ0/jj32WLOmFkQwQ/Z9iy22IF6fP1999ZURIvD3vXr1Mr+zyESvyQIE3T0iXbdW&#10;oQXvxftcfPHFJge4U8gRRxxB2267La233npVT4DuzpF2xBChxTe/+U265ZZbqEuXLt6/ddddN+pe&#10;kXa04IHad/77jTfeMCIT7u4xceJEOvTQQ/16Q4cOJe4OkvKSnOQ5/KmVS1XHMQAEQAAEQKBmAhBa&#10;1IwKA0EABEAABEAABEAABEAABEAABEAABEAABEAABJooAQgtmmhg4RYIgAAIgAAIgAAIgEDjIhA6&#10;Wnw/EgzYN+A7CYEqKP7DQ3fR9Vf2o9POvYqOPPFM+s+SRfSbK86iv7/+Cl10zQTq+N3dbL28+bhi&#10;ciJ65skH6MarzqXPPl1C22z/PdqwTTuaO/tdarvxprTDLj+kh+65kU7qO4ROOG2g2fT/Zr9Dwwf3&#10;pC06bEvrrtecpv7+fiO6WHuddeh///66Wefok/rRrj/sQjcMO4fWW68Ftf/mFmZNFklsv9MPjBBk&#10;8w78xug6Wrzw30FoMZSFFu2MhffdOpLuuekqs+/zTz1ICxfMp62324m+/OJzeut1W0B3bM9z6cRf&#10;XGDsCKKKMnEFzzCtLMzHjBIgvhg7iCOkI4Ffl8dYdFFttd9NVaH7hgym20MQw8Q2ig4jTNRD/XYh&#10;2LaTiCrod+1Fgl3eQC3y0Hldl2hQckYr/wp7x6X23h4LM/gqf+eELgpY8MeV9xf0MQkb77wqgHch&#10;1Vx0qCKRiImf2BmBrJA/yjaZrwUyfn+3Xp2T34jQp6B3UQKgghAnzZfcnZQ6nOZ77Fcco3D+jdzF&#10;ixKKopzS/HdLyPkJ4/ypio3WZ8vvKQepmKdyv9kuG6oLTyFuShTllpO4ey9V/tpDHxIsqzvxlodY&#10;cr74bi8i5IkTTJ1LOy8+p2mepT7beD7x7HQzd8y5tjC52md5Ci4gtKhGe9U9r6/QQizlHBw2bBhx&#10;xwcuhmdhBX+mT59O3bp1Mx0oTjzxxJocE6HF9ttvT3fddRfttNNO0TzuXMBrHX744XTdddeZjg4v&#10;vPACXXrppaZDBAsVWIigPyxW6N69uxFMSLG+FPCz+IDFFCw0kA9/xzZzRw3unsCCh/qO/+CDD0xR&#10;Pq87duxYat26tVleOlacddZZplsDiwWkc8XHH39Mp556qhFCsHCAuzcwVx7DdnAh6dprr53lwV0z&#10;brrpJiNi0UIL7iIhIgOZyIIU5sFCEhasbL755tGaDz/8sGGcCi1qCmBmEItarrnmGuMvC1/4w3Fj&#10;rtzlZM8996Tvfve7WeFFLUILZjZ8+HBaf/31o90llzQD+W733Xf3Iho9iXlwtxTmfd5555lH1XhJ&#10;TrJvEFo0NEswDwRAAAQaTgBCi4azw0wQAAEQAAEQAAEQAAEQAAEQAAEQAAEQAAEQAIGmQQBCi6YR&#10;R3gBAiAAAiAAAiAAAiDQyAkEocWurrrfvZU+sZvFAksWfeJFFRdfex9tu8MuZtTD946lW0ZbkcSJ&#10;pw+iZmut7Rpg2OLhWW9Mp18POsWM7Tv4GtptjwOo2Vpr0eef/Yfuv3UUTbrjWvPspL4X0vHc0YKI&#10;/jl7Fg0f3Mt0zGDRxC8GjqCOO+xq5r371l9p1EWn0/x5/6T1N2hl5nU9+DjTdYIFGGwLC0LOGnIt&#10;HfSzXkboYIUWp5m1uaNFq9btzPf3jR9uOlrw58TTB9PPTvkVNW+xvrH79VeeM/5+9d//Evvbccdd&#10;4sYCrjjaCilsQTl/0jfdm7fSp9XZQtsVemvcenyit3Dr21ru9JMfGxdwa2GFXiO1UYtsdAF4WpQe&#10;ntl9tA2RH8rPwMf1cXB16eVrx9oK8Tvlbtin/TtixYhfKBT/x/mei1Vp/LQgQwshnAgi5IIt1tes&#10;RBgTCV3cmFRLUinOOtfSHNQ5J2uKTWk+ZvUr3p7Ydi16iHzSPVv0WVA8fOyyOpv4HOmzlOaWfRbO&#10;QS73C/OTc5rmi+STO8U+n/nvpCeMF1Cl+V+Ilb8jMvqghK/2R2zTAoz4jlDaKs0yEmwU750n6ym0&#10;kD2Xh+ACQovind1Yvmmo0IILzM855xwjcOC3/m+wwQbGpUmTJhELCrhrQ+fOnWtyUwrhWXzAoom0&#10;64GIEebOnUv33HMPbbfddlXXnTVrFp188slGWCBCi0WLFpnuBU899RQNGjTICA++8Y1vRP9u64Xr&#10;O/7LL7+kSy65hB5//HGaMGGCEYyIIOXpp582XS64y8OPfvQjLxIQYQp3vOC5CxYsoJ49e9KcOXP8&#10;GqmzYheLTZg3i01EnMAdL3LseRx3lhgyZIj5X/zvB5GIRD755BO6++67qWPHjlUZVxvAvs+ePZsm&#10;T55MTz75pBHl6A/vwYWyJ5xwQiSUqUVooUURes1KQgvd3UTPETYcm8GDB/s8Zl4cE92dROYxp759&#10;+9IjjzwCoUW1RMBzEAABEFgBBCC0WAFQsSQIgAAIgAAIgAAIgAAIgAAIgAAIgAAIgAAIgMBqRQBC&#10;i9UqXDAWBEAABEAABEAABEBgdSUgQosD92GhRXize86fGS89Q1ed151+vP8RdMbAUdRifVtUOft/&#10;36JfD+pBG7TckM4fdittuvm3/fSlS7+m340bTvfdMoJ+eeFv6MCje5iic1tUXGfEG9df+Ut6Yepj&#10;1P0M19GChRbvz6LhF1ihxQUj7qYf73e4X/PLLz+nW6+9iH7/wC10+AlnUK+zL3fdJuyQ/3n2cRra&#10;/+em4wY/W3uddY3QYtRFfczz80xHi41NeTLbNeHmYbRH18PoV5fcSC033MgUH7JtdXVL6e6xQ+mB&#10;20fTwGG30d4//Vk2zAWRgivAt0X0xRLteHxgES9eVjoeRoV1Ko2tvk7qlF3X2l5JZCAF95V+Ls9z&#10;UWaL7KHtzu1bzqucUaU9i8/sOtXsLMpBlielWtZqmL8q82r0s5irsfgmL0CqxQM7JvA22Rqpj6rl&#10;fak0IzmzPrvq+X3tXsT5G+4LKYLW56vaqtVyr6FCC9l3WQQXEFpUi96qe95QoQUX0HP3hoMPPth3&#10;AdCiAhY3dOjQoSbHpDj++uuvN90d0s9nn31mhBHceaCsewALPxYuXEgssGCxwbRp00xhP3dPEKEF&#10;r8tF/9y9gAUN/OnUqRMddNBBdMghh9D3vve9gsijvuOlM4R0VBBRxEYbbWQEDrw3d3uQLiBjxowx&#10;xf0TJ06kQw891NifCkRSHiLo4LkyT8QJ8+bNywolRo0aZTqA5Lpd8PqffvopnX/++fTqq68uN6FF&#10;Lo5vvfWWiQ1zevll2zmMBRBDhw6lli1bmr9rEVqU+VFJaKGFFNo2Fqxwnujn3FGEO5yU7fP555/T&#10;BRdcQOPGjYPQoqZTjkEgAAIgsHwJQGixfHliNRAAARAAARAAARAAARAAARAAARAAARAAARAAgdWP&#10;AIQWq1/MYDEIgAAIgAAIgAAIgMBqSCAVWrAL9v379mPf/E+kBRP9rxxnOkjYcc3oyy8+pzvGXEqP&#10;3ncznX3xGPrJkSd7EosXfkKjL/0Fzf9wDg369R205VbbRevzwCcm3043Djs3K7Tg5wOH3U5bbmXf&#10;rCz23Dd+BE347TASW7Tdb854kQaeepDpZtFnwNW0XvMWkdBiwJXjqXWbdmY9EVqcctYldGyv/lEE&#10;ea9Jd4ymu268Qu3jOjcIoJKYa4bpEPGh0hg7JxSDi2bDdx5Q+8t6YR81T7pFuIc+rirGwtXsqNdV&#10;UM2KvktB2Cnd2/sm9eLNQi5pDpVsrnaMIv1KyfreJ/c8l9OpPzLG1+tXWFtsjGPZjPua+KiVss6w&#10;N3FVEfcRdPGTfLBF9+EcFDmW06s2Nu2uoUVCcfeTyhGqnt+BU+FsZO6e3Ho5X8r80zkZ5bc6G5Lf&#10;8rxsTiEOGXv1PVUklTmbUYwd9cS2MuKhM4vuqCOjw10l45589jXzcMy5Xaods4rPGyK4gNBimZCv&#10;0MkNFVq89NJLdPjhh5tCdBYI8Ee6XPDv1113HbVq1aom23PF8XpimdBi/vz5dOeddxphAAsU9Gfr&#10;rbemf/3rX6Z7hBZa8D06c+ZMuvHGG+mxxx7zgguey8KQ/v370ymnnOI7LNR3vAglunTpYrpzvP32&#10;26ZzxmmnnUbMmjsksD3cdWLHHXc0XUH+8Y9/mO94/1qEFmxrKgSoJrSoJhwQxhzX5dXRolLwly5d&#10;agQXLD5h/1lEc9hhh5kpq4PQQsegTPxTU/JjEAiAAAiAQIMILIvQgsWW/G/ykUceaf6NxgcEQAAE&#10;QAAEQAAEQAAEQAAEQAAEQAAEQAAEQAAEVkcCEFqsjlGDzSAAAiAAAiAAAiAAAqsdARFa/NR1tPAN&#10;GHSlNzWjeR+8TyOHnGqKyLlrxTc26xCq8uuIXpj6KF098GTao8thdPYlN5jOEPz54P/+QSOH9KbW&#10;bTY2nSRatW6rOlpYXH+b/he64PRDjNDi+NMGmj3+7723acQFvalt+03dvHZeBMBFj/ffMtILLboc&#10;fJyvUue5b/z1RRp0mhVanDbgamrevAUt+uTfdM3FtqPFAO5o0dquJ0ILFmx0Oeg4pTCxtk17YiKN&#10;vvh0GnDlONqXnzsxQtqsQorf7QAnkZBi6aSCXhd154QJEgNf9M1rRioAW8IvxfmSdFocExJRSQwS&#10;4YD3QdkrCptURxI1C0h8LCR94r+YHzX3MJOcVCfZLN+YIPbDmeC6GAQ1RSiUl84S1rqy+GjbU57a&#10;Xv0sJzoJcQw+GT8Uc8vb2uWZ6F/kzGVEPHpPUXJocUa6XkEwICIOZVPouOI2zORBysC5EDRAhcYQ&#10;SjWgm7n4GMR8PNdieC2jRLCjmYZODyG+uTilsWefpKNO9iDJgNQAlyyp2Elsis6BxpBw8OMcu2BL&#10;MQG87Vq147LHdK9QgY8EOGKr6/Qh3V7+8Nx082RZhRbiQ05wMWDAADrmmGMK1wKEFgUkjeaL+got&#10;uCMDF8XX+kk7SuTmidBi/PjxdOKJJxaG5IQWH330EfXr18+IJbgrRdeuXc3PbbbZxvyPRRa1dIb4&#10;29/+VuiwMHbsWOrRgztwxR/uJFFtPHerYLHG+++/b8QTr732GvXu3Zseeugh2mOPPejee++lPn36&#10;EPu6++67Gxs7d+5Mw4cPp/XXX78moYXuaMGCjf3228+LE6p1tKjGeFmFFuw/d6fgThu/+93vjG+V&#10;PpxLnFO6m8TqILTQMYDQotbbAONAAARAYPkRaKjQ4quvvqJrrrnGdJO65557ILRYfiHBSiAAAiAA&#10;AiAAAiAAAiAAAiAAAiAAAiAAAiAAAiuZAIQWKxk4tgMBEAABEAABEAABEFgzCXihxd67qgYKWiFg&#10;K6SfeuhuGjO0X1VI62/QioaMmkCddt/XFNL/8/13aMQFvYxgQgQOfhFXV8wdKFgY0f0XLLQ435SE&#10;//P9WTRiSC9qu7Gbt1E7V3VtK47vvyV0tLBCi2DzmzP+Jwgt+ruOFov+Tddc5IQWV46nDXk9XufW&#10;ETThZtsZw6yjP3VBaGGFGMe6p1IobyuoTeF8tqo+bV2gqt0jFUWCtVBUXcRuOyeEAnkzQhd06wJ4&#10;Xb9dqApPX+vvFiqtWJeNVKsIv7myJ1dc7tUCSkngbDP+REqH8oJ9SyNpr1HYj1e0HVfCeAVFtzbQ&#10;7NJadyVwifQyOn4FsYGNsxEC+P3TGCoFgX5UMVZJ/kiVfWk7DN0UxVof5Y1JXtUmJpcbSini/Yny&#10;M2mZUvGGyLRX0RjqOKq2I0hQK1VYMM0dGZpyKeWbP1fhTKvj7vNLKUL89EwsPaOigkQEInHroKiB&#10;jctwmz+FmJnsd7kV5UvsTzqP/37qub+aQctLaCE71iK4gNCi4uFYpQ/rK7TgLg1cjP/uu+/S4sWL&#10;aeedd6Z1113X+MB/8zMurt9www3Nd9/61rfoqquuojZt2pT6KUKL8847z3R8WHvttaOxH3/8MZ16&#10;6qkkHSxYSDFmzBhTJHn66aebwv6WLVtGc7iTxEknnUSbbbZZ1NGizAjusMDCAF6P9xLhQ0PGs3iA&#10;OzVMmjSJuAj/+eef9x0rpk+fTt26daNjjz3WcGKhBXcFOf74481W4it3eZgwYQLttNNOBRM++eQT&#10;6tu3r2HNe+y6665VhRZTpkyh4447jsoYM9uePXsaxsvS0eLrr782nTxGjRpFV199tRHDiMAwx1Ji&#10;39iEFmIX5+PAgQMLPixatIjOPPNMevDBB02MWUSDDwiAAAiAwMoj0BChxRdffEHjxo2jCy+80Pw3&#10;C4QWKy9e2AkEQAAEQAAEQAAEQAAEQAAEQAAEQAAEQAAEQGD5E4DQYvkzxYogAAIgAAIgAAIgAAIg&#10;UCAQCS18+Xpctf75Z5/SuBHn01+efoS23m5nat5i/SzJhQvm0//+/f/RYSecQT37XUbrrdeCPpjz&#10;vzTywt7UcsM2dN7QW6h12/aF0vdYaDHQFBGz0GKk62gxQAkjpHyehRb3/tYJJFynCTaKLef1BktH&#10;i/5X07rNm9OShQt8R4v+bj2uUdaCjX29kCIU6EtHCxZa8HNT+Oy6EuQKoCulmIy3Ptg9eC3bqiN8&#10;Z/1QY5RkQJd5x+sF8YJuiJArCy+zMQgJQoG3Ut8URAO58TlhgfHFDI6faimE/F7koK0NeSkF6GJf&#10;uq/mJ3nhxRkGue0GEMhrnyU6qpFIQTNTLIK31sVnJy2UF7skw3QO5Qrjg58uX7TVzg/JF80kaCHi&#10;vAq5VYyFnR83q8jlSupD7HVeXGLzPJyrNC+LXEJzGbEhx0qfAfHI6izsuYo52L9DnORvyU8tzMmf&#10;Eh1j4WWzRYkfVAOa1PbYB/tUz83eEVFexadb54fspXMuPQfLu6NFSqmS4AJCi8b7HyD1FVqwJ1Jk&#10;vskmm5hi+hYtWhgHuThdBAZc/F/rR4ra99lnH9MtY/PNN4+m/ulPfzKdLo466igaPXo0rbXWWjRo&#10;0CAzVosU/Jmrq6M77riDfvnLX5LuqMEiB7aPO19cfvnl1Lx582ifF154wYwXocVbb71Vr/HckYI/&#10;Iqbo3r276YCxxRZbeOHGBx98QL169TL/DrEI5NVXX40EFSxUGDZsGP361782NnIhaSo8ER5c3M8M&#10;Nt5446pCi/fee88IKfjDbLbaaqss46233nqZhBa86LRp04xwZIcddiA++2W5wN0vOI7c+UPHsTF0&#10;tHjzzTfNW8433XTTbE6yeIa7nnz44YcQWtR60DEOBEAABJYjgfoKLfjfwUsvvdQI5I488kgjsoDQ&#10;YjkGBEuBAAiAAAiAAAiAAAiAAAiAAAiAAAiAAAiAAAisdAIQWqx05NgQBEAABEAABEAABEBgTSSg&#10;hRamGJo/rkODvIH47b+9SleddyJt3XFnOveK31LrNhs7VOFN7lz+a8d1p5atWtOg4XdRh623p8/+&#10;s5iuH9qP3nt7pvlu647f9W9jF5HB1Cn30XWXnUEnmo4WA83a/3zvbRo5pLfphMEihw1bt3OCBFuY&#10;fJ8SWuzLQgsvWCB6868v0uA+B9GBP+tFp/UfZgQfixf+m6655HQzl4UWrTdqZ+yYeMtImsCCjSvG&#10;0b4Hc8cK153CdSx45vGJNPqS0+1zFmL4Tga2cFyX6ouYIMoj1WlDivv9LGUzl2n7QnGJgyzk9rTN&#10;B4rdRgr7SQzlgStyj6voXZG5E43w0HTtVIwQ7e+bIST2iHM2kfz/DYISs5OSLbgc8qmk5kTjpHje&#10;Q7G/+JzVy+pidGnaEAr9Jc8lv4PIQ49Ni/B1kX6yr+paUeifoYU0SmwiwgN20XIOYpTgk81FnzdK&#10;PKB9SM+tnOFIVKBFGZIPut+HPvsiFonUEL59RDgDNgA+nLFwSK4IZ7/OaekAo7qKSG7pt56HJhKq&#10;u4nOO5fnqZjCG5T4pKUlUT5mYqRzNHBMu384H52gw4tUEr4+1o6372ihxBlaHGLvMpXnOsedLKOM&#10;tb67i2s2o6eem24WXt4dLaI7iIhyggt+e3///v1N0TgXyuPTeAg0RGgh3SJ4LosS+COdDFg4wIX8&#10;7du3r9lJEVrwBBYhXHbZZWY+n5fXXnuNBgwYQHPmzKE777yT9tprL/P9iBEjTOcE7lrBooS2bdua&#10;/T777DN6+OGHjUhh9uzZkdCCi+JPO+00evnll40AgDs8rLPOOmbekiVL6KKLLqLx48ebtblbwbx5&#10;8+o1Xu4w6TjxyCOPmLXZPu7swJ/PP/+cLrjgAvNGbf78/Oc/p+uuu45atWrlec2cOZNOOeUU+uij&#10;j4yQhe1kUQj7/eKLL5pzxB0vbrjhBtMZgz8iTmCbcx0pOD7cBYTf4s17cpcRFhFoxsyFO5QsS0cL&#10;toUFFMySfeS4cBcNFl7wfiyS4RixGIVZT5w4kY444ghjm+SM+MKiFC6C3W677TwbZnnllVdmBTY8&#10;SHJJCzdyXTN0corARnfV+Oqrr0ynlJEjRxZykm3nLhc8jz/oaFHzUcdAEAABEFhuBOojtOB/d3j8&#10;E088Ye71b37zm8TiTggtlls4sBAIgAAIgAAIgAAIgAAIgAAIgAAIgAAIgAAIgMAqIAChxSqAji1B&#10;AARAAARAAARAAATWPAIitPjJ3rtGYgVDoq6Ovl76ten6wP/rdc5QOvLnZ1KztdbyY03RsKtx584X&#10;40eeT3967F7qfc5QOpzHNmtGj9w7lm677kLqfc5VdMSJ9jtZ/9NPl5huGVN/f58VWpx6vinkFqFF&#10;m/abkulo0bqt7xXA86WjxblOAKELtKWjhRVaXE3rrdecFi38txFM8GfAFeNoQxaL1NXR/beONJ0x&#10;eJ0uBx/nu1WIfdOeeICuZaGF6WhxnLdbCpoNJqNNiYv7fbG8Silftx6JNcI8X4Bdp0r/uQjfFVpr&#10;bry/L7CX/d24oFmIRSNiU5DHOFGN2Kjmm+J+VRwf7V3ms4g1lM9ezODyxAtVXH5pjoXf9RjNUeUc&#10;fy22mr1SkYodEOKqxS1atFIy18bMtGLIryE2un2iG8Svr3UlQZgS5Y2yy3dMEWa+50FYPfLV2e7X&#10;0/mTiZVev8BP54JaV75O88B8r3Nf9k7PQ+5qNRoNe38U1nG5FMXWDcvmpbK72C1Dlg/5EZ3FRASi&#10;hRBewBWJNuzd6HMj6WKi8y0SVYioycVan3d/j6TxisRYHkA5L4lHJgf40R+f/6uZu6KFFhKOVHDB&#10;30NokTsMq/a7hggtpkyZQr1796aHHnqIuKsCf1hcwKKLjh07GgHEeuutV7NjUgj/k5/8xKzzzjvv&#10;mIJ/FiW89NJLRoTA4gfuMCDCiL///e/EtrM4gIv5eTx/Xn/9dfrvf/9rug3wmI8//tgINLbZZhvz&#10;/NFHHzVF8izC6NChg/meRQg8b8GCBUaEwMX8UvRf3/HmPCshCNuuOfFz7kJx9tlnG3u0CCNcZXXE&#10;Io3BgwcbO5kp2zp//nyaMWOG4cFiDe7YITyqCS14bS2A4DW4swezYsbcfULW0kILWZfFBPURFDBL&#10;zgMRlJQlw8EHH2wYbLvttn4IF8RKxxL2/Tvf+Y4Rzmy//fZm7MoQWrAxLHRhkc/kyZN9jklO7r//&#10;/oYd+7mswpSaDwoGggAIgAAIeAL1FVrwv72HHXaY6ej05z//2Qg3IbRAQoEACIAACIAACIAACIAA&#10;CIAACIAACIAACIAACKzOBCC0WJ2jB9tBAARAAARAAARAAARWGwIitDhgr128zb64md+QPH+e6TYx&#10;+3/foiEj76GO393NjEsL8c131IyeeuQuumHo2dSpcxc657Kbqd0m36R/zn6Hrrv0DPrk43nU4+wr&#10;aM+uRxKt1Yy++PwzevDu39B944ebNVlocRwLLbijxfuzbEeLjV1Hi43aRfaJ0EIEEF6MQM3ojRkv&#10;0gWuo8Wp5w6j5s3Xp0ULP6bRF59uCua5O8WGbr2JTmjB3+1z0LGhq4Qrnn72yQfMPBF06MDaYncp&#10;FrfF+Pyx4hP3h28E4N/Pb/lZiJGIIi0gFxGLLGxLu+1HCxj8em7PwjhXdF2WlFK0L4X6UaG5Ek+I&#10;4EAaTYifpljesfCqG9ujwXDQ9kT8MgKCSgdH85Z8y61dac9K+0edCxTnUBBvY13tk9tfvkufpQId&#10;nQPio+yXxrUw1gt4Qk5aIYPLTZerlfIgFWH4fFNdO0yOu5inNnibnTAlzPdAvWBF509qk+/ukvBO&#10;v8/dQ3I+SlmqMykx9/GRPC7JXx2/bJyiNl8rAAAgAElEQVRTgZIS6ZSf3fiMhPs33CFlsS6IsEKy&#10;qK4YrlvNKhBaiDlacAGhRbUbZOU/r6/QQkQEf/jDH+j22283AgD+cBcGFkKwgEC6XNTqje44wEIH&#10;fts0ixP4w0WRZ511Fu20004FUeP7779PN910k+lgIYIELtzv2bOnEVBwQf6oUaPo3nvvpSOPPNKs&#10;x/ZzRw7uuvHMM8944QILRngez+fuEf441XO8zHv66afp8MMPpx/96EcRJ37OnRCOOuooI5hg33/w&#10;gx9kUbF/LBLhN3CzwIJZH3rooUZEkvKoRWjBm3zxxRf0+OOPm24S06ZNM2uecMIJpmsDs2LRxfIQ&#10;WvBeS5cupbfeeosmTZpEU6dONWvzh/fce++9zb577rlnxFtAsNiGxRWcZ9xthAUv++2330oVWrAt&#10;LE7h/JkwYYIR9bDwo0+fPqaTyJAhQ0zeQ2hR60nHOBAAARBYfgTqI7RId4XQYvnFASuBAAiAAAiA&#10;AAiAAAiAAAiAAAiAAAiAAAiAAAisOgIQWqw69tgZBEAABEAABEAABEBgDSIQCy3k3fKhmPyFqY/S&#10;8EGn0I/3O5L6XTSG1m/V2r1zPQepGc2b+x5dc9Fp9PbMV2jQ8Ltpj66HmYF/e+0vdN3lZ9C/PphD&#10;W3y7I7XfdAuaO+ddWrJwAW2zwy4089XnrdCiN3e0IPrne7No5IVaaLGxvOvdvE1+4m2hE8W+Bx3r&#10;pAvW7jdn/E8ktFiveQtavHABjb64j3nOHTJabdTW/C5CCy+kiNo9ED3jOlrkhBaulYW1K7wi33X7&#10;ED5J+b4eFyZVnmOWSmUAuoNGpeJ/Pa9sjerigWj/tGVAlAppDmX+9t0B9ERlm1V8hHhHxfbV/BHj&#10;JCa+ql7ULTFr02AiFYPEnExBfdRZQPPK2ZN8l87V/mVZho4vgUNgFezJ8FPu+5RJmq0UT24uL9Kc&#10;sGPyIpYkVlH8JHdlV7VupTyqmGN6zdRhflYhn8vWdTZbT/R5LuFeal/xDjUrJPeKXbVkbOGsV7pL&#10;ytZQx0fdHyu7o0Waayy44MLx0aNHr0H/yjZ+V+srtFgRHmmhBXdxwAcEGjsBEbakHVMau92wDwRA&#10;AASaCgEILZpKJOEHCIAACIAACIAACIAACIAACIAACIAACIAACIBAQwlAaNFQcpgHAiAAAiAAAiAA&#10;AiAAAvUgoIUWUT04NaMvv/iMbh09hJ588Hb65UXX0/6Hn2xW9m9cT+vBzduLv6Z7b76KJt1xLe13&#10;2Il0+vkjqXmLDUy9+Ly5s2nKxN/SC08/Sv/6cA59b/d96WennEPrrtecLvzFIb6jBdvBHS1GRUIL&#10;7mgRKsYn3jqC7v3tsEKnCZ771v/TQourab3mzWnxwn/bjhbkOlq0setF6xx4rCrwtxC10GKfA481&#10;fsScUtjBxtAZwlZZe32BKnzX34V1Xbm3EQGE9eV5cZ14TxujynYW1nC15bKbb47ghAiF4nWvY7Ab&#10;SW29tlFsEHuYt2Vid7Fj7R/++1zdvJoX7E7mOcPL2dT5uOU4yjxjq9Soe6y680jMVc9L/Uzj4OOb&#10;KdKP9ncik5hlYJfPmbiwPtKyJJ1TJMY6FnE8glChPOd03hf5BBZxrOM9iyIVs5/WJZgYVBATqLjH&#10;95LwCmcptSk+uSGfIs/UOdLnM3SSKJ5PPT+fH+mc+Lzn7okQM7kT8neEHRd8T+1c1UKLmDn+aiwE&#10;ILRoLJGAHY2JAHff4I4V++yzDw0cOJBatGgRmcedLE455RTacccdaezYsdS6NQuR8QEBEAABEFhZ&#10;BCC0WFmksQ8IgAAIgAAIgAAIgAAIgAAIgAAIgAAIgAAIgEBjJQChRWONDOwCARAAARAAARAAARBo&#10;UgREaLH/np1Mga4ujmdHcwX7aaG3Hud/51/0W9ydaMDMdZXUub3MND02sSG3dxSQ5OX8cVF/XuyQ&#10;2zP1qewl88YHXQqeeZm+ZlhWeB0X2oc1tagjnSt+V4qZMUd4CvoM32oMUtFENo7NkpL4hEVqZ6WD&#10;VDY2932ldbN2u411blQ91CqvKvqRNHdIhTJ+H3UGhH1VG0xShnNVFLLYFaIzomJuOlKIsCWTs7Wy&#10;LeNWyHOdD0kTEOOG+67sjEZnUHGNZBeZdct4lvlXlvs6HvXKlbJAJnqRZVnT+hJunlye5+6dP/35&#10;r8a6Med2qSndMGjNIAChxZoRZ3hZPwKzZ8+mXr160dy5c42QYt9996W11lrLLDJnzhwjwpg8ebJ5&#10;1qNHj/otjtEgAAIgAALLTABCi2VGiAVAAARAAARAAARAAARAAARAAARAAARAAARAAARWcwIQWqzm&#10;AYT5IAACIAACIAACIAACqwcBL7TYaxfbVUB1jWiQB64gmnsc8Fry06+VCCH0HoWxFQywPRSMNKQ2&#10;M5dh36xdyXq12h6NK7Ep9a2WOQ5GpvFESRwsPD++Vvtrg83LVs+lsjG1zK1X3lSIPa+j96u0t3km&#10;ypociLJ9quyfLlXV/+oNHuIlk8YRvtNKRhQkE6vZUJVT2bl0AgF9bqvtpW2q15mvNVnTcfXIlzR/&#10;yras5Q6JzrBwcvlWyqieOQehRUOTomnPg9CiaccX3jWMAP9b+cADD1C/fv1oyZIl1KlTJ2rfvj0t&#10;XryYuNsFf8466yy69NJLqWXLlg3bBLNAAARAAAQaTABCiwajw0QQAAEQAAEQAAEQAAEQAAEQAAEQ&#10;AAEQAAEQAIEmQgBCiyYSSLgBAiAAAiAAAiAAAiDQuAmI0GK/H3cyReSq4YSvw49reYsF9PbN6uHj&#10;35qftGMw6+t2Fc1subUv/HZLaBv4tfd6Pfmdh1pBQvka5g3+LPbQa4iZ7jtrebkoQOZm1zBT5bX8&#10;1hI/nm0znSOKQhDdAcMu4UQjamzEyXT1COuEPawz6Q4yt1CPr33WsVFMpIVJ2vnAdsYIdhZ8iHQb&#10;7qnbI2ryYL5zrBLbI8ZJuwOdJ7pRis67Mi5RdkZxt7E3BiV5FrV2Ua0H4vxzWpW0HYkzSvPP5bnE&#10;Xs5FmufaH8sw5GkuL8Ubm9L23Ohc8BzUGcz6E+V1kESk88UnHU+9r71PwjnQOWTyVrprKFsLNped&#10;L5UfOr9CKru2LVHnDtVCQ+VmFIcKseOcKMTUdwwJ91R640cdb4Rtyd3nY5gyKYtJdI7Vfaj80Lny&#10;9F9mmCfoaJFGac3+G0KLNTv+8L6cAN+fM2fOpLvuuoueeuopmjVrFrVt25a6du1Kffr0ob322st3&#10;uQBHEAABEACBlUsAQouVyxu7gQAIgAAIgAAIgAAIgAAIgAAIgAAIgAAIgAAIND4CEFo0vpjAIhAA&#10;ARAAARAAARAAgSZIwAst9tzFdzeIXtpvq6ON57r43hTdm4Hqpx0VKv8TAUbpM1nH8S0IMuzmzgxd&#10;LF2o1LfjjMliVzApEoTocUlco/31WoLCVpgHm9K/HYbIDvHN/fRCClnf+1hid2SvY+yLsX21d9ym&#10;IuEauemeibjGF8hH7JREwe0fiW5UbrgECez1ZlJUrhhE/uuxicBCdBB+3zSntJDFPEtkJ1Fs3POi&#10;EyFvfDxyJfWSh0nBfi527sz4tiGVYiFnJs2pNN/UPiFuscsF11L/0/Oh869ghxNrSHwyQptUJOTF&#10;FLmY63X08zQsEkcfgiCaiHK4kCtqIedXxEnOpc8hRUvuF50+qYAmEirFV10xhZUcKFmzcL+U5b+c&#10;ryh3mkUaIKfmSu685G723Ime/stfzV8QWiSX/hr+Z2MQWqzhIYD7IAACIAACIAAC9SQAoUU9gWE4&#10;CIAACIAACIAACIAACIAACIAACIAACIAACIBAkyMAoUWTCykcAgEQAAEQAAEQAAEQaIwEQkeLXTKt&#10;EdhiVeQcFbInggf/xn3XIyDp5GDeqm4AyLv59XZanKEoqVfV57odmA4S0rVCxCC60D5uxWHH+kJz&#10;2cf6F+zzehNnrYgaQkcBvWfeBluQr4Ud3ncpfHd22q4cTsQiOoG60KtDbNZvpReKQtDaE/YUm8RD&#10;47MLl9/PeSd/2zVjcYHuoJD0D7FLuwJweY++t0P5luWdxCjiJLFQ/CKrImFFGhOdO6qTSdRSwLHV&#10;hfWuoN0Mi8RDLv8lb42uyOWQxEiPd8NjppZsnqWLZEmehr2sXzFfnyxh/RybRAylu4FE/iZnyeRC&#10;JBBwbIWBl19JKsgZCpP8eQutMJKzFg541K0j6jAT4uXPqBceKK7uXMVUXI5K1xwlJBHfvVDEP9Os&#10;VeZF+Wi/L5zdrLgmrOfPo/sljYW/ByTtdF5owYzKs3D/xOc/vcWkcwuEFuqOwK+eAIQWSAYQAAEQ&#10;AAEQAIHVjQCEFqtbxGAvCIAACIAACIAACIAACIAACIAACIAACIAACIDA8iYAocXyJor1QAAEQAAE&#10;QAAEQAAEQCBDQIQWXX/cyRfap8X3xb95IdXtQP50dcmh0N+W7kv3glC27MQFqpJbpAXWxLB2KP4P&#10;hc1lgYxED6Y7gBUPhOLrxGYnLkiLvKslitiUCi5knvfF2cDfp4IM/bfeLwghbBG5zLVUQmm20qA4&#10;YmGsjld+fthR+ATmcdV/KtoIvoQ4+TGZhhK5/TW/lHV2LVU974UbmofRygRetfnM4pRYqFMtRjmu&#10;OdGN+FTGTscyN8Zqm5w/iW85G9P1wt82ltk9PPgQbx8X37khPoep/yLNiXJWhChu/eo5bO3TZ0fn&#10;QBrvSkzTM5L6XrZPyEfpVGMzKMy3Kxf31tKk+PxVGit2FgRRnI/qzohPqdyMcd7m1sr5acbV1dHU&#10;F2aYhdDRIr151uy/IbRYs+MP70EABEAABEBgdSQAocXqGDXYDAIgAAIgAAIgAAIgAAIgAAIgAAIg&#10;AAIgAAIgsDwJQGixPGliLRAAARAAARAAARAAARAoIaCFFlJcbJUJupQ/V0HvWyS4N98XXssfdvRv&#10;oM+t63QVfj8uCJYlExuKr+MPnSjc/DDXba998fN1jwQx07yqX9ksdindh+8OkMxRtvsFor204Tyi&#10;rqhrcK560il+nua7cThAUacGt3M0xr153xS/K3+cCa6WvCTWdTYOMjFnWATbDbCTij76zYwjOjgF&#10;7n4JD9PFxvmmu5s4I+P9hFUaT+mm4vPL2aJt5jEyz3eISPJfF8Nr7U7Z+NBOxHcBkW4gxkUfG/Ez&#10;iZVwiNo1OIbe1hipn6Ia0kTnOj0XZrl0zUwSZu6GEK/kDkhjntqq7yS/rogdcgfCdRTxZyF3ANJz&#10;n2xSto/YGoU6bimhu5kEbUjcDcfGU+WrzkF9hs3AcGYKZqXhlPhEDJN9gl7FL22XCXk19S8QWuiM&#10;wO+WAIQWyAQQAAEQAAEQAIHVjcCyCC1WN19hLwiAAAiAAAiAAAiAAAiAAAiAAAiAAAiAAAiAAAjk&#10;CEBogbwAARAAARAAARAAARAAgZVAQAst0hpeLtA1b1j3Nf6uqDipRZdC6/inKvI3C2jBQvg9qlP3&#10;mgtViO80Cabgvy7ue+Hrh3WBsWaW1v47f9KactM9QBVEa61C9v+zkmgwvBghVMzbfgvSjUA6BCiW&#10;mnVB/xG9WN+Ci2v/iwXtpghcG6t5Of+i7gDKJssjFNXLWrb4O3C3w0LRthdiqMBrPUZB56Dsk7Vj&#10;7nFxffBZFfynKgwRPSjtirfT7GctSvNYfx/q4mOuOn6CSGssooJ6JZ6JtRchfpInkQuqsD/We6Q2&#10;OwFSqgdKa+1VLqd5GYQzwiUJSLFPjdP2hLhkJENKJ5K/H0IjljSXIq1BtFfQ8ISYRPkUaW80Y+EU&#10;TkMx9k6woS4CK6KINT/RcdLal+Qui865S5TceqkGKr0vo3PnNtfaGn0Pe4GRA5WKXdI7WdJzGjpa&#10;rIR/VVe/LSC0WP1iBotBAARAAARAYE0nAKHFmp4B8B8EQAAEQAAEQAAEQAAEQAAEQAAEQAAEQAAE&#10;QABCC+QACIAACIAACIAACIAACKwEAl5osUcnu5sWUWQKr2s1KZUCVJoXXugfCx5kjgghdEMJXcyu&#10;105f/F7N3vrYmdpTbe3IrgovuU/XSYUelQrAc3MLL9FvYBzTxhRl/qZClVq41Mcnk5aRuCd0ESjL&#10;g1psyI2p5ku15xXzPGkYUXmsFlrkz0V97Nd2l52RamchF7NKc9JGNmlepnHNnRd/5mSwESEF8VdO&#10;fFE4EzXkfy35mN5Dtcavkl8NydNqQrBK/kNo0RDiTX8OhBZNP8bwEARAAARAAASaGgEILZpaROEP&#10;CIAACIAACIAACIAACIAACIAACIAACIAACIBAfQlAaFFfYhgPAiAAAiAAAiAAAiAAAg0gIEKLLiK0&#10;cGvYAmZ+y7u8pV6/Id41QHCdF/w41bjCFGC7rgnarNx39TU7bWqQmx+KscvaXZTvWquNtY6r5F+2&#10;QQOLChzLsrm552X2hLfb23iayGZjE+Ja0eYqtlWLZ31sT9dK7c75VpxT7pfJc5usno3MrxSDuMNI&#10;NY/tc7Hd22yPmOvkUCkfg9DEF9nXEAN7hIt+RefRjTEQ7P+ztibrp7ZX87iMnY6fPaPN4sYgycK1&#10;nrFo3QwbibO+DbxPanwtd0s13/P3US1x1uczP77avSDhlDxJbYHQoiHRa/pzllVoMX36dOrWrRsN&#10;Hz7c/OTPp59+Sueffz4tXLiQxo4dS61bt17pIGfNmkUnn3wybbrppnT77bdTu3btVqoNn332GQ0a&#10;NIhuvfXWivt26NCBdt99dzryyCPpkEMOofXXX3+Z7bz//vupd+/edPHFF9PgwYOXeT0sAAIgAAIg&#10;AAKNjQCEFo0tIrAHBEAABEAABEAABEAABEAABEAABEAABEAABEBgZROA0GJlE8d+IAACIAACIAAC&#10;IAACaySBnNAiFSnkCqKliFsKpXPwCkXxPMi/jd4V/JvvbKWzFmekBfSR8MNtFhdN24VESCD2pIX0&#10;hQJy2Z9/uoJ7XXSu6vDd87BPQSShfNEF9JpVuofw4GpzX+SeFMcHFnHxtS7YF3a2aj0oXnRhvtgk&#10;LI3LRkijhDOFAnsdm7izhI+5xK5CgbuxSYQ7HrXe2PWmcBwCs1xmueJ8ySfnZJoPtktBsq6yI+SI&#10;SkC9XSKCcFNVngi/vJihKArRwgK7eCpICh0anMjJ5VTkixMnRKZWEM5kz2FZrBJxVbZjhGtjIalm&#10;Yyu54aBlONtwxWKCSNKh182IMPRZ9N1tCp1iZH/1U8QcKu+q5n0iGhPb1UUVjdDChty9IFeLtjtJ&#10;X8Foc8I91PdZXjDluKs7Ubq85O5TCC3WyH/mqzq9rEKLSZMmGUEB/9x1113NfvPnz6eePXvSbrvt&#10;RpdccgmtvfbaVe1Y3gMak9CiU6dO1L59+4KLS5cupXfffZdmz55tnp1++uk0dOhQatmy5TLhgNBi&#10;mfBhMgiAAAiAwGpAAEKL1SBIMBEEQAAEQAAEQAAEQAAEQAAEQAAEQAAEQAAEQGCFEoDQYoXixeIg&#10;AAIgAAIgAAIgAAIgYAmI0GLfH33PV+ymBepSAVy3dCnNevNV+vNTk+mvL/6J5s5+x6yx3Xd/QDt3&#10;7kJ7/aQbbfHtjtRsLVXyLlW/xTJiF4Koutp/N3fOO3Tthb2pzcbfoLMv+y1tuFG7uI1Gtsqbp6uq&#10;b/+nNyJuDaC+jgQQxopQFP/sEw/Q9Zf/go7vcwF163V+2MOrQ8J4yau0MD5qXZDZ98svPqc7fnMh&#10;zfrbK3TulbfR5h22yZV62+WlWltvphPaq0vCl35KUHPkeyJIlbf+qd1LRBxByOIGpS0XtLIlygVn&#10;SKgqD/mgbUwNT+1Ley/k/IsUGEmOiHoiYupVP8k1Ebov+HhGrHNwTMDiVhHqKy9kiCrxo2Dqfgvx&#10;mfHdIIK4wePPsfZKG5Vahe+iMn1liA9UJi9lWE7GlHSUKcQnM0c74cUoKgl12w3H0guWdE+OVGXk&#10;n6lczeVnIf8SEZa/H9LYqsVyNhbuI8VG49U5neaFF4PpHEkSPFWhiHSjWTN65oUZZuKYc7skuY0/&#10;12QCyyK0YPHUsGHD6LnnnjNdIzbbbDODcubMmdS9e3cjwDjxxBNXCd7GJLS47bbb6Pjjj89yYLHF&#10;tGnTaMiQIfT666+bDiA9evRYJmYQWiwTPkwGARAAARBYDQhAaLEaBAkmggAIgAAIgAAIgAAIgAAI&#10;gAAIgAAIgAAIgAAIrFACEFqsULxYHARAAARAAARAAARAAAQsgSC06ER1Xgxh+lSY5/LdkkUL6P5x&#10;V9OTk28tRbf+Bq3oZz0H0CHHn0HrrrueGcfryBrpmnaH+DmP5XEs4hh9UW9qa4QW46zQwn3sGDs3&#10;/i6sJXuLD2JH6BtRdEP2lvWd1IKefXIijbn8DCO0OKbXeeGN824Js6YrlNa2RetFwpDUbqIvvvic&#10;7mShxcxX6JyhtxrBigqHF37ImiIMCWXxIV6qN4aLYWjG4XooRMXyZk1vn+aSFsHbZymfIDrIM9Wx&#10;KIxQQgutP6k4Ry2ieZhuCSpv03yL19SCAvEpxzCcgcrrxWuIUEefqeL++XwVyjq/9VnU50rHLT1n&#10;MetiLD07dc7LzofO5dwFkJun10956PGSf777iOu0wvmvfYrXK8Yll33CsMzX8H3gk+4Tn4jyu8eP&#10;y4h9ytbMcU3vqko25mJeKQ+eeRFCi1z+runfLYvQYsmSJXTOOedQ8+bNaeTIkbTBBhsYnFOmTKHe&#10;vXvTo48+Sp07d14liFcXoYXAufXWW+nss882nUA0y4bAg9CiIdQwBwRAAARAYHUiAKHF6hQt2AoC&#10;IAACIAACIAACIAACIAACIAACIAACIAACILAiCEBosSKoYk0QAAEQAAEQAAEQAAEQSAiI0GIf7mjh&#10;1AKhoJwrsOvo66Vf0QO3DKfJd46mTp270s969qdtdtiNmjdvQVwcvXjRAnrlucdp0m0j6F8fzqF+&#10;l95Me//0WPci/2ZmjOnCYD7hrf9ehJF5qb3paHHRqb6jReuNNnazTfW1Vw6YQnNjphUL2L3UNt5f&#10;kRjYYnxbjKxeIx81vQhr8pDnnpxEY1RHi7KCb9lKF0rbZcXmuBw9taFQfM52ij/K1nIxQfoafRG6&#10;6IYKzn/Hy1pnrYzt1t/ppBF+Njeij9k+SDnSWMte3n6XF6EuXbqROFtkfdfVQPYqY+qL1nUOGJOc&#10;TZ5liJTExudRlBfNvI8mt9JnvtFBkYNhKXmv/PDMouOQyQuTnmqQ/zsWk1hPVEcDv5c8sXbb2ErG&#10;6zMQRFXRObJ/FM+UbBedWa8yKpy9wCHORS9ASY6h5exyyy0bYiP3R3KJSdrIXOlGk+a2yrcggAmM&#10;hZH4LTyiDjKZbjK2yYS7d5xp6VkqiHTMleh89feDhhuL1KxLcR7rezp4oYHGdy7/BaFFkjv40xBY&#10;FqHF7NmzqVevXnTwwQfTeeed54mOGjWKHn/8cdPlokOHDlVJizCAxQYtW7akK6+8kubOnUuHH344&#10;XXjhhbTllluaNebMmUP33nsvPfzwwzRjxgyzdteuXalv37600047WdGg+1QTWrz//vt08803Gzt5&#10;bMeOHY0fZ5xxBn3729+uanO1AZ999pnp6ME+VepoIes8//zzdOCBB9IBBxxguLVrpwSmdXX09ttv&#10;0x133FGTvZWEFtxBg/caP348TZ06lRYsWEB77703HXPMMab7yP/P3pnAezltfXydkFCSuhSVqUwV&#10;EuGim/nicvFmjoxJg3lIaESZJTQIma5LmTOPlwjJWJnKUK4SmkulOu9nD2vvtfezn/85uafOOZ3f&#10;//Pe95z/8+xhre9a++m8912/Zyn++IAACIAACIBARScAoUVFjxDsAwEQAAEQAAEQAAEQAAEQAAEQ&#10;AAEQAAEQAAEQWNUEILRY1YSxPgiAAAiAAAiAAAiAAAiIjhZOaGELhn19fxH9Mn0q3d67Iy3+fRFd&#10;0Hc4bb7ltqYAPaoDV2KLO/p2ou122oO69RxMtZQ4QtZg27r1jA5C6B24uPynH76hW69mocUwqrVh&#10;HRMvLqJ04g1bWCyK2U1nA/uR4901vZD1QfzkUnQpIBBCi+POuoLanXFpKDBwzkivvLBC7cRv6jcF&#10;oLYqPNO+IZqvJ1p/ZaE++xCIV+zF+Jos9OcCcVEobpYXRfruRFj7mXfAwwgIrKbCF/lHYgJeWwpg&#10;knvFNspTadd0Nf2BqEbwkYxjm634xrtp/c3sK5QDkbjFDI2SN85F8T3wWdojY5ASdMhYRIX7gX4i&#10;cwaMMMH16EjEWooFYp4aeRTjzMNR5laOgCSzrlhT6ETMGZaxjXMwdS/vDNijHHZ/4bMf5oh5Zon4&#10;Sz1WJNjyIiHBhs9voGXwvrij6TpyBOotL7iScP1BSt+3+WNyis95+Fzw3IWmSz7ixHPvrfc+098G&#10;XdgW//6BgCOwskIL1XVBiQdK+0kJB+K5LAxQxf7jxo2j+vXr0zrrrEMNGjSggQMHUu3atemZZ56h&#10;7t27kxJ3KFGEEln8+uuvWnBRs2ZNuuKKK6hr16609tpr6+XzhBbqPBVaS607YMAAOvLII92/kSsr&#10;mlD7r8ycZcuW0TXXXKM7WXTr1o369u1L1aubzmDq3vDhw6lXr16kOojsvPPOVK9ePc1B+VinTh26&#10;9dZbqV27ds7ePKHFwoUL9R7qP+qjuo0oYcWUKVP0egcccADdcsst1KRJk9KGF+NAAARAAARAoFwI&#10;QGhRLtixKQiAAAiAAAiAAAiAAAiAAAiAAAiAAAiAAAiAQAUiAKFFBQoGTAEBEAABEAABEAABEFhz&#10;CbiOFnvsZOv6bSE9F6irYsVJH1H/i4+jbXZoSef1Gko1a/u3LEuNxLw5v2pBhvp0vPxW2qSBeSP0&#10;mJdH0qA+nUgJFf7vdPPGa1NfbIqU307cnz5tCt161Rm6o8W5PQbRJ++9Rq8+fT9NnjSemu7Yitoc&#10;dgL97dATaN0a62caWPzxx1L64pN36e2XRtKkj9/RXTbWW7+mFoC0OeQ42q3NYVRjPfPGZhZBqN+n&#10;Tp5Azz02VHfnUJ892h6h7VVrKWz5bkIAACAASURBVPuPP+sKOsbav2DebOdr156D6YdvJtLTD91G&#10;n3/4Fv2lfiPa9+/H0aHHdqQNN6pHv838Lz3378H0wX9Gk5rXfLc2dFT782mbHVtRNcWgqIiWLllM&#10;Iwb2oG8mfEgX9ruHGjRuogsmH7/3Rnp0eH/qO/h5qrvJZvT8Y0P1OsqnFru1oYOPOZN2/evBtM46&#10;piBTfqJmAZ67Ze8EIF7+4ToYOGFBdE8W5LvCfjGG9+f5QeMDsa/rPmInyDySa3hRh8oV330j9jWW&#10;qQTaHZUhvm1GUJMv7XA5yR1S7CZSkCLzxeWxy2XX4sKZF4gPIvtl3XzALcpLs7ztkFHgUcT2B91d&#10;mG9KzCDWjPnzfvKcxrGUwg7JRXaZiW2Xsp5UfjoOTiMRijLkeil+JibcfcQLZFwMhYgjk0NOlOOf&#10;gTLnZK+WWPCVZC43SAg8ZP7EZyl5HmweB8ItKZARzMJzYwQm6trb70NoUeAIVdlbKyu0UCKADz/8&#10;UPNSQgdVpK+K/2vUqKGvLV68WIsflEhCiRYaNWpE1157LW200Ua5jFkYoAYMGzaMTjzxRKpWrRot&#10;XbpUCw4mTJhAp556Ks2cOZP69+9Pxx13HK277ro6r9977z1SxZbfffcd3XHHHXTsscfqffKEFh99&#10;9BGdfPLJeowSKBx88MF6L9Xp4c0336QePXrofR944AHdJUN9VkY0wU6WZo7a8+eff6ZHHnmErr/+&#10;et3FQnW/2GuvvRyr1157TXeaUDyVAETa+9RTT+mOH+oj56WEForVXXfdRZdddhn9/e9/J9V1ZKut&#10;ttJzlQBDiTmuu+46LTBRYotatWpV2TMBx0EABEAABCo+AQgtKn6MYCEIgAAIgAAIgAAIgAAIgAAI&#10;gAAIgAAIgAAIgMCqJQChxarli9VBAARAAARAAARAAARAQBNgocW+rXfSxehcpCyLlX+d8SMN7H02&#10;LZw/h7r1HEpbbbdTUMxcEsqU0ELN4T2C+6ddou2YPnUK3Xr1GXrpTTffUosLttx2J9qg5ob0w+SJ&#10;WrCw276HUsfLbqXaG//FmbBk8SJ66M7e9PIT92hxxRZNW1D1dWvQvDm/0fdfmyLjg48+k9p37a1F&#10;GvpTTDTmlVE0/MaL6fdFC/Q+tWrXoRnTvqXaG29C2++0B43+911aKNLu9EtJ9Q6YP3cWDepzDi1Z&#10;/DtttW0LemHksIx9e+7/Tzr8uE50/+1X0dxZM6l+o63pt5//Sz9NnazFGN16DdXiD/VRQov7b79S&#10;Cy0u6HcPbdaoiebw+H030WPD+2vBx9jXntJ+bNGkmR7/zURT6HrUKRdQuzMvT4otZGyCAnTf80P7&#10;4xoslBRMe1+u5abIavES1tHzRdeG5HqlsUVU/2fWsJ0ofK+H7IIF982oRHLmR91dGG3Mu5AdKf4x&#10;o9Lg4DGFWBjBQL5ohc+ESJGCW6f8TD1HCi0S2yvnZ2wtKc9Kus+GlCK+pWJe2nXkuNLOSRhQKGfz&#10;7vF1CC1KFdEqN2hlhRbuCBUX68L8t99+m+677z4tBFCfjz/+WHdX6NevnxYIlObDwoCDDjpId8uo&#10;W7eum7Z8+XK9jxIZ9OnTR4sq1lprrWBZFiPsv//+NHjwYC3qSAktlICiZ8+eNGjQIL3P8ccfn+ns&#10;xLao7hlKdBHvVRp/1BgptCjNnFatWmlmbdq0cTYpAcRFF11EDz30kBZSKHvlR/07OmLECN3Jo3Pn&#10;zrorhhKgpIQWqmPF6aefrkUV999/P2233XbBWmyvmqv+07YtOt+UJm4YAwIgAAIgUD4EILQoH+7Y&#10;FQRAAARAAARAAARAAARAAARAAARAAARAAARAoOIQgNCi4sQCloAACIAACIAACIAACKzBBJzQQnW0&#10;MC8+Nx9RCLx8+TIa/cid9K/Bfale/Ua0/z/aU+u/HU4NGm1Da8tOCtFr2c1b5MOOFsecdonfw241&#10;5qWRNKhv2PFCiRFuu/pM+mHyBNqscRM6pVs/arnngURF1Uh1znh02LX02jMP0D9O7EInnHMVrb12&#10;db3u688+REMHnE9tDzuRTu7SW3eUMC99L6YvP3uf7r7hQpo18ye68rbHqWmz3bQF3375Cd1y5Wn6&#10;9zMuuoFa7nUgFVWrpkUXTz1wKz314G36nhJasP3z5syiO/qeQ5++/7oWTfA8Zd9vP/9Id13bRa+r&#10;RB4HHX0GHXlyNy3sUEWezz58uxZPKIHE8R17UFHRWvTH0kho0biJ3pOFFur3dmdcRkee1I3WXW99&#10;LVKY+NEYGnxdN1r+x1K67MZHaOvtds7ETqZuEN8SctqNLWVBOL9YP3pxv94laKaQaosg2xxw+tlc&#10;kuvZBijBevG+f9ZfnldaRrKRQE6ziCThzPqirQOfF3n2Ulzj/XR2i7PLv8u5efbm+Vto39IySjGV&#10;tuVxy3sOpYDGPpoOHPnJneLgdDJ2Hn938RB8C/Eq5E/mHEQxywhtbF7ELGQXkOBZLV2WfkQsILRY&#10;g/8x/x9c+7NCiwULFtAFF1ygC/tvvPFGWn99I14cNWoUdenShZ599llq3bp1qSxjYUDHjh11xwru&#10;jqEmq64Zp512Gk2bNo0efvhh12VCLjxv3jwtNBg7dqzev2XLlkmhxfTp07XY4I8//tDiENVxI/6o&#10;Dh0dOnSgTTfdVIsxCnXiKOScFFqojh/16tVzw5VPquuH+px33nm6Q0ezZs109w75+frrr6l9+/a6&#10;04UUs8gxLKBQ19inlNDi9ddfpyOOOIK6detGqitJvBfHTvmuBC2XXGI6kOEDAiAAAiAAAhWRAIQW&#10;FTEqsAkEQAAEQAAEQAAEQAAEQAAEQAAEQAAEQAAEQGB1EoDQYnXSxl4gAAIgAAIgAAIgAAJVlgAL&#10;LfZpvVNuAbsq9l26ZJEWHLzw2FAtQFAf1TFi2xZ70M577E/b77IXbbH1DrSWFTy4gmoiUkKKO6yQ&#10;4pjTLnaV0Fw4/84rI2lQHyO0UEIG9flp6jc0sOdZWmjRtecQ2ufgY4MYzf51ul5zzqyZdGG/+6jh&#10;VttrG0fdeyN9Nu5NOuvSm6npjrvqOVxcvWLFcnrs7uu0H916mTWViOTx+27UgoazL7uVDjjyFNNr&#10;o8jMW7RgDg3ufx6N+89z2j7VWUJ9uKOFElqc0rUfHXZ8JyoqquZsfPqh2+iRIf20IOWc7rdTzQ03&#10;crZ8+9WndMNlJ+pOGR0vH0jr16xFS5csoQdUR4uJpqNFA9XRgoieGGE6Wsh1WDiyYsUK58/5fYfT&#10;XvsfHSpkhMhBd48o2KKg2L1B2xejh3MMk3CcFD/k7cFjGE4oxghf819UpDpdmJGxsCIYyaIeu2iq&#10;yD1u0yHHyIJ7s4Txq5DvMpdkMpYkfAjneS9iUUpKpMK2KRiyZp5zwNjsbY9j5PcO9w391LQdb2bP&#10;PsZxjTnmCWAKiW7yRCBy71gUUVhA4iUILo4KmMwT9z06C7qTj39OZHMhzMf0PxZmI97b53z23Mnz&#10;EJ8Nn/dGOWPsyp5Nz9asH6+Zl6tjPjBdfQZdiDfVp+NYNa/+WaEFF/gfeuihrihf5avqPqGK+vOE&#10;DCnKKWEAj0t1pojXkJ0qHnvsMTr88MOTQosJEybQySefTL/99hu1aNGC1llnnYw5SoTx+eefU8OG&#10;DenBBx+kpk2b/qnEkEKLuBuF+vf75Zdf1t051Ed16zjyyCMz3TWUcOTAAw+kM888k66//npab731&#10;MrakRCYpnko0okQdyp+UwEQtPH/+fPrggw8K7venYGASCIAACIAACJQxAQgtyhgolgMBEAABEAAB&#10;EAABEAABEAABEAABEAABEAABEKh0BCC0qHQhg8EgAAIgAAIgAAIgAAKVkYAXWrSwle2xF75QWBVQ&#10;/jpjKo19/Wn6ZOyrNOmTd4LBqvPEESd1o30OOY7W4U4XqqOFFFoooULwWvZYiBEKLTaoVZu69RpK&#10;deo1CPZStjx+3w006t4b6Pw+w2mvA5TIQHziImt1q4joifuMcIHFGwvnz6Y7+nXWXSgu6HcvbdY4&#10;W1D56tMjaPiNFwshSDHNnzvbdbToM/g52q7FnsH2Y16W4pJLbCW3GcIiko3qbkJdew2lWhtuTEuX&#10;LqYHBhqhxfl976HNGm+jxxqhxQDdteOoUy+0heMe4FMPDqR/D+1n/WlXWEzhqsmDkv0AWrESHJjy&#10;bt+KwnYEUQNtWbeYkxZw6HV09XcUE/4aCSX8KL4hbAwK5I0CQxef60mp9gXW9mAPa6d7239sn9w3&#10;StCS8kpzYW6xgzn2MWP1M8jVhP9u/5SN5mZ6/6LE9ZLsi+NZkkBHhCA3pgn7EinocyZvz1CUkz3w&#10;nKFxXmR90ldcfop4xzkbsBftfqyywZ+HOOdEvjmRUyGWqXv/y3i2Rzy/qZje+eBz7RGEFmH2VPVv&#10;f1ZooQryVYcEJSJQwgb14S4X6vfbbruNatasWSq8/6vQQm2ixAr9+vXT9hx//PFJoQULF0pjlBJi&#10;rCqhhX5aFRfTyJEjdYcJ1bFi2LBhtO+++wamlUZoIQUdr776Ku21116U4sl8SuN7IWFHaeZjDAiA&#10;AAiAAAisagIQWqxqwlgfBEAABEAABEAABEAABEAABEAABEAABEAABECgohOA0KKiRwj2gQAIgAAI&#10;gAAIgAAIrBEEZEcLWawdvEVde+oLyc0b7on+WLqEfvzuS5ow/i364D+jafKk8fr6wUefSSd36U3r&#10;1lhff49FB3FR+NsvjaQ7+3WiY8/q7jta/DCZbu91Fm2zQ0s69fzrqIZdS0LndY89szsdc/ql4Rv/&#10;qZhWLF9Ovy+aT7/O+JH++/1X9OkHb9Ckj9+hX2dMoy66S0Y7+vnH72lgrzOp1kZ1qVvPoVSr9sau&#10;OF3ZqT5ffDKW+nY9gngf1fZgwTwjtJjz20w6r89w2myLpm5/Ne+dl0e5Lh5Hqy4euu7ZFL7/NHUy&#10;3d7zLKpddxO355Ili+lB29HivL7DSYlWlOCBO1ooe/cVXT3YNt6HhSMx27A03VbCC1u4T4JZz7Tx&#10;0AXoonjfdUzIiAnCI+A7K9gOC05RY9oFyHUdD9eNwc+RvRsy/ui2Bvod/sHmYb6aXGVG0gx9PWfP&#10;rFghKxBwa5o+As4GQ7bYxbm0Dwd9loQ/0g9ew4yJPTa2MUe9e9D5IM3JrekXz7xBPc92Pvem9Y1k&#10;nC95KcQh5VfK/yAXxbMojmPAi4UUNo+l4IfzkNflefIsZGn7XPB6EsNfHHzb0UJ2oDBxkOc/yMHE&#10;mUrlYR4Dm3VCqyOe0yJGfB4gtCjtyaxa41ZWaKG6IqjuCKX9qI4MqruFEhPkff5XoYXsaPHss8/S&#10;/vvvnxRafPzxx9SuXTvaZZddtA8bbWS6Ta2KT6GOFryfGnPVVVfRkCFDqE2bNtqmzTbbzJlTGqEF&#10;d7RQXTgefvhhat68eVJoMWjQIOrevTv16dPHdSBZFX5jTRAAARAAARBYHQSk0OLNN9+k/fbbb3Vs&#10;iz1AAARAAARAAATKgYDqRlmvXj2qW7du8FNdO+SQQzIvLSgHE7ElCIAACIAACIAACIAACIAACJQL&#10;AQgtygU7NgUBEAABEAABEAABEKhqBKTQQvnOxc9cGK+Lim2hd8BGFHWr6ytWrNCCi4fv7EUzf/qe&#10;Ol89mHbf9zA9xQsprtBCCvdeeCvYGPPyKCu0MPfVx4gRzqSmzXajU7pdQ9VrrGeKiblIXgk4WKBh&#10;hRbKzuIVK2jSp2PpxZFDaeL4t+j3RQuc2TU3rKPFH7/N/K8WWijhwn9/+EYLOrTo4eohVHOjuhlR&#10;yVefv0+9Ox9uhBbK/qIimj93ViC02HyLpgG7d14xQgspzlCGqLnKt4E9zyTd0ULtWdt2tLj9Kpps&#10;O1o0aGQ6Wjx5/81BB44gHsXFNOaVUXRn305WOHKsiZUsMrffuVA/KJaXceXfo5/MXBfXJwr+3Xpm&#10;U8NarhFfDwrgvQDD+cXRitfidcV6or+A39euHzazsN+ED85OkdReCBL5wPPkAchbK+e6EdkkPhyf&#10;yK84zszfrSPEIjbgWe6CpW8KIgUvOWfbagc4tryny4UoRvI8O4Zx3hngVpjgc0k+ZzK5FuEKGFqB&#10;CouDAgapHBGc9ToFvrttZQ7ai7ENAZs4R8X5SuZqlCuB/4lGIfHzj3M4YJ7KVcHxnXHoaJE6hlX9&#10;2soKLfr27Uuqm8WUKVNo/vz5pDo/qKIH9VHf1b3WrVtTrVq19LVGjRrRtddeW1DUUEho8dtvv5Hq&#10;sPDdd985IUEcszlz5tC5556r9x41ahS1bNkyKbSYOnUqnX766bRw4cL/qVtFaXKmNEILtc5XX31F&#10;HTp0ICWU6NmzJ1188cW09tpr6y2++eYbOuWUUzQ7JVZp0CDs7qXGfP/993TaaafRWmutpcc0btw4&#10;KbR47rnn6LjjjtMsr7/+elpvvfVK4wbGgAAIgAAIgECFJAChRYUMC4wCARAAARAAgXIhoP57hxNP&#10;PJEOOuggUi97wAcEQAAEQAAEQAAEQAAEQAAEqgoBCC2qSqThJwiAAAiAAAiAAAiAQLkSYKHF3q13&#10;CgUVthB5yeJFNPKeAfTOK4/TRdfeT02a7abtde+w1zXTvrj/tadG0PCbLhYCA9PRQnessEIF8xJ4&#10;U/qtflddGeR9tf5PU6fQ7b3OpK23b0kdzu9P66qCQLsPv0SeBRondLyK/nnKBXqtd195XO+/9trr&#10;UPNWbahJs1bUeOsdadOGW1Gdeg3o2X8NopHD+2thwt4HqY4W39Htvc+iDWptRN16DaMNN6prX1LP&#10;pelF9NXn7xmhxVlX0DEdLtaCggVzZ9GgPufQ3Fm2o0XjJq6QXhU+p0Qgyi9l4/RpU7SIpPbGqqOF&#10;FVosWUwPDLqSJk8cbzpkNG6q6Tw54ibNX3fgOKidETNwxX6RF5uwPzIuej9VkO8iZjojaEGKKOT2&#10;CehevS+K9q3VtjhdF3XHQgpeIBYZsMMepRlpVASBMMPZIwrF9TUudjfOhPZnisp1a4ikfwJZeN7Y&#10;L2tW0CfDsvYdBrzNzDVjo1jdjLE2Ob9lBb2MA9sesZHWpsQwkr1l5GPr5BVB2b4UfKRyw6SLjXPw&#10;uw+kYeI256CKVLKdQ8Q5d7kj81GuH+WmfE6YhWUHEbu/Ow9BnwkzMr7nfIry3LecCHM7zkXRN8KL&#10;iqLA2vwLk8zYrpkF54e7ZHBjDJMD7nka25XKUc4vIWwxZ8z3XpF7vvPBZ/r2oAvbZk3ElSpLYGWF&#10;FgoUd1H4y1/+Qv3796caNWpofkow0aNHDyd2KC3UQkKL5cuX03XXXUcDBgzQ3RhUYaUSFcjPa6+9&#10;RieddBLttddeuiuEesslixQ23XRT11FjyZIluoPEXXfdRXfccYcWKAT/zigR55gxdMEFF9Duu+9O&#10;11xzjV7rz3xKK7RQZ37EiBHUtWtXLZJQXSl23XVXvaUShFx00UX00EMP0b333kvHH398YIqcKwUU&#10;KZ4syFCxe+CBB3TnC/lRnG+99VZ64okn6OSTT9bClWrVqv0Z1zEHBEAABEAABFY5ASm0WOWbYQMQ&#10;AAEQAAEQAIFyJfDHH3/QzJkz6ZdffnH/Ud/VCyBGjx6tX0DAn2233Za6dOlCqhsnPiAAAiAAAiAA&#10;AiAAAiAAAiCwphOA0GJNjzD8AwEQAAEQAAEQAAEQqBAEWGjx191baHvi0uzlK5ZrYcLTD95G7bv2&#10;o0OP6xQUJUrBhPpdiiqOtt0ppJBCXTNzzEeVA7/w2GB6cNDVWojBc1iMoIQPXawAgueo+ctXLHN2&#10;ndd7OO15wFH064xpdEefc2jWr9Pp3CvvpB13+asTTeiy4+Jievy+G+nx+26gLlcPoX0ObkeLFs6n&#10;YQPOpx8mT6ALrrmPttimmRBaGPvefvFRGnxtl8C+hUpo0beTFVrcQw0amw4UyjY1JxSPXGolJcaD&#10;6apbh+qioYUWQ2mD2nXoj0ho0aBxE73WEyNuNEKLq4fQ3ge3c+y4+J95G3+ODfaRsUklG9sq7fal&#10;9HFRu/Er78MxlWPia0FRv8u0cF3uNhDmYWhLbEPaj2hdGxeZ43KeXFPaHY8paY7P6vgsGR9ihp6J&#10;nOmtyYthnl18Pc/O2E+2p5CfKR7xPv5MmxyRYo9AqBLEwTMJtTg+dtkcCqQwjmc2t+QTxp9L/wwx&#10;mRDnK9squaQj4+PLFrHPeackyyzQTDkhScjLZ2zMVD4P5ZxC+78zDkKL3IdYFb7xZ4QWX3/9NbVv&#10;357UXFXgrz6qUF91uxg/frwWDtSrV6/UVAsJLdQiEyZMoFNPPVUXVihhh+rMsO6662ph0nvvvafF&#10;F6rjhRJPHHvssXrflNBCXR87diydccYZekyvXr3o6KOPdmup7hKXXXYZKeHGDTfcQJ07d84IMUrr&#10;VGmFFmq9X3/9lbp160bPPPOMFozccsstriMIi0hUNwslNjn44IO1AEJ1Envqqafoyiuv1CYpIYYS&#10;mqhPiqeKz6BBg/T4Aw44QMdq55131v4tW7aMnn76aS1CUR8p9iitvxgHAiAAAiAAAquTAIQWq5M2&#10;9gIBEAABEACBik3g/fffpxdffJFeeOEFUr+rj/rvDdT/bYwPCIAACIAACIAACIAACIAACKzJBCC0&#10;WJOjC99AAARAAARAAARAAAQqDIFYaMGGycLrCePfplt6nEINt9yOTr/oRtpqu52inhSmTHrJ74vo&#10;wUFX0uvPPmiFDKbw/8tPx1LfrkfQAf/sQKd0u5aqr2vefK2qsX9fNJ9G3NZdixm00KLDJfrW9GlG&#10;jPDzT9/TBf3uo51b7x8URf8yYxrd2bcTLfl9oe4A0aBRE/p6wgfUu/NhtFPr/amr7RThQRfRrF9+&#10;orv6nUuTPh7jhAuqSPOFx4bQQ3dcbYUk57qX1au5vy9cQCNuu9zbp8QjxUQL5s2mO/pyRwsvtODy&#10;61hcwv4qfYEUWrCdS5cspgcHXUWTJ37o/FFjnxxxM428p7+z177y3r3cn/dhIUaYWLZM373tXt1N&#10;tJdw7R5kFwPRpEDUtvu8EJ0tnHNcYS/3sIub1g++BD9+A78Wwgjrg+p1KbtIHB07T4s05Dq6QYC6&#10;ZpONf8hafd9Kw+akWyzbpUG2ASnpd1l1b/cLxQyGn7GZP5ZB0r50PAIagnEQJ5Y96I4YcVsEjqOI&#10;nbMr6gPC83mRuKI/jpkbH+2Zp0gI1DXmS4mCkdxWJTLXk60gXL5x3gR7BevKXA9j5OboZics3Ejl&#10;q70W+56KRyxokrbEvwe6E/tFcg+kc0Tvjvtcpww6WlSYf4IrhCF/Rmjx3HPPabGCKvTn4v45c+Zo&#10;0UXTpk11EX/16tVL7V9JQgv1b7USIXTv3p2mTp2q91DdH5RA4dNPP6WaNWvSFVdcobtCrL322nrf&#10;PKGFWmvUqFFanDF79my31vz58+mDDz7Qc9XbL5UIY4MNNtDfV0Y0wU6v7BwWVKj5UjCiRBDDhw/X&#10;9ixYsECLI5SIRXFQPtapU0d3omjXrp0TheTxVB0yVFeQO++8U5vZunVrLegotFapg4iBIAACIAAC&#10;ILAaCUBosRphYysQAAEQAAEQqEQEbr75ZrrkEvP/X9h8883pnXfeoS222KISeQBTQQAEQAAEQAAE&#10;QAAEQAAEQKD0BCC0KD0rjAQBEAABEAABEAABEACBP00gLbQIC4WXLF5E/7qrN73y5L1Uc8M6dGT7&#10;8+mvB7ajOnU3ISqqRn8sXUzffvkJvfrUffTuq4/Tbm0Op7MuvYVq1a6ra+t/+mEyDep9Fi1cMJfO&#10;uPhG2nmPA3QB9ZIli+jZf91BT9x3g7a/nRVaqN2VGGFg77No6uQJ1GTHVtThggG01Xa76CLCObNm&#10;0iODe9OYlx6jkzr3psOOO5eKqq2l56h95s7+hc667DZqudeBTlgw86epNHL4tfTuq0/ovZQw4a8H&#10;qaJEohk/fkd39euk1z25c29q/bcjtF/K7+ceuUN3wFAf2XFjwdxZdIftaNGt93DabIsmZi9b5BwI&#10;LZR4RNRqT//B+LbRxptoQcgGG26sGcZCC1VT/eT9N9Eo0dFCLy9qtt95ZZS2Xfojx3BicA2+r5UP&#10;e0bocXaiKkJVH8Waq9FZF6GvxzX/mVr9Iv2WcTlWLZXRe/CIuCA/rPkPclv6buxT66qC/MgwOyvQ&#10;O6hCeDfWeBGwSuhM7BYSj5sTM+HASA0Jrx/vE2gfZA1+2LDB+871/dYHCYU5KMOkZsaNERoWPdYa&#10;6HQZQZIYkJqTiKvMXzNcsLTs49z0uhq/ngEZampMrplVJVN5nefF+cy28LkTaezdj7UzUV475BF7&#10;409CNCG1FkHsxBepOZLCFKmFyMs3m7Rh7ogzJefJxA/mpe1+90MILYIHCr5oAisrtFDPB9Xt4eWX&#10;X6b77rtPCx7UR3WdOPnkk+m8885zXS5Ki7gkoQWv88MPP9D999+v31SpBBZq78MPP5w6dOhAzZs3&#10;D7pP5AktzHOimL7//nsaNmyYfuMlCxb2228/Ovvss2mfffbRXSP4s7KiCTVvZecsWbKEevfuTbff&#10;fju1adOG7rnnHtpss83ss7FY833ggQfolVde0fYqsckxxxyjfY+LRgrxVMKNMWPG6PXfeOMNJzY5&#10;9NBDqVOnTihAKW3SYhwIgAAIgEC5EoDQolzxY3MQAAEQAAEQqNAEnn/+eTrhhBNIvVBBfaZNm0YN&#10;Gzas0DbDOBAAARAAARAAARAAARAAARD4MwQgtPgz1DAHBEAABEAABEAABEAABFaSAAst9tqthZ4p&#10;C+LlUqqDw6h7+muxRaFPy78eTO27XkMNGm2th6li4RUrltMLjw6mfw3ura81abYbVa9eg6ZOmUgb&#10;b7I57dH2CBo5vL8WWhyjOkaw0KLXWdSg0Ta0zjrVaczLI4N5yp4DjzqdTuzUi9bboKaes3zZMnru&#10;33fRv4f21d+3bNqCam1Uj+bP+ZW+/+Zz2rbFHrT9TnvSMw8PpOM7XkVHtr/AufLlp+/S4Gu70K8z&#10;plGDxk2o7iab04wfv9Wdknz1iwAAIABJREFUK7bebmea9PE7gX3z586iO3VHi19ICS3UHMmPBRDs&#10;kywg1x0trNCii+q8sWEd+mPpEnrw9itp8qTxwXpSaMHCEFnIP+ZlI7TofPUQ2vugdpnQpArYTYxl&#10;S4ZQvOEK7MO6cbe2z5FwjVRexHXqcRMEzSzbO8K1IJC2yMLzcC9jRyDmcMXo/h7PiYv5Yxti/1Jn&#10;wjUiEEXvRj5gKunl/ey+ppMFnw/OG/ndzMn3SwpOYu7pM5yNVVyjn4yfkaM4v+SYFO+83EjH2PsY&#10;r8tiDNnwIZU7efakfMlwshdKs25sT16u+9xKMbPx5ARxwhKRNzlCjNL6GXOOc2EshBalSY0qN2Zl&#10;hRZVDhAcBgEQAAEQAAEQqHAEILSocCGBQSAAAiAAAiBQ4QioLo7jxo2junXr6o6Y+IAACIAACIAA&#10;CIAACIAACIDAmkYAQos1LaLwBwRAAARAAARAAARAoEISiIUWsZHmzfa2KHzFCvrvD1/R2Neeognj&#10;/0OTJ36oh9er34h22GVv2vvgdrT9zn/Vwoj4s3z5Mpow7k168fFh9PXnH2hxwe5tDqdD2nWk2b9M&#10;pz5dDqd2Z3Sno0+7RIsAZkybosUITXdsRe3O6kHvvjKKXn36Pt21olmrNlpkscteB1P16uvqrdjO&#10;P/5YSh+/+5LurjFx/FtUY/2atF2LPWifQ46jVvscSj//9zsaePXp1HDrHajj5QNp/Zq1nX+/zJhK&#10;L426m8a9NVoLLtQ+R558Pq1TfV3q2/UfruOG2mvh/Nl0Z1/TBaNbr7tpsy2a+i4ORUUkhRZHq44W&#10;4pMVWmxMS5cspocGXUnfTBpP51nhhtrnqQdu1h0tskIKU5zN++QJLVJJJ2NaKN7+XsmCCiky4Hnh&#10;PuEaqnjfSxLK+miUxl6fM/m7m3W4O4ca57pHlGhy0EvDji6dXWawKf/3XRVENMSZLByjeD/X76JE&#10;61cmnsEzImmb3G5lGJTCzAoxRHRG0fYUaEtS4H6hc8nx8GM8x5U5zxBaVIiEqXBGQGhR4UICg0AA&#10;BEAABEAABEogAKEFUgQEQAAEQAAEQKA0BGrXrk3z5s0j9bfDLbfcUpopGAMCIAACIAACIAACIAAC&#10;IAAClYYAhBaVJlQwFARAAARAAARAAARAoDITyBNacMcD/Ub0qHSYOwsov31nBPmWfvN74cLhsNCd&#10;i9llIbu+xi0ZCpUv6/rx7J68v3tjvRSNGOO9iMR+584IcUzjYnJ1Py66j/11+9vX3MdM4gL+gKtx&#10;yfsl/E9xlXFg2zL2cKeFqKUD28U+y24LcUcJ2WWBx3Oc4vLyPDvdfkVFpvNDGOZA2BDHIy+mIWvZ&#10;3cLH2CMN4y67Jvic9vE1uLK5Yvxwq9qcD1LWhtBkoOcqO1WE90rzLJG8pW1O2mHz2pgW+e86mdjz&#10;kjnbNhgiZ93REB1vUp1GfD6EDJgQ54eUoFiAeoLrxmATIpNPdgOTM3zes7z5vmdZpLUP4Tz/vLDB&#10;MT9KCIB8TiWfWdE5lWdR+hjamLBP+Crzlp+H0hfJPchTG2v5DIfQojQnrOqNgdCi6sUcHoMACIAA&#10;CIBAZScAoUVljyDsBwEQAAEQAIHVQ+CTTz6hli1b6s0GDRpEXbt2XT0bYxcQAAEQAAEQAAEQAAEQ&#10;AAEQWA0EILRYDZCxBQiAAAiAAAiAAAiAAAiw0GLP3VpoGK7YWX3hInKuqg6Kxd0AX+ksC3tdQbcY&#10;J3D74n65o6uG9pbYvbmoXeguApGHXzqxhq+yNj5aEYguWo6K0s01u1pkmlOcZLhkSvWdOVk/fbl5&#10;LHCIs1EKM5yQwm5lTJcSGCcnMexYweAtCRB5X8LCejMomm+ZSDROHSGq5r1NvJUAKHIo8DO4bsaH&#10;XITDOpWkn7byn1PMobVGOQZxib+0IBQI+fgbLvGSLjf8LyJZvCHerVQHh6jbRcZFPydcx0aH89ed&#10;WPbHJ27+vPhoyfgbgYrD7JUPvLFXXbE6Jj4/5oCJRcx3z9HaGCg15BS2x7AMz6p8QPk8cIKXPI4Z&#10;hUdkg7fOCz6cgEaebZkrxuZADOaYxEcoEtY4gVEgOQnzPnjuSSZRstsc1wyygfNxs/feGz9BXxt0&#10;Ydv4cYPvVZgAhBZVOPhwHQRAAARAAAQqKQEILSpp4GA2CIAACIAACJQDgdtuu013tFCfr776irbd&#10;dttysAJbggAIgAAIgAAIgAAIgAAIgEDZE4DQouyZYkUQAAEQAAEQAAEQAAEQyBBwQotWLahYFTbz&#10;iKgw3pVwc6cKt1JYiKyqj92b3q1sw5YZ2xlql9Sb46N1SBUOsz2iUtrZFasgVFm27Q7g5CJ+jVg7&#10;IUq/rT2xWIIdNNYaW3IEFYECwczz4+XvccG0AaHfzq9nOfrBftoCxz2QwgS2ef9d3wmrlonXFfXy&#10;egXPV5T4h6obZ6eMC/vKa0QCAo40Cx4ynDgXzJqGgKyKD5lI8QjnVCbmmfwLYxHHhrMmzUDub+wT&#10;UgYTo+A8GIGKj6doAWH94ryQ+cGrSp+0PUGoPSveQx5mzs2Yi/cgVBuE+4ePBWljuIfgEaVhNt/N&#10;WBmf/OeLWUyeUSl4SudG6qxwrGUXnozKQrgk7BPPlSBGImcD+915tXEJVUj+GZc5t95XPvNuXbdG&#10;KKCSz880T5kr/gxKSRLnB4QW+CMgRQBCC+QFCIAACIAACIBAZSMAoUVlixjsBQEQAAEQAIHyJXDo&#10;oYfSiy++SDfffDNddNFF5WsMdgcBEAABEAABEAABEAABEACBMiIAoUUZgcQyIAACIAACIAACIAAC&#10;IFCIAAst9mjVPDOMi8+ThddaM2BKhV2JtL3mxus3vJvq9KBLga+R1vPjfXhNdd2XX1vzRC0/7y8N&#10;l+Pd/FhlYTZ1VfOxH3qetT25ht1QjrMgzJ1AF5ItNs9RmmQ7aej6aS/y0AX8+s31RvQRs5G2+k4A&#10;fg2OA/NKzdfsxT5c/Z6JX46mgtfO5E68ZiIHMrGOMlL6HPsa56HUxASsrN1BXAXnlP0c2yBPRK5n&#10;GFnfMvlhc73QeUrd43XiGAS5oYwQeZ7nX7CWnRN3TnF+8vllu7mbiOXFuaJT3nWJ4SOQEs9wBwiR&#10;kyLGuedV7BfEWfCUccucE2s3nx2v/wnFGsGzqMBZi9nyPH5mZM532LjCP3s47+TZ8IfTPV8zZ1I+&#10;f0TcpX/u94jR++hokfl3DheIILRAFoAACIAACIAACFQ2AhBaVLaIwV4QAAEQAAEQKF8CN910E116&#10;6aW033770euvv16+xmB3EAABEAABEAABEAABEAABECgjAhBalBFILAMCIAACIAACIAACIAAChQjk&#10;Ci0yxcFWmWDaK9glZXF33IlAvP5fjda3ZXV9+L51EkXdrhK54F7hW9+NQaLjhCsKl3ZzgwdhRzBO&#10;kHL26BYFwdJ6lG/x4b/Ia3pOYm6Sq13QuWTnBcjEWmwm8wnsk3MTMQvs4jXFT1clbp2J7eW9kzng&#10;blpmlrPcMwhTal9OLbu/7KzCOcQxk3klRACBC1FnFhcTeSi0L1Eus83xdR0qtk3mS056i5QM7RIg&#10;5FEI+IoY6OGSl7XDnatQaOFyNOo84Y6JaYthj010blJNIDK5LBYOzmnEJ/aN80ae98yYiE2hGGb4&#10;Ruckesy4cxs8kwS7TH4LfzgGnBN5bPPiWTBv5Fnx6cipGTw/4/OeyVGpLOM8MVze/2iC9nDQhW3l&#10;CcDvVZwAhBZVPAHgPgiAAAiAAAhUQgIQWlTCoMFkEAABEAABEChHAhMnTqTmzc2LpqZOnUqNGjUq&#10;R2uwNQiAAAiAAAiAAAiAAAiAAAiUDQEILcqGI1YBARAAARAAARAAARAAgYIEnNBi1+ZWQGGKdINa&#10;dn5bvV3J13vbzg9iB1n3zbXcrhY6LtaOLPP12mZd/WZ9a0hUOqyFD6YW3vySrNW268eaiFQdtBrq&#10;3uzv9BjeP2eL9EEIR7S9Yr9CNdhh8XRU7x7WRdv6astDG+n91m/Qjz6x3MVJSqJidSlT4SVSupaU&#10;VkSPtzkhuyHIOAQx5y4ZCa52qVC7EAkfZOyNjZGAxIoiXAy404rOIeOdyxVblC71I7KDQxy3ZBwj&#10;nVEcd70fnxWGK+ywYXSR8/oakW8CTLBWoI/wooJCWhZOmiRHW7Sf0hVxnPPOYHY9r0mSaRnaH4l7&#10;BIyUNinC5/MucdZSseNYBN1AIk1MEK+ETiPQ+sj7fAaEfstzzMbSddrgDhvx84lZWN1HSlcU547j&#10;LIRPsS5M5voHEFpknpm4gI4WyAEQAAEQAAEQAIHKRwBCi8oXM1gMAiAAAiAAAuVNoFWrVvTRRx/R&#10;wIED6bzzzitvc7A/CIAACIAACIAACIAACIAACPzPBCC0+J8RYgEQAAEQAAEQAAEQAAEQKJkACy1a&#10;79rc9YNQs4qoiLLyBb9esiA9Vb0v+kxIa0RPCfui//R+mUL3aI+8hgElex76or4FsoXMPt6+VPF9&#10;ar/Yx5K4FlpX3ivN/iWNKSQKydsryImcWMcc0oKTUsY6Wqw0PsXF/7xE3lyZP3EOlLRfnM95Ap6V&#10;ycVCa8ZxyeRsCRvFIhyTj1IUYuKSGue6cSRiwnakYx2eq/i8liY+fzYuqWfDyjKLGZX0vWDOlPLM&#10;lOYM6TF2vTymqVyC0OLPnsY1ex53tFizvYR3IAACIAACIAACayKBoUOHroluwScQAAEQAAEQAIFV&#10;QKBPnz7Uu3dvatu2Lb3xxhurYAcsCQIgAAIgAAIgAAIgAAIgAAKrlwCEFquXN3YDARAAARAAARAA&#10;ARCoogSk0CJAELzyvwQ4dqzrQhEN5zfVx6vIN7xzVwEeY7oTFJlK8JxPPCbYRxY1FyhwTtps3yiv&#10;to27TyQZZRxLvDK/NGOEnXksUyi4s4VkmGGhnfHF2a5wPrFn2B3BDPCdIUqOS6FsyeRCcn/bzcQu&#10;5O3xSRl00lDjEvHOMEzxLQVz2Tkk6H7hugioTg6hzdr0lcg7x4W7GRTIe15biyJcVwUzga+V9nGW&#10;dzaDcyj8XJn8lz7peZFPvmtNeC/v+srwzLVTPNdMdxTudmLiFYplwtwvnNeli3/SN7sp2xOfTW5c&#10;kxeGjK+WtexSwmMgtCjtyaha4yC0qFrxhrcgAAIgAAIgsCYRgNBiTYomfAEBEAABEACBVUvg3Xff&#10;pb333puaN29On3/++ardDKuDAAiAAAiAAAiAAAiAAAiAwGogAKHFaoCMLUAABEAABEAABEAABECA&#10;hRa7t2zuiulNwTEXcRtGvtBeffMV5EEBvv1iCoNlybKWTLgrXNzMV0yxuN+Do+KFGGFBtBQC+LX8&#10;GLUur5m21cfdzDfiAelzXNTMxc7MIrZXFtqHv3t+smA6O591EN72oAhc8XNIS1KR+KJvIxKI+1fI&#10;eGYLxGX8kgIYW9zP60pWXpQQijMMN19pL30Jr8ueFOm8kzGPYy0FGHGBusynOI6pnCqpsD3Oc5nH&#10;/p5Xt8S5KvPcZkkgaJHXwthr651IQJ5PffIsQnnOvECkpNh7cUEq3/i8sO1yXR+LMOeCHEqKGbw/&#10;0n75dHbnNPGMycY8PkPZMxA+z8zzyj8zXGRczgaiESvO8AyEWEPzT5+/8JzEz1UTNPaFnwahb/6Z&#10;Gj8z+ZyzMMx3IwrP4biPJ+p9Bl3YFv/4gYAjwH8HIC+QFCAAAiAAAiAAApWFAP5+qSyRgp0gAAIg&#10;AAIgUHEITJ48mZo2bUoNGjSgn376qeIYBktAAARAAARAAARAAARAAARA4E8SgNDiT4LDNBAAARAA&#10;ARAAARAAARBYGQJeaNEseuV8WPDuBQtWERG++l1smanyjgr91dC81gq8THg/JZrItjAQr6ePXp0f&#10;F+aHr9ZPF2GnCuW9k2KOU5DEvGQUShJGqLGp+amWCKGAxRGLir8DZUsyIWRhd2hryJvjxWOEIiZP&#10;+KGBs09ZkUe21YNoM+DmSibSPpkb4rpU8sgUk20QgljJ9gpifyFKyRbexz4JJjxP7+HXy6yRyBcv&#10;XoidkOyljTLXrQ02ydOF+p5TLHLy+aOERvaTEErlP1PycjQVkJhX9hmTZB4tFZ7n2LLEOcpgjUQV&#10;UczMiqabjruVaacRncPEHm4BnTa++0jw/HF7xBwTz4wof6XIzZhsz12c5/a7uo2OFvmZXJXvoFCx&#10;KkcfvoMACIAACIBA5SSAv18qZ9xgNQiAAAiAAAiUJ4F58+ZR7dq1aZ111qGlS5eWpynYGwRAAARA&#10;AARAAARAAARAAATKhACEFmWCEYuAAAiAAAiAAAiAAAiAQGECsqMFj5RvZDfXim3HCVmcLtc1RcG+&#10;Y4Aqxtfv3Dez9evgxXf19njXF8PMUx//5nvzPnYzW3ZBEG+Kt2sYK+w++lrWRn67e3zP2Mt+hPN0&#10;dwu5t2nzYcf7/RwFcc9xKGCPX5t9ZX7sj2fu+YU8bGSsnZKZr/XXnTrEG/aDqDn/08xkjPw8X8ge&#10;x9tYl84Rz1qw08xMJ5Fwrs0ny8/nB3cOEDkR5JJgZ+CIjgQca9u5JI6ts91w53xNsZe+pPLE92/J&#10;5qXvNMCsvK/SXsk7lA4kYhWdr/i8xja6c+7ysyQbTIebMPvCM5AXdynQktIE9jV9Nv2ZyIpy0s8z&#10;eeYKcrRGyE4R/hzJZ0FWfOPPUUoUlWOXeAbI+X4Fzkf2lONbSMAiI8hPQP+sdWcqMlPFaNzHE/QE&#10;dC5Ix6uqXkWhYlWNPPwGARAAARAAgcpLAH+/VN7YwXIQAAEQAAEQKE8C6623Hi1evJjmzJmjRRf4&#10;gAAIgAAIgAAIgAAIgAAIgEBlJgChRWWOHmwHARAAARAAARAAARCoNASk0MIUlYetEVTR7vRpk+nO&#10;PmfRtCkTqcb6Nem8vvdTs1ZtXPG1fxW+b1Yxd9ZMGta/M00c/xY12qYZdek1nBo0aqK5cOG82su8&#10;Md7vy0XCLBBwBe9mouEq5zFp+UZ5e/+PP5bQh2+NpvoNt6Ett93ZF91b0YSbqov9fZ8N9/Z5vmoL&#10;2aWfcTEzi0R0ibioKPcdBkRKSMaibl76zGuYfbzcJBA3aBb8v+y+VtDimMpCb8kwMMeLXQzfrEjB&#10;YA9FG7GgxDRC8M6z7X4rI16RtrmC+0TuSXFOkDfCltjWML8isY+cFwh7TA66GHK81eJCxJDLPumz&#10;9VUwiXMhyBnriONjocXnIWbqzo/LBftLRrxkFmTRhTuDch/JwI7Oy2WZC8FaXp3jzkFmrG/FYM+z&#10;iZMUXchnhH1oCFGOf0ZJpnF+ct5l42bmu7nR88THxeaz8ymaZ1Gnzq1RZHmxlhSbFXr+yXMWiH04&#10;d20+5fktffX++YY5H34yUWOB0EI8APEroVARSQACIAACIAACIFDZCODvl8oWMdgLAiAAAiAAAhWD&#10;wBZbbEFTp06lKVOm0NZbb10xjIIVIAACIAACIAACIAACIAACIPAnCUBo8SfBYRoIgAAIgAAIgAAI&#10;gAAIrAwBLlDYrWXzoEherjFDCS36nq2FFupz5CkX01EdLqFqa63thrmuA7amd9L4/9CNlx6r77PQ&#10;or4SWnBBvbohCtR5oUBUEPSziLyKBCGiNYUZWFxMo/81kEYNv5Z63D6atm3eOouFhQPqDq8n1tW2&#10;pPYRgg8p/nBv35f3hZ/BetG6qffXZwyWNhonfScRHhzbK31zM+zgSDjB3IJ9gz2tlXHcYnYpG+Si&#10;mUJ7FjSIny4hjHDD8fEtSHwuCXtixsluHnF8OEaxXRG7vHgEsYsEP0mmCRbaTt4v52xwjrux2YwO&#10;WGX6LqS4x/mZyiPJ3AqjgnMRCIeEckie9RJ8cq6kBDdJmzgpvOgikyNJ8U5kX865KfE8eg2OWSFi&#10;lHm2xWfN5mBubwzLNPYpE/v4mSDPprjH8yC0yDk0VfwyChWreALAfRAAARAAARCohATw90slDBpM&#10;BgEQAAEQAIEKQKB169Y0btw4ev/990n9jg8IgAAIgAAIgAAIgAAIgAAIVGYCEFpU5ujBdhAAARAA&#10;ARAAARAAgUpDgAsUWu3SzBR6c4sA9qCoiGZM/UYLLX6Z/gNVr16DGm6zI3W84i6qvfEmwQyev2LF&#10;cnr83v703L8G6vtaaNHzbqrfuKnrZhG/+F7Wpxsr5BvuudDeXON7XDIdizN4/tMP3kRP3ne9E1qY&#10;cX7dVJB8GbbdyxZIxzY5PP5l8ZaFtyreT/os907bb0b4QuyQh+hxEXa8yMk82zvECDOCFiR+Jb4n&#10;GbAFsuOHWctbJxp4ZPIhyyA/rtL0vPzIXuec8LPTxethhoX+xND8WBZucKG6XDtmonPTiRlCPt7u&#10;bKabxhlm5Tg/PWtzNONxRvDA9oeRkPbJfDW/Gzvi/ArOVCw6CvLRZ4ATiBSb9UJf/S7x2WIrpPXh&#10;M6jQWcrmYKKZhubJFki7zHPEC3g4T03UbByFPy5DLO/8M2S84ueUW8+3XvEdfUTaeeGK8Ut29wha&#10;5Ig5MnbSbpOr8fPCTITQIucBWcUvo1CxiicA3AcBEAABEACBSkgAf79UwqDBZBAAARAAARCoAAT2&#10;228/evPNN+mNN96gtm3bVgCLYAIIgAAIgAAIgAAIgAAIgAAI/HkCEFr8eXaYCQIgAAIgAAIgAAIg&#10;AAKlJiCFFnmTVEeLu/qeTRvU2ojq1W9MY158hC65cSQ1a/U3MyV6/ftvM36kIdeeQ5tstiXNmvkT&#10;LVwwhzoroUXDJqZxBG8UKwxs7XRYQi2sElXcqjDZdCtQ921xsutUYOY8++At9MR9A6jHwNHUtIV4&#10;Q1XOvrH/uhC70Kvtc15Hnyr4lpx0EbR+277fMX0tW2KdFIqopVL19kW2cJ+L+HPYx6X/KkCarxBk&#10;uH1jVYXt+qHHRuqFoLDd+hvEtqQ42PuBfe6aiLkEXijzo3i5IvxUjCM/JY9UrJK5Iy6WmEt2bFaG&#10;kZMrkrfc3OZCSlDDw8Ii/Eh4k6dAiVQbQb5lhFGF15Tih/jZkQlfcOZDwVWgF0rkgMxZjl/usyX1&#10;TJLX/GMmk+fSZikCSz3nXHz5jAUdKCLvRV6WJBATipn0CbBrjf/EdCUadCH+H8ml/keyCgxUfwfc&#10;cdF+VcBTuAgCIAACIAACILAmEeh6yxv4u3ZNCih8AQEQAAEQAIHVQABCi9UAGVuAAAiAAAiAAAiA&#10;AAiAAAisNgIQWqw21NgIBEAABEAABEAABECgKhNgocWuOzezogUjnJC151po0e9s3cFin0NOoBG3&#10;XEwHHHUmHXN6dyqqtpbRC+i37RuSH415ju7odTp17HEXvfvKSJo7a6YRWjRqYgao9YtX0JQvP6IP&#10;Xn+SPh/3Bqk91Ge7nf9Ku7c5gvbY/xiquWGdoH542bKl9MnYl+mt5x+ibyZ8QIsXLdDjd2tzBO1p&#10;xys7pk+dTIP7nU3TppiiYv4oe/Y8oJ3xs5ho3pzf6O0XH6YP3niapk7+nOpu2lCLRw48+ixquPWO&#10;pjuBBTFjqmGwzQ6taP+jzqCnR9xA48c8Tzvuui8dduJ5RnQiCvmdjiJRAG4EIqqA3motZPW3EF/E&#10;woXAGY6RqMzXpsbf7ST/ln6nS/HLRYIHXoftc7eFnXIv+fZ+KR6J7dXfY/+kTifnnp4WqVcy3SOk&#10;QkGsE9Sxy/VtHubZq32P1kzFVDIK7JS+RkIOpweKc8OOCzQ4eSKSONesb0HM7Fw3VHznxhscI+dv&#10;gktwrwRunLPSh2TuCSYp1sE6ibwI2lGkHuDR+i4c9jnl/LdwgpwXzzI5LyPssEIsbvwRMI0FSXHu&#10;MUfx7JTz+RkhXWNO8qfLORfISAcS7QuhRSpZcA1CC+QACIAACIAACIBAZSQAoUVljBpsBgEQAAEQ&#10;AIHyJQChRfnyx+4gAAIgAAIgAAIgAAIgAAJlSwBCi7LlidVAAARAAARAAARAAARAIEkgFlqEBdKm&#10;2JyFC0pocfw5feiRwVfRiuXLqWOPwbRR3fqmm4IVDyz7Yyk9OrQP/fT9V3Ri52vo0aG9tNDi3KuN&#10;0EKNXbF8Gb3w2GAadXc/bdM2O7aiGuvXosWL5tOUSeP1tZZ7/506XHgzbVjnL7oUf8niRTRyWF96&#10;/en7dGeNxts0p6Jq1ejn/35Lv/38I+20x4F06oU30sZ/2Zx+nf4DjRx+jRZaKAEHr7//kWdQy70P&#10;IfV2+MlffEgP3HqpHqMEFptuvjUtWbxQ719j/Zr0f2f2oP2OOI3WWmttbc+MH01Xj5q16tCK4hXa&#10;p4032YzmzfqFzrh0IG253S6WrxBRCC6+4N9UgHNxNgdFCgl0twttpRewcBG2uWdu+GtGvxAU1HMR&#10;uIh63KxAFpdLO8wWoTrA2+L9c/0FRPG6FDZk17SdN6zARNqb3FMUvDOfsH69WFPyfkWKhkipYhgJ&#10;hQKTjIrvPWMbACv0kAIJtpcFM2plHTEheDDLe+ukcIfFTHoH6aez0SyUypNQ3GH8CffO5oi2xF5O&#10;r2nXYQFQInd9joU5LHMvkxPWH5vNln4cp/DRlBEsCFuMH/lnSOZRwDXyx+lXMvEyMYuFUFL4IIVS&#10;0nJ5XgPVlTuxUpCWyheZ3SnFlRX/RLEMmMT5I54LatxHn6KjRZht+KYI8N8B6HSCfAABEAABEAAB&#10;EKgsBPD3S2WJFOwEARAAARAAgYpFAEKLihUPWAMCIAACIAACIAACIAACIPC/EYDQ4n/jh9kgAAIg&#10;AAIgAAIgAAIgUCoCUmgRTvAF4kqsMLhfR93RouMVg+mNZ0fQk/cNoItvGGk6OYjPrzOm0pBrOlKz&#10;3drSAUedRcMHdAmEFqrae9LHb9MdvU6jJs12p/bdBtAmm2/pWh1Mn/o1PTiwO335yRjqdPUwat32&#10;n/repI/UnA6014Ht6Nize2oxhPqorhYj7+5Lbzwzgo4/tw8d/H+dTCcKKqZnH7yFnhxxPV0x8Flq&#10;2nwPZ+WvM6bR3f3PpWnfTqITO/ejvQ48ltZep7rusqE6W4wafi1NmfQhdel1r/ZDrTVj2hTXJaPN&#10;Ye3phHP7ahuUaETBW1DVAAAgAElEQVQJPoqKqvlWIGqnuGVAQKlQobm8l5RGiJWyogF/M15HG2Vv&#10;x+tK40qyTY6VbRRSr+yPU1CsXbBNQmn9lj7xXrLVR6EjULjY38wsxLDQ/VAOYtZKtdOIY5KKUcoH&#10;GfdUvuTFM8WV90yJVBhBnDcF4qqxcDsQEZNMK5O0kCDM3zxupck1aUdpYh0rk/JaiRTKqTwupdy/&#10;VEvHZz5PXJTOAQgtSgW5yg1CoWKVCzkcBgEQAAEQAIFKTwB/v1T6EMIBEAABEAABECgXAhBalAt2&#10;bAoCIAACIAACIAACIAACILCKCEBosYrAYlkQAAEQAAEQAAEQAAEQkASk0EK+tV2N0W+OLyL62YoM&#10;tNCixxCaPvUbuvWKE+iAf55JR51+ue76oDoFqLfWj31tFD1422V0Yf9HqH6jplrQoLo/dLpqmO5o&#10;oYrXXx41hMa++jgd0f5CarXvP9xctuvN0ffrbhNHnXY5HXnKxfrye6+NomHXdaYzLx9Efz3oOPvG&#10;efPm+WnfTqQHbr2Etm2xFx1x6sVUo8YGes3ROUILtf+/B/eko0/vToefeB5VE/arvb769F0acs05&#10;1Hz3/aj9eQOo+rrr0c8/GqHFL9N/oAv7/5uaNm8dJBKz0h0WbHePONO4U4IRgpjuCu5N/wXmmLfr&#10;81v2zU/5id+2bxorpIvRdUcHXQdvbYj2Tb25n/fK7KP1JH6fsBOEuZfy0Y2zdhbiJX1PndzUnjEb&#10;/h5zS42LueTFKHlW7IKpfWR+5MUuuC7iJPMmtW8cg0I+yFjq362eIM4xfSuRZ3y9tP7LvJVzna+J&#10;HEjmUZyn9uzk5U6hp3x8DuOzGDPK41vSOMkw7/yWdK75LMccOXbx86PQemoOhBaFMqPq3kOhYtWN&#10;PTwHARAAARAAgcpKAH+/VNbIwW4QAAEQAAEQKF8CEFqUL3/sDgIgAAIgAAIgAAIgAAIgULYEILQo&#10;W55YDQRAAARAAARAAARAAASSBAKhhRqhxBX6U6SbMqhvM6Z+o7tU1K6zCZ3dY7C+ePeAzvTH0iXU&#10;scddtFHd+rqDw9Ili+nfd11N8+f8QqdfchutWLFCCC3upvqNtvGdHuw+siic91Wiirv7d6ajT7uc&#10;/tH+Im3Lp2NfpNuvPlV3mPjHSRfQ1jvuprtQ6DpxIUJQdnDp/zMP3kxP6Y4Wo3X3DPVRHTAeGtSd&#10;Jn30Fp1/zUO0RdOd7Wv7GU8RLZo/m+4e0JXmzp5Jna4cpjtuqK4eioESlZxz5VDapOHWvj+E8CVZ&#10;EC3Im4J2DdqwsL9zobsmL0QQQWcM6WdqHC/JMbQsTJG/4aJvyQYFxgBrSyji8IIIM4FZG7vdZvGC&#10;3i/eUNrhK/t9rnFBv/PP8GFWZju5H5vsxSLOJs5bZuzCKm2WAgMOgReyBAdF+mrPh4uViF98Zvw5&#10;soKTROykoMDH3IH2MbPp4pmYmIVnhzswBMmWPR9ynoycO/dpez1Gzl8ZI8GOeXGc3c9EXos9ffzi&#10;x5Twy61t8lX2nPBLiQR3IhJOtVSnEZ/7bmcbV6kzCcQfGR+z5yc8c2JfkescQ9dnRDx7OdY+9KIb&#10;ScRB5pp7XohnAN9X+QKhRZxf+K4IoFAReQACIAACIAACIFDZCODvl8oWMdgLAiAAAiAAAhWDAIQW&#10;FSMOsAIEQAAEQAAEQAAEQAAEQKBsCEBoUTYcsQoIgAAIgAAIgAAIgAAIFCTABQotd27miv79BFPI&#10;PmOaF1qc1WMw1ay1Eb3y+FB6dEgvuvj6kbRjqzZ63E/ff0V39T2T2hzWng76v060cP4cuvu6Tkaw&#10;oDpaNG4q9uAi+RX0+4K5NHf2LzR92mSaNP4/9MXHb2thg+pooYQWqqR6/tzf6F+DrqAP3nxK77VB&#10;rY1oh13b0K57H0rb77IPbbjxJr6Lgy3MH/3QLVZo8Sw1abaHLt6f89vPNOy6c+mHbz6lRts0p+rr&#10;1sjwKV6xgn7+77f0288/OpHGjB+n0JB+Z9OGdVRXj8FUc8M6ApPtOJFZKS5+96XhurMEF7079YMv&#10;yPZyl3hRoZLIFPqbsaYkW3SasKIFKaIxnRrsRxZui+3cOtZsPSfYMyh1DwUXYk29Ds9zag/tvf6f&#10;zFv4rUjC+5EqkDdznU+ugJ19kqoSM19qTAK1SUZMIUeHQhQ1L2CXEBTYwArRkoxhyMzbJHNF7hHv&#10;Z/2IYp/1LbRbyKdsL5XwlPsYSVbMuBCPMIeCvI1EBUFu2thJu1z3EBHXMJdDL30+2uucS8knXphr&#10;LHCKdUdCUuQEQz7eCTGLjX9omTyHSWNEknphTSaGGUZiLRd/M9916ZD5GCirzBPnk88m6UUGXdi2&#10;kGG4V8UIoFCxigUc7oIACIAACIDAGkAAf7+sAUGECyAAAiAAAiBQDgQgtCgH6NgSBEAABEAABEAA&#10;BEAABEBglRGA0GKVocXCIAACIAACIAACIAACIOAJcIHCLjvtqC8Ghca2aJe7OXBHi5obbkzfffkR&#10;DerZgfbY7yg65uyraZ21q9Nbzz9MT40YQN363k9bbt+SFsybTXdfdy7NmzWTOl19N23acBu9hyr5&#10;/fHbSfTak3fTx++8oAUZ/Kmxfk2qVbsu/TL9Bye0YLuWLF5E774ykt59+d/07RcfBWHcdZ/D6Jgz&#10;ehgxh/XjWSu06D5QCS1a6wr1n5Vg4pqzadqUiaVKA+6GMX3qZBp6bUcrtBiihR6uo4AWLZgibKsR&#10;CNbWHRC4c4SrCY9FCl6DwuPVmnKe3M+CtF0flABCNJmwu4el+1bYouzQzSHEdyvMkAXlbl8TMPui&#10;fD/HW89CAP/TbG9WcLIQUYHv7LJ2xPsKKYmLpWtowWSljsD563mx0CTwwzey0PHifXltubQUqvhg&#10;FttGHiwSstzl/rZzBcs6WDxgOhzYgV4X4BgF/rn4hMIbb7PNNean97T5k2DBuaLPhW+iYnUuIsdE&#10;Hpgz5HM63NtlunhmSIEPc5LHIHLeZ3aEReaYEAtZH206uoXjPHQ3RPLJc5Q6E3pNub7Iy8x64uz4&#10;LDejfI+NqHMMG23dCW0wM0PxTiwKEutJzZHWjliRl40rP7/ZH8Zg8quIPv7MPPcgtJC5id9RqIgc&#10;AAEQAAEQAAEQqGwE8PdLZYsY7AUBEAABEACBikEAQouKEQdYAQIgAAIgAAIgAAIgAAIgUDYEILQo&#10;G45YBQRAAARAAARAAARAAAQKEnAdLXZqZt6KbquAuRBfTZ4+9RsnMjhbd7SoQ4sWzKERN1+oO1F0&#10;7KGEB3Xo4dsvp6VLF9NpF99K621QixbMnU139z+X5s2eSeeojhaNmugK4q8+f5fuvb6bFlgoAUTT&#10;FntSo212pL802JLqbdqYxo8ZTcP7dw6EFtoJW2SsipLnzf6FvvvyYxr/1rP02fuv0sL5s2nHXdvQ&#10;mZffQbXrbqrHjn7YdLRwQgsi+m3GjzSsfydatnQpnXPVUNpks60yPrtuE0LooMQmQ68xQouzr7Ad&#10;LYpEKboQUDBHLoIOmh5wMbvuYsFNHUyxNH/31fesVLAqCu4MEfQk8Pec2sKu6xwT7JwtPCYoKo9K&#10;wKU4gCfKQm+9htk/IwLJZJ1dO57P46TuRM7NKZiPZQChzMAuIIQIosGHK07na0GcOAgcj8gPJ5oJ&#10;WjfIdhlCUBC1OXD7CJ+dCCBeT8YsGStxUcYwj2+Kc8xH2hC3enA5xWmaFQ9FLUM8uci3wGevpQjU&#10;BZmYRAKDICxOTeCVNDpONi/NVLFAci2RnyxgkHPiM8QGxHub9hJGAGUFWF5kE97LnHO5Voq3UwQZ&#10;sZQ5fok4yByW3WqKiugTCC0yTyZcIEKhIrIABEAABEAABECgshHA3y+VLWKwFwRAAARAAAQqBgEI&#10;LSpGHGAFCIAACIAACIAACIAACIBA2RCA0KJsOGIVEAABEAABEAABEAABEChIwHW0aLGjKyt23RHU&#10;zCIltJhMw5TIYONN6OweQ6hmrY309VdGDaVHh/Skrn0foLqbNqIhfc+kg489l/72j1N1IfD8ebNp&#10;uBJazJpJ51x9N9VvuA39vmgejbj5Ipr44Rt0ygU30u5tj6ZqtrsCG/ruq49pIcZRHS6nw9tfZLsp&#10;eDekJkHZMXvmT/TgwMvos/df8aIKJbRQHS3uZ6HFHroAWu5//nWPaKGHq/GPXzVv65nV5enTJtMw&#10;29FCCS022LCONih4T7+cL2rvXc26HRzbb5tM+K4UvLCvp461GkEJuMYnirTz6rX19XwdgK+T5yJ1&#10;Xlasn7I9MM6JYTwb5Q7vnagVz/jtujuIgnj2MaVvkHEwQfHCFVnHb2vgDQMR21hDEueDj1923aDO&#10;XmzmOEX6Ej0kyhO2y5oexJKTLO66wcFyWhjR0cQf5CgJ7REKYiE1IoknRUHekTgm0bQjSILAB7ew&#10;FwrFOo9MXGP72Oe8J1zqvOXkosvRFI9IyxTkjtw7Hse8bUcYoWMLnjnB9YTNsS4kN34xD/sgN+NN&#10;sD75bJK2Ch0t8IeBJIBCReQDCIAACIAACIBAZSOAv18qW8RgLwiAAAiAAAhUDAIQWlSMOMAKEAAB&#10;EAABEAABEAABEACBsiEAoUXZcMQqIAACIAACIAACIAACIFCQQCi0KDZv+7czuI5adXNgocVZ3M2B&#10;iH745lMadNUp1Hq/o7TQ4vWn76XOPe+hhlsb0cbCebajhRZaDKNNGzahn21nCLWF6nKxqepyIT6/&#10;L5pPj9zRg8a+8hj9s8Pl9I/2F9EfS5fQc/+6lb78ZAwd36kvbb39roHQ4I8li+nRIVfTf0Y/QN1v&#10;e1aLJ9T+ox+6mZ6+/wZ9bZtmrfUu6u3yrz4xlB4b0osOO/F8OqrDZVS01tq28NmUzSt/77m+C9Wp&#10;14DadexJm262tRFaWLGJYlDLCi3Y9LgBQFDgH75P33mb0HUUjFX88n8ebNYxsdM+RrX8qXlSIBKu&#10;402Qgpu8gvuUDb6DgNmF7eOqeycMsZMTNfdunhEh+LyMNQp5tvt9zYiUv+m5MpJZTUQ2QOF4ua+M&#10;S0pEINeKtDKZbeL7sT95XGIfMxoPcaEkG2N75ffs3PBZUjCxufODyNv4/HBex+vEuZW3T4ZfAtjK&#10;5Hhoj8kBv2Q6X2XM8vIxLw9Kiq/OOyH0SHFQa3zyOYQWhXOxat5FoWLVjDu8BgEQAAEQAIHKTAB/&#10;v1Tm6MF2EAABEAABECg/AhBalB977AwCIAACIAACIAACIAACIFD2BCC0KHumWBEEQAAEQAAEQAAE&#10;QAAEMgS4QGHnFjv6e1HteCC06D6YatY23Rx+XzCX7r/1Ypo84QNab4NatPUOreikbgNo3Rrr6/sL&#10;5s6i4QM609xZM6njVcOoQaMm+poSMUwY9zqdesFNtPffT6Rqa62tx8+d9TO9MmoIvTTyLv1dCy1O&#10;vkhXu7/9wsP0wC0X0S5//Tud2OU62niTzfUYVYT/1afv0Iibzqc69Tajs664S4s+1Ed1tHj6/uvp&#10;jMsG0V4HHusqkWf+9B0NH9CFpk/9mv7R/mJqe8RpxubiYpr963R68t7raOyrI+ngdufS0Wf0oLXX&#10;qa7FFxmxSdRmQAsCou4cbKMurOZ7mfYEBRIzW8dvBgetFKL5umLclo0n7HGjS7KjpPs5ZjsOxUr+&#10;wW/Tt2bnMFLs9Ud005CtTOSafN1fE0qKlTnjhfwLWlLoRBPtQGLeEevEWJkbQZ4kGBXcK8+/lY3V&#10;yo6P95VtRzhmItdK9HFl4pQaqzuSmPNmhDiyXUt2Qt7ZLI0ZpVnfncm8c8dnMnUec894gZyzzz4t&#10;74iUVMwl8M3u8SmEFqUJeZUbg0LFKhdyOAwCIAACIAAClZ4A/n6p9CGEAyAAAiAAAiBQLgQgtCgX&#10;7NgUBEAABEAABEAABEAABEBgFRGA0GIVgcWyIAACIAACIAACIAACICAJcIHCTs13MO9k5w4Conha&#10;iQyGXtORam+8CaluDhvU2sgJClQXiYcGXqqX7HDRrbTP30+ya6iOFkZoMc8KLTZtuI2uIR/3xhP0&#10;0O2X0eJFC6h+w21o400b0eJF8+nbL8br77u1/Se9/fzD1HLvQ+nYc/rSOtWr08J5c2jksF707suP&#10;6r2UqKPG+rVowdzfaOrkz6nupg3puE59aZe/HkrVqlXTY95/7XG9v7K34dbNaJ9DT6I9D2inbfjm&#10;87H04K0X04wfp+i5m2y+NS1bupSmfTtB27VbmyPpxK7XUa2N6mlfuaOFZ1DH6wBsEbMqyOaPKQBX&#10;32ynCVEMzdflWD1S1OuHhepZIUGhwnFfAx8KP+R1tZ+00X8Xxev6FfnpvbO2+34A5s36fm/HwRaZ&#10;5wtSfGbKNbTd3LUjKlTnteKfvJJn7TsOcEeNoCBdtDPgDhpcwG7iaizQQppMvItsNwHb2SCIdXgt&#10;1jdk4qwD4bt4mN9ZI+Rjw/EyeWOMlyKfjLBDd6rJzvc5K/yLdCUyr7P7su8m1+P7LIQI+IkHELOV&#10;MZHPJ/ZJnplcMZPIL91hwsYhZpFnoxNtuLMbamtS5yf1r0mQi7EQIiGQiDU9ek2XY0JHEfmTd845&#10;Jzx7d1rpswnoaJGKWVW/hkLFqp4B8B8EQAAEQAAEKh8B/P1S+WIGi0EABEAABECgIhCA0KIiRAE2&#10;gAAIgAAIgAAIgAAIgAAIlBUBCC3KiiTWAQEQAAEQAAEQAAEQAIECBLzQYkdbLK4G++JwVcw748fJ&#10;dPc1HWlDJbToPpg2UB0tbPH5j99OoiH9zqTq666nu1bUb9jE7lZMC+fNDjpa8L3i4hX09Wdj6bUn&#10;76YvP36bFv++gLbdaS9qte8R1Hq/o2nZsqU0vP+5tHTJYjq7xxCqV38LbdOSxb/Tp+++QB+88SRN&#10;mTSOFs6fQ/UbNaEWexxI+//zTKq7aWO3tyoyXvz7Inp55J307sv/pt9+/pEOPeE8+udp3a0Qo4jm&#10;zppBY19+jD586xkt1qixXk3apnlr2vfvJ9NOex6kO1lwmfPPPwqxSfe7aIMNTVcPLiBX8HSpuuXC&#10;QoFgjC3W5yJwWSAfF3H7eT4eso2FLKIOC6rl6+2zsTR28XWfGKmibNcVw70yXxbq8z6hwEKvHAlO&#10;5LWg8N7U9gcfb19ko+MrebgmJULoYMlZoZCOjwmMj5Xwx8eNzYjFMqnv3vcse6lMkWITZuf3KWmu&#10;P5AhqFggo7PQ+cvr2zkBUC8ICdcIhSIeGSs8YqFHzCqbc1l7IrvcWRBnyIojpDBHCmXCfPSiDi+E&#10;kXZ54Uh4tqSvvLfMNZnX5vfwzIQCDi+DkPnlRS+B0McKaDItKGQ+hqch2j/2L5VL8bmU54EgtAgf&#10;N/hmCaBQEakAAiAAAiAAAiBQ2Qjg75fKFjHYCwIgAAIgAAIVgwCEFhUjDrACBEAABEAABEAABEAA&#10;BECgbAhAaFE2HLEKCIAACIAACIAACIAACBQkIDtaqALgsNtAWDwcNjeQxdWyWp7XUNvat+gHFvhC&#10;YCvnyFbbZwqPw3W8Hb4APXstruLn79wbQcsdkmw8g7Bo3okq9Cyxtx0meibYdUWbBLGTWV82i5D+&#10;hVyDCLjOBr6w3jd4MPOy3SLMCrqbgesLIX2PBQjeZ7bTmO75+etZsYUUg8g5Zg3Pw9ujrhbrW657&#10;AXdGyBTjM8R4HZtrtvWFj0PI2NsgcyP1e1xsL+Poc93nL/uWyncnW/JtCiyLOGfDbhfZ3NScggYj&#10;8X7ZODNXwzucbaxOX5dxDP2Mj0yYL2EDB3nWxIo2j/1K4dn0+ea5elvTa/Kzi1NGnguZX2HnkzCv&#10;4xyVKqCw60T0PIr8CZ+T7KU9nwHv8PkanpdIgRQ9c0J2qfxLP/8+m/CFnjrowrZxIPG9ChNAoWIV&#10;Dj5cBwEQAAEQAIFKSgB/v1TSwMFsEAABEAABEChnAhBalHMAsD0IgAAIgAAIgAAIgAAIgECZEoDQ&#10;okxxYjEQAAEQAAEQAAEQAAEQSBOQHS30m+GTXQaMeEJ/ovtcHK9uBfN1IwFTkGym+UJjUW/vxkjR&#10;A88Juh2I9fS6WqzgC8ulwMDZ4fb1YgNHwRX2F+tmB6YwO/TT2S9FADEHa5dZNxYphKIOLvhmjoEf&#10;gj2/QT/oCmC5s88xm7gzhC8490XhrtGErGu3ZrPwg91we4t6/9heHuNsChG4uGdywMaOYyHvx4IQ&#10;Ruryh+MeiCp8bsdrubBwZwI71PvCSc2iAyk2sqsJIU1QtB+JV+K8lv5J+/m6F9vYvBO5JM9SEPPo&#10;XEk+vkOK94nPpROxCG7MOhRweFtEOmdESS6XY50K5wB32YjPvzi38rngnh/yGSN9dTEwzUn82Rfn&#10;lsfbRJc5HDxfRP4x53R8BAuXN745inNdaCLi8ynPiIyFFHwUfB74JPJJHmnckt1txBmXvn82YZJe&#10;B0ILjxO/EaFQEVkAAiAAAiAAAiBQ2Qjg75fKFjHYCwIgAAIgAAIVgwCEFhUjDrACBEAABEAABEAA&#10;BEAABECgbAhAaFE2HLEKCIAACIAACIAACIAACBQkwAUKLZrtYMZxlT//rn66Cn2xFL8yPiM8sBW+&#10;XAydmqvXDhocmIWTL3FXrR9Y5CGqh+W67rKoQI73da+4N90TjLJC/i4xme4PTlyS4WIdcAoNu45c&#10;QnKM5xfy3wo+vG2s3xAceB8ey3bIn4EtQgMSM/aqDq5gt7FIBSMnlRLiHJdHIk/SIhHrV2oN6ac0&#10;x9ocClFs7OO8UImWIyBy3jjmObkexyvm7/JI5nS0r2yS4eaLMXyNc7OQzUW2Z0fYAiM6J/ZAyfVS&#10;OZHnm8zZ1FmX8JLPBxZaRUyDcx/ldLyPewaJ8yXyVS8lnw0l/m5tis9JwdyLninJXLcw8hpUxMcm&#10;02yiwHMrFZ/42ZKbn+JMWLafQ2iR8xCr2pdRqFi14w/vQQAEQAAEQKAyEsDfL5UxarAZBEAABEAA&#10;BMqfAIQW5R8DWAACIAACIAACIAACIAACIFB2BCC0KDuWWAkEQAAEQAAEQAAEQAAEcgnkCi1Utwj1&#10;5vfUTHGP69+T4yIthev3YAuFZV1y3GSBt/U9Irwhck95P15PFftn3hyf8EfWwOs3/4vC8UzttLBd&#10;LZXSi8RbZHxI+M9zEs0mguWC+9E6amCKV5Kl8NPxtLy0X+J3aVu8R7xfzIsZ6TWinIrj6PaJ9g7i&#10;E8E1OgIfs1ROyXXj2MaxytTAywFR3rucT+zP/qr9UvF33Sfs+qk8ZrFKoRyXsQv2SuR+cEbjPE4U&#10;75eUS0FshR+lORccN3k+pX25z5USzqe0qWAuRNwLaSTyng8Fn30y1yMBSTwvzuHgvIq5qedbUgSX&#10;0KyxD59P/EIvj44Wuf8kVskbKFSskmGH0yAAAiAAAiBQqQng75dKHT4YDwIgAAIgAALlRgBCi3JD&#10;j41BAARAAARAAARAAARAAARWAQEILVYBVCwJAiAAAiAAAiAAAiAAAjEBKbTQ+oI8xYSYKIv93cvh&#10;o4XN2+bNepmXwIvrahoXHqeiI9dR92Nhg5yb+2L6REV0qqBeD0tVT+vuHPZWrA6wC7n7wsa4iUHK&#10;9rwX5KeYxEzZ3Hgf5QPbE/Njxpk5kq30107IxFNwSK1VaB+2j8c47kFi+Vx06+epOqSNgb3WkSit&#10;nY6Gc5MNcEXttuGJzM3E2XCxK0V+udwV68RHLUitOOfEOXKxEA1oUvmZex5SB02JqpQ4IEqqYA22&#10;qRALuXaBcXnnT6ZAkB8Jm2VeBPke5QPzchqNRJ6lzkkQ3xKeiyWd49QZ5Wdj7FryuRnnaAn/lKX4&#10;qikQWuBvgBQBFCoiL0AABEAABEAABCobAfz9UtkiBntBAARAAARAoGIQgNCiYsQBVoAACIAACIAA&#10;CIAACIAACJQNAQgtyoYjVgEBEAABEAABEAABEACBggS4QKH5jjt4kUWqoJ1XSVSHq3f2F5Eq0jY/&#10;nVhDrpMj4jBdM6IqcrVXpDTQa4u39Kv7pleA7WggvAzWlN7niCjMIiEm7jhgbnmf+A38bnTmNfNK&#10;YGJszXyszQEjO8jNEZxiP1wXBLt2MCfeLKcwPLYt+B7FKOlrKg/iODNPyzvIDyFmSHEv1XHNi6Nu&#10;bGFzIqeKPc43zivOJ9Mdw1uRvK9FRNkY89pyTiqveI/M2nmV9/I85KlarO8u72xMZI648xKfN5nD&#10;MnaxICG+VyhYJYhiCp0ffS/vGWRtks+a1NkJ4lkKO4POGokcdXmjTYuec8Le+EwGzHlu9GyQ5zo4&#10;47Goy/JPncsSc8muNWESOlqU6hlTxQahULGKBRzuggAIgAAIgMAaQAB/v6wBQYQLIAACIAACIFAO&#10;BCC0KAfo2BIEQAAEQAAEQAAEQAAEQGCVEYDQYpWhxcIgAAIgAAIgAAIgAAIg4Ak4oUWzHXRxs6+5&#10;Nr+Zt8BHQgqeru/Zt/+7wm7RDUDdk8XFdn21ixYbRIXHskje1RjbwnLXhcDO4pVZtMD3XY20XUDW&#10;pet7rvjfM3A+OgFDNkP4bfh6vaio3XX1CIw0mzkBiijelhoSt65gKXnr7bTAxNAy2xvhh2PP5jrx&#10;Sfb9+lKkwmv5df3arDjxK4TV3k6IIIQcJm7mQjwvJSrI8pO5Zmzh/OBFta82X4y7Jjed6+6+7eYh&#10;hBBBbggBgiUZFs4nRByBf5Y7+5r3LOECe46XFwpZ651gwJ+fWDjk80rkqmAg2TITQcRQEq0emGEc&#10;bbOvjV9CsKHvRmfHxyKhvOIcdRnrBVFZ4Yc9J0I8FDx3rLiK/WIhiT8Pfv/4LJk5XqAVPDPEs4fj&#10;GzwrWOshnj/MgHnJZ41/Lvg99W8sJIub5QjOXtTlWcSCISn8kqdMCoMM5VidEZwkgtAi78RW7eso&#10;VKza8Yf3IAACIAACIFAZCeDvl8oYNdgMAiAAAiAAAuVPAEKL8o8BLAABEAABEAABEAABEAABECg7&#10;AhBalB1LrAQCIAACIAACIAACIAACuQS4QKHZjtuLMvlU8XSBV+kHxb3xVl5WYEQH/MkW54fF24Ec&#10;wU6Kiv5tF/p130UAACAASURBVI2wHYV8PX8sOIj9im2JX+2v7ocF6L7ImdcuxEXNzxMhSNtSaxSy&#10;PfYx3EfKZYwHpttImhPP5XHZ+GSTJ9w/FFeE5erxvXSMJcs4X3zMU0Rkt4wwNikmPp7eJyvyiEUB&#10;Qa7GjGI1RipXJcd437zx2euxcCiMrS3Md/FN+Vc4N/LzOe+REeeRXz+OIsc6m3+pM5o6D+lniV+P&#10;/c3mdvis8fHL+st75AtGss8suV9JsRdCECeSsc+UKOe8JfK85p3bWFAhWflI+PNm7k+c9KX+OejC&#10;tnkBxvUqSACFilUw6HAZBEAABEAABCo5Afz9UskDCPNBAARAAARAoJwIQGhRTuCxLQiAAAiAAAiA&#10;AAiAAAiAwCohAKHFKsGKRUEABEAABEAABEAABEAgJCCFFuYN+qp7gnoLPI/j7/6nuuPeTG+H+e95&#10;IgA10BcAx/N5N77u3uhuXxWf2k+vKN54n7JdFaazX2y380zUVsfNKLSltpY57AZh3pAfMrDvkhf8&#10;2DazF9vgmYZ25YlD0sXfYXcP7iAibQpZp+LFBfvyTfnGr5CXf0O+5xHyM3lh/OUuG6l1fN6Fe7Kt&#10;4X1mLLPV7xPyj6+LlVwMw3iY/GWbzfjsmnlnwa8VCi5kjublN+eD7EqQ2l8KdLL+pfIpy0+eSZnL&#10;kg/vXcj2+F7MUvqUikX4bPBnIPvMMGcltElmgDwPoQBBPjc4j11Mbaue+NyWFC//HEzlRpwz5nvs&#10;U34epJ6TlqTLzawAKfuMjp9FqXPkWU2c9IUeAKGFzCv8jkJF5AAIgAAIgAAIgEBlI4C/XypbxGAv&#10;CIAACIAACFQMAhBaVIw4wAoQAAEQAAEQAAEQAAEQAIGyIQChRdlwxCogAAIgAAIgAAIgAAIgUJAA&#10;FyjsuIPqaGE+sXhBLuA6CGgxhi+yd1X20W56jLpmKoSd1EJ9zxQ+24JoU/Nux4p93HiWbAQFyWZj&#10;Wegd/C6KrWWhv3XYltl7AUmesCPmkwdX+sZOMwvX8yGyP2NXFAtjq6hFF5vHYhBnJ7NPrOXi51U1&#10;Ok6ec7Gue08JTWKBRiyQkZyCPLE+6I4DUQ6lRDNCveFiFORjnIfWT+12FPNUoX3KziB2cYBtDvPl&#10;bC5JrYBVnuSxZ1GBEPTE6+adsQxTsYeMa0aqU4C5zFM+S3n7BPeDc8snt9BZFCom+cyhYtN9RT8r&#10;0hxTz4ZMLFjxI3Ih5U+Q1+xD4ky5S9Ym+Rzi88I2p/I6m0JSnCSeoYlnp8tj7kyTyHeeJv2Rz0KZ&#10;45O+QEeLvGd2Vb6OQsWqHH34DgIgAAIgAAKVkwD+fqmccYPVIAACIAACIFDeBCC0KO8IYH8QAAEQ&#10;AAEQAAEQAAEQAIGyJAChRVnSxFogAAIgAAIgAAIgAAIgkEMgFFq4SmJTBK/m+DYF2ZYGeVX/tkba&#10;F3kX8cvl9Rr6/eqiGNqZVtI1fV+Ntm9ol20n2FZezAo7eGjQ2kCPSSgWgvXtQsKm8B36vIbbMIdw&#10;uE92jWga22B9M+Ozb7YvnNCxb7bDhOvbIOLKC8VxDmJh46eFIX7t0LY8973YIPBdrs9Cj6hVR7B+&#10;PF6OjW11XRFy2Kbup9ZP5WOcO/EYmUM58x2H5Fzu6GDzy6tyhDP+nGbzWvbCkP67hYLOMrKDhHON&#10;j5jkZG0NbOfONnnJmMwpOdgpTBLPluyiLh90ShlRhuy4kmeGe95ovxLPjrhDTdzeRi8s4+KfH8lY&#10;FnxmpnJyJTiUkDO5Z8ZuC6FF4SdnVb2LQsWqGnn4DQIgAAIgAAKVlwD+fqm8sYPlIAACIAACIFCe&#10;BCC0KE/62BsEQAAEQAAEQAAEQAAEQKCsCUBoUdZEsR4IgAAIgAAIgAAIgAAIJAhwgcIOoqOFGsZF&#10;zFy4q+QRxcUr6PsvPqLxbz1Nk8a/QT//OEWvuNX2rWj7lvvS7vsdQ5s2bGLEGa6o3xb5i/pmtbrp&#10;jMGjrPiCy5lN8wunqTBvkDcLmJG23N92W7C9C6zN6q4dq9/+Hu7hfePuFWHttZ5t9w/t9PCc3MD5&#10;FBZ8T5k0jm6++Ej6xymX0aEnXRjIJOSaQem225P3CX1mTYnpiuFnSgkGiyBczPjt96JzgtQ0eE2H&#10;7HsgVw81LWH6iI4UNpZShiH1ARntQZSHYdcFLwrxkTMTgiYH9puPVTaXQh5SgBCKDmKeOkbcVUHY&#10;GmgetPZE5rHMm1jsEI7zGSpEK8H5MJtylMPoJPaNpBNx3vp1smyZrD+Pfm95io09/uwxlkC3IIQ8&#10;8rnB68Rn3quv/Fn0bJihFAn5Z4nv2uHzQj5P4nMmRRmB4CfKRZNPPv7JPLZGurx2MFLPLXFT7OVt&#10;CLM6ZGx2Z27u1AfPirTwSZ5Ffuapdb5AR4so4viqCKBQEXkAAiAAAiAAAiBQ2Qjg75fKFjHYCwIg&#10;AAIgAAIVgwCEFhUjDrACBEAABEAABEAABEAABECgbAhAaFE2HLEKCIAACIAACIAACIAACBQk4IQW&#10;228vuk5kpyxcMIdGP3A9vTV6RO56NdarSYeeeAG1/efZtHb16uFL4IUiIJAlyGryuAJafo/uuTVS&#10;L4MP6+izFesZIUf0vvpslXLOGmGRM4P5NhJaOGBiXSeYEH5Js4Mqe1GEH5um1w4UG5mqe7N9zFJd&#10;izlF42IRRyBysU6FEhN7MTLSvYQ/VFTkKwnYtlhpkKqQT8VK2ObEFlxAL0QhSW4cLJkjpX2GCOGN&#10;E2oIH6R4ifdOssnzU8ZMCk/iMxAkkmxjkqPeEP6xoEdf4kYmUY5lGojE80UeufVkMuWd84TASbuW&#10;l09RDkvhQ8HtUgoWKS5zPK2oSZ6vKOFl/GJ2QYwlQ9EgJmh+kdtrRIirSspLvi+ZCZu/+PJLHa1B&#10;F7YtbVZjXBUggELFKhBkuAgCIAACIAACaxgB/P2yhgUU7oAACIAACIDAaiIAocVqAo1tQAAEQAAE&#10;QAAEQAAEQAAEVgsBCC1WC2ZsAgIgAAIgAAIgAAIgUNUJBEILBcMWaatCcVMYTrRixTIa/eBN9NKj&#10;A2mHXf9Gfz/xAtqi6S60zro1aMWKYvp9wRz6bOyL9Py/bqFZM3+kDpfcobtbmEJtu6DqUGFff6+v&#10;pIr81fXirCbAjRf3fO2z6lrhuysk45korHYNC4QdujY5JdKIq7ZTm8TF7WIM9+sQjTnM3ZSQgOe5&#10;OFib2Peo0Fu/7d61qUgX1Tu/7H5u23gP7ubh3qJvK8L1dbuPKDo3v5o8cb/bane2izkHDGJ+KaEI&#10;j0kVuafUHXniGs41W3gexF1eS/DWJti8dXmck7spPjzfuSvirY+C/cj8Di7amIdbZuNgbLTdFNRP&#10;6XOksYnXD86h3IhjbmPrNDKSR3QugrxyueafI4WEPTJPNOvoXDpWofrHnSHOcfncypznvFxwR1HY&#10;ajd0mhC7r89rzns7J36OuPmh/zJPUrzMiUrHODg20bMj6OwSnSe5DzpaJP+FqPIXUahYNinQr18/&#10;6tmzJz300EN08skn60Uffvhhat++PfXt25euvvpqt9E777xD++yzDx1yyCF6TN26dcvGCCJatmwZ&#10;vf/++/TYY4/RSy+9RF999RXVqlWLWrduTQcffDCdcMIJ1Lhx4zLbb01YaPbs2XTOOedQy5Yt6bLL&#10;LqO11lorfOQWF9MPP/ygmT7//PP0n//8R99X4/fdd1/NdI899qBq1aqtCTjgQzkQePrpp2nAgAF0&#10;77330g477FAmFqizf/zxx1P9+vXL/DlTFgZWdPvKwkessWoJ4O+XVcsXq4MACIAACIDAmkoAQos1&#10;NbLw6//ZOw9oq4qrj2+KKIgoKljAgAKCEsUaNWo0ajTYxa5Ygh1bkIgl+qmJHazYCxYwdtTYsWCN&#10;GrDGEnsJ2LA3pPm+tWdmz+yZM+fe9x4PeI/3v2sZ7r3nzMzev71n3s1a+382CIAACIAACIAACIAA&#10;CDRPAhBaNM+4w2sQAAEQAAEQAAEQAIG5TEALLXL17vzd11Mm0TVnDqZp036iQcdcSkst10vVQdtR&#10;XBz9yrMP0HXDD6cVVl6b9jn6ImrfYfGCN6aI2Bfmh8u6dt4XdavRedviIn9jhSs6tza5omVnrX7I&#10;e3RdhBquwNsKQsSrMj1E8JvvFKGBjPIF2lLoroQmWkoS7M1ZJ1bYf1PBhOCRThNe1uIZJNXYYRbn&#10;XaFZQMQvvhpJDWwxuIqjsBbqUimvvw+16DG7NElyORLV16sYi9Aj5ZPPsyDK0fbZsZa/XycnaMn6&#10;a0eF/AyF9Sl9WcPkiC/cD1EUgUEQTQSbNKPCXijM5WmUxDkvKAh7IugcZIIghEgtsYvr7NC5r8dr&#10;UU5un0ruWJ65PRh/F3tZvbFLuieDJ46zSjIthInzs5j3af5KPkleWF/D6qluq3gGhF0kuZLa40Vb&#10;ybkQBCfBKs36v+hokQtXs/8OhYoNkwKNQWjx0ksvGUHHPffcY5xiIUCnTp1oxowZ9PLLL9NXX31F&#10;iy++OJ166ql0wAEHUOvWrRvG+SY8y6xZs+jcc8+l+++/n0aPHk1dunSJvGFmZ599Nl1yySX0/fff&#10;U7du3ahXr15GVMHiCy4W59egQYNMoTzzxgsE6kpg6tSpNGTIEPrll1/ovPPOo4UXXriuUxTub+xC&#10;hsZu32wHABPMcQL4/TLHEWMBEAABEAABEJgvCUBoMV+GFU6BAAiAAAiAAAiAAAiAQLMlAKFFsw09&#10;HAcBEAABEAABEAABEJibBKRAoU/v3nZZ3x3BPiKfi4I/ePNFuvj/9jBdLPYddgktvMhiqvVDsPaH&#10;b7+ka84ebB6vv/sRw6nT0t1MgfGEx+6g64YfSlsNPJr673FUwb0J48cWrn826V0adcaBtPxKa9K2&#10;+xxPLzxxFz378C30wZsvUPfea9A6m+1C62y6E7VZsJ16lH+QaHz56Uf0+N2j6LUJDxPPtVTXHtR3&#10;7c1oo233oyWWWi6yQdbf5y8jacG2C9M9o4fTt19+Qquu15+6rLAy3XbZidR/9yHUf8+h7mnFYR32&#10;b/ydV9DYK0+mPY88h9bbYg967/UJdO5ftqWt9xpmun+Yl+lOUENv/+df9OS919ObLz1JP33/DXXt&#10;8Wta7bdb0Tqb7UwdO8XFfTxs5ozp9NYrT9Mz4270Y3qtsh6t8bvtaJ1Nd6Y2C7WN2ljcf+N5dO/o&#10;s+nIs8bSZ/97m8bdMtIsv+ZG29Mfdj6M2rVfNOGvys+jx+K79hY6J4wfrnWCF7LE38X9SMIc0nUk&#10;tAxxZkgFeZJ3cYuGtF2FGutbkGR2TeqPtEuRW/XYbEsIGzhTMK/sNIXy6efSTasFNImEKPXdiT0M&#10;ci3eqVQ9Xwf/ozlD6xq37yNFUOEcCO4lLWd8O40SJVDUtiFqmVI8QwrxklVT6UYiYSkdV2m8agPi&#10;81q3/1CxKsQp2RvR9YLMJNozhTTJ7bl0L6SDolxN/KiShxBazM2/rk1nLRQqNkys5rXQ4oknnqAD&#10;DzyQPv74Yxo8eDAdeeSRtMwyy3jnuJD79ttvpxNOOMEILi677DLafffdQ1eshsHQ5GaZOHEi7bTT&#10;Tkagst9++0X2f/bZZ3T44YfTrbfeSltvvTWddNJJtMYaa/jOFVwU/8ILL9Bf//pXGjdunOHOooyG&#10;KJJvciBh8GwTkFw87bTTfFec2Zm0sQsZGrt9s8MeY+cOAfx+mTucsQoIgAAIgAAIzG8EILSY3yIK&#10;f0AABEAABEAABEAABECgeROA0KJ5xx/egwAIgAAIgAAIgAAIzCUCUqDQu3dvW2xXaMVA9NXnk+ia&#10;sw6hqT98S3sffREt12MVc68Um4cntLviZFuJ7gQQRBMec0KKvYZR/93+bL7nsTLHRCXE+OPuQ0wJ&#10;+GeT36NRZx5ESy/Xi9osuBA9M+4mI0pot/CiNOn914xIYdV1t6DdDz+b2i9mnx7M83HR2yvPPEBj&#10;rzzJ2M0Ci8U7d6Xvv/2SJr37qnk/4IBTaNX1/uiLCyey0GPEYbTGhtsaIUeHxZeiVq1a06JLLG3E&#10;CTdfdAwt2K497T30Qlp08aXMWuL71B+/oxvOG0JffPohDTr2clpquZ5eaMHCEuMP2zVrJj0y9jK6&#10;65rTaKG27anLCn1pgQUXoq8/n2SEIPyZ5++y/Mo+BixcYQHHvx+9zY7p0ZdatWzt/efOIXseea5Z&#10;U2x64KbzjdBi7d/vSP998XHq3LUH/TJzpukyss3ex1LrNgvGmaULvd17iU2UC85nkyNaaOBmk+85&#10;7qG2XuWT+17njcQsnc+soPIrvU/m8GuKR07MYu533Ulkbj/Gze0hGGODeEQLSXSOig2ejRtmdQau&#10;Q0eS1xq07C3ptBF0DizkcAKnlL+bIFpTfae5aD/1uqE7S9olIcQxdPGIhSAFv+wuC+0uEpGA5pXG&#10;JrJDiUPSMeazXiN2Jivwsgnputck+VnItzT+KpfL8yrkR9gbqgdKpMkIuaCactjzznXqsLfbrh02&#10;L4rzp7z0npRxOi9Sbjp2en/Jk9dHDtk4PgfwqVkTaIhCxS+//NIXBt9www20xBJLNDum81JoMXny&#10;ZNprr72IC7W588Iee+zhxQDp34Q77riD9t13X+ratasREPTt27fZxUocnjZtGg0bNoxef/11uv76&#10;6yNhysyZM42w4vTTT6dDDjmEzjrrLFpkkUWyrN555x3D9Omnn6arrrqqINhotoDheJ0ISD7+5z//&#10;yXZXqdNkRKbbyq677kpLL700NcZzubHbV1feuH/uE2iI3y9z32qsCAIgAAIgAAIgMK8JQGgxryOA&#10;9UEABEAABEAABEAABEAABBqSAIQWDUkTc4EACIAACIAACIAACIBACQHf0aJPn0j8wLdL4bERCdxx&#10;Of3zmtOMUGG9zXenfr/tT5279KTWCyzgCs2V3CJ5cP+ER283QoatBtoOD7pYn9+n13ntz7mjxZkH&#10;0+T3XzNr7jL4dFp5rU2oRYuW9ON3X9E/rzuD/vXADbTJgINp232Oo9YLtDF2fPT2y3T16QcYb3cZ&#10;fAb1XXsTW9Rc8wu9+dJTdOeov9OsGdNp32Muoy7Lr2SuTXRCEB4z8KjzTacIopY0a+Z0M+edo06l&#10;Zx+6iQ48cRSt2G+DiOSHb71IV/x9EK2+wda0/aD/M3a89/q/6byjtzMdPFhowa9PPnzTdOjo3KUH&#10;7Tz4dFpsiaXN2jNnTKPxd15O/7z2DNNtY/tBJ5o5mPm9N4ygcTdfSP3W60/b7/9/tOTS3U1F+c9T&#10;fzDfP3TrRebabiw2WZSLWlvQAzeeS/eOGW4EISzc6OXsrfllFrVstYDt0KBFMv7p+aExRlrAbR3W&#10;XSUCgiAg4O+STgPR51iMIPPFXRY02nBFvg12t4garwSfnKWqdr2SWCI0BhC7xU9hpH0qbqA0j9Pi&#10;djPaC4pkrtSv+HNOiKKL7tNY2PuDnfpzfM0yS8UTYT7decMTd29y11IeISbW78rs0pimfkeZ4PM1&#10;sNK5ENRhwc7gu27OoeNsYx2Y5OYOHEQPkeaavUPndhznVJgkdqXzSa4EOYzOCyfNcFswzofyfVnM&#10;G1t0yS8ILYr7uTl/0xCFig0ptPjggw9o5MiRdO+995qcZSHoVlttZToLdO/OfwfDi4uHBw4cSGPG&#10;jKHNN9+crr76arr22mvNuHXWWYf22Wcf2nvvvaMOA9rW888/n84991y66aabaOWVV6bDDjvMixR+&#10;/PFHuuuuu0zBMxfQ82v99den/fff33Q3WHDBWLjYEEKL+vjDdrHfbBf7yuw6dOhQmtLs11FHHUVc&#10;1H3wwQfTuuuu6+/lc4M737BYoC78//a3v5mOEOlL/NHXa8Of53n88cfp0ksvpUceecR04Fh99dVp&#10;wIABxsdf/epXhbVYaJuO2WijjUyheZoDMvjf//43bb/99vSXv/yFhgyxwlh5vfbaa7Tzzvx7kEx+&#10;rLrqqhWPiWuuuYZuueUW2m233UynkDZt2vj7P/roIyPkGDt2LL344ovUrVs32myzzUxO87x6XeHz&#10;6aef0s0332zyX7/Krkv+PfbYYyaGZ5xxhhnG9hxzzDHUsWNHSveW2MGdPHi/tGzZsuBjXfZjtXO0&#10;rvlV1/urFe7nrjemfGR+nO877LADnXfeebMt2NH+jho1ih544AG64oor6Lnnnis9HyWGfD6MHz+e&#10;eJzswWr7qSHjVZ/9zGPYN96vDz74oP/Nw3Zz1xrel1oEKHz4DDzzzDONn3Lm8N7g8+aII44o/N2p&#10;lue4PvcINMTvl7lnLVYCARAAARAAARBoLAQgtGgskYAdIAACIAACIAACIAACIAACDUEAQouGoIg5&#10;QAAEQAAEQAAEQAAEQKAKgdDRoo+70xYNp6Xn03/+icbdehE9dtdVNG3qD+aeBdu2px4rr0191tyY&#10;evZdh5btvhK1as3F/HHxr3SMYKHFFiy08DbZYuJwPQgTrNDiIJr8/uu0++HDab0t9nTF9Xb0N19+&#10;QtePOJy++eJj2u/4q4xoYtbMmXTXNafS+DuvoL3/MpLW2niAEWbYly3Cnjjeij5YANF/j6OoZctW&#10;NGH8WLp+xGG00pq/N+Pad1jc3W3X4s4QF5+wmxrT2szHBUXjbr6A7hl9Nu3/16uo32+3Mt+/9/pE&#10;Ou/obY2wRPyV7/rvMZT4P1vLZ/3/9qvP6B/nH0WLLNaJttvvRCOa+NQJM5jnoGOvMJ0p9Ovnn76j&#10;Wy87gf79yK1u7S3N5QduPJ/uHXM2rd9/L9rxwFNogTYLKV9CVHXpvDxhP3CSlYJ4JhZRyNP80/vi&#10;z3aNomAin5K5tfSd+YLykGshxkU/citqNVBRaFEUlhT9CM1f4qJ46ekROhjEa+mmMXGfCc0vtblM&#10;xJJjns5THOvjr5p52FE5IYhmm84la6ViDDtPnAMhhnEzjFRUUBRESP6Fcbn4xTkSc05zifdv2iBD&#10;jw/5aLuQWDbhfczYdyrxPhfXy8damAtjOansijJvcd0wv/Ujtc1+trPLtRb05pv/Nd9BaJE/hZrr&#10;tw1RqNgQQgv+m8rdFlgE8OGHH5oCcy52nTJlii9OZ1EEFyFLYboU8nOh/DPPPEOvvPIKrbbaaiaU&#10;L730En3//fem0waLD7jQnF+6UH255ZYjfnp8r169iLtCcHH6dtttR2+//bYRXYwbN44WX3xx6tev&#10;H3GHA5mTC/B5zqWWsl2u+NWQQou6+PPtt98akcVtt91mBCfsb31e7N9ll11Gxx9/vOHGwoZOnTqZ&#10;WHBBMnO4+OKLjXAh5V8foQULCXL8WVRzzjnn0LHHHms6SHA827Zt6+3gWLBoQQsfWDzCnSf4P35x&#10;4XT79u1NHNl+FuFcdNFFJs7ymjVrFp1yyilGVHL33XfTmmuuGWHjQnfOxYMOOsgUvbMNdX1Vy2n2&#10;jwUqLPJo3Zp/W8b5WR+hBQuPOG95/8yYMcOIg0477TR69tlnjfCIeUhsv/vuO/M928E+Dho0KBJD&#10;13U/VuLDLNifQw891AhnZH9LfvFev+6664iL4vlVn3ycHaHFvM5HYffxxx+bPcznFQuo0nOLBQRP&#10;PfWUiWu1l/Dg+3r06GGEPhz7xRZbjF5++WUTBz7vLr/88ugs4zN36NChRmQme5DzU8bw2mybFgE1&#10;ZLzqs595fTk35AxgwZnkOH+X+ip8VlxxRXNesFiK+bAYQ84O9pH/zqTnQzX2uD53CDTE75e5YylW&#10;AQEQAAEQAAEQaEwEILRoTNGALSAAAiAAAiAAAiAAAiAAArNLAEKL2SWI8SAAAiAAAiAAAiAAAiBQ&#10;CwJBaCFPzNUF7zyBLUg272pq6OvPJ9GLT91Nr018hN75zzPRCiwG2GzHwbTWxjtS6zZtbIFvTQ09&#10;/9gddN2IQ2nLgUdTf9fhQRdMTxh/uxE6SMcLvjZl8ns06swDqc1C7WifYZfQEp27urVs0XDNL1bk&#10;wKKCgUddQL/ZZGcjWLh++KE0c+YM2mfYxbR4Jxnjh9KUjz+ga886mDp07GxEFW3bL0rPjx9rxBcb&#10;brUv7bD/yaajRCSE+PIzGn3uEfTLrFm099EXm24UbAN31mCxx88/fU/7DruUOnbqYhZ6/40JqqPF&#10;UYbhR2+/Qpf/bR9aZNElaKu9jqEV+61PCy60sJe0+AYADv+ER2+l0eceSX/Y5XDaeq9hRhBiO3Nw&#10;twVepQW98tyDdOXf9qXfb38gbfenE6hl69b0wI3n0X1jhtM2+xxnxtrABf/tyFB4HbpX5AvopVhb&#10;5tBPXZbJTX60cGXkrng9KpX318V++69/mbHBJik1D77aDgl2bTtZrgA9vkePCXkc4pp+J/fH/2ob&#10;/XtvixTCy5W42F1iKt0LQheDoGeIOh6oOv+40UhSdG8ctWuKkMXjdCxjqZTepqEAP4wP+1s9zNuG&#10;3IsR3DiJr9JV5JiauVXnFMkPscTnuzXCyjtEMJDkRjH3wpnkIDgOTtrhUivki10k7eYRdyRxhrjz&#10;TnySHIzsNb4JM8lLzVgkJhKfYFemgUwk4Ag5nMwnTNRe0floGTpxi9qDYV/ZjHgLHS1isPhkCDRE&#10;oWJDCC0mTpxonjrOLy7o79+/v3nCPj+lnJ80fvTRR9P06dOj7gIitOAxBxxwgCkoZ3EAv1599VUj&#10;QOAnnHNnim233dZ8L7ZywTIX9bO4oGvXrsSF9/ziIl/uNMDF/IMHD6aTTz7Zz8nF2MOGDTMFyCzE&#10;OPvss30BfkMKLerizzvvvGO6FnBBMYstqnVeKEt7Ls5n/ssuu6wpWNb8b7/9dsOfX8xcirxzHSv0&#10;/JU6WpTx524MLGTh4mfOgy5d7G8rfsI+C21YCMJPmWf23FWEz+kLL7yQ/vznP5t48vsVVljBx5Kf&#10;UM9CEBbo6G4fUtC+0EILmXguueSS3vSff/7ZFJpfcsklJj9YbFGfFwt/ODafffYZjRgxwnRLEZv/&#10;9a9/GdHBe++9Z7oM8H06P+vb0WKZZZYxubvpppua+bgAnfcN56t0KODCIvkbzd+xwGLppZemG2+8&#10;kZZfWeXiTQAAIABJREFUfnkzrj77sRKjSvP94x//MHuNu2qw7exDffJxdoQW8zofhR3HikVG3JVB&#10;C4D0uVVXoQULJFgwoPc1iyn++te/0pVXXmlync9Ozk3Ol5NOOsmIlnjPcN7KfmIBFn/P3R/4Ggs0&#10;5LxtqHjVdz9LJ5Df/va3RlTVs2dPn45vvPGG2Wuc68yVxWL8knxhPpx7fD6stdZaZm+wr9wJhs8P&#10;FkKxz7pLTX3OA4xpeAIN8ful4a3CjCAAAiAAAiAAAo2dAIQWjT1CsA8EQAAEQAAEQAAEQAAEQKAu&#10;BCC0qAst3AsCIAACIAACIAACIAAC9SSQdrSInoIuBd26Jt5VCnMhzIzpP9OnH71Fb778FL38r/vo&#10;wzdfMFawYGG7QScYkQRX92qhxR93G2LukSew8/WJj9mOEizEkOsitFh2+ZVpl8Gn00JtF3EiA1cw&#10;3YJMJww97uMP3qCrT9+ffvz+a+qyfF9q5Z4ObBZ0PsyaNZMmv/8adVxyWfrTMZebThHR+iwESR6F&#10;/8svs+iBG86lB246jwb//Sbqs/rvzJRvvfwUXXnqIPrd1n+irfYeRi1bsBiC6L3XJ9D5w7bzHS14&#10;PmZ193Vn0GN3XWnu4W4gK6y8Nq2yzha08lqbUMdOy1KLli29OIXXYsHE3n+5iNb6/QBvk4hXeI7/&#10;vWPFGzzP7oePoLbtO3ihhRm38YB8VtSmgYCMTGJv8qMWzRWkwNsboJ66X2iXogrjo/lNonhthWej&#10;c0c7GJ7qH4QJVijgPqtidZ0TqSAg8k/7mjZaSOhG80SGBR/EHi80SRszFHVOlWOYxtLdbYvu45eI&#10;aoRxgWOumUXO55yN+ru0lUTa7KLCWeVtSvNP2RbZXZLL+p5cvqS5Yo8Ilds695I89DFM709i7vdA&#10;rkGHnEkpc1krdz1u2OFXKzDL7F3zVQsILSqkXrO+1BCFirMrtJDiYn6qPhe98xPdU2GfFO1zBwAu&#10;BG7VqpUp+ucn+HORrC4Sl4ByIfDBBx9sioOPO+4487UuWM51gJCCXS6+4CLkzp07R/nBnS/22msv&#10;YkHAnXfeSb/5zW/M9YYUWtTFn+eff5622WYbUyDPBevcGaCuLxaXcCH+tddem+2KwX8/uPPDgQce&#10;GIkcZldokeP/9NNP0wYbbGBizP/pPGBxxH777Weevj98+HDfcYMFDOwD58BKK60UuT916lRTKM1s&#10;uEODCBC4kwN3uuBYcgE6Cy7kpbuEaJFOXbhKxwzOC84/FuhwzuqXFKdvttlmvnuB7rhSn44WuQ4c&#10;MifbxBykOJ5t4e/+7//+j5588knT0YVFNPXdj2V8eA3etzw/i0pYAKXjyiIa3p+vv/66EdBw94X6&#10;5OPsCi3mZT5qdnJuzY7Ih+fTQoKcb3KWsajn1ltvpb59+9Jrr71mhE4sKsjlHwu6RIjGAqwBAwaY&#10;vddQ8eIOJ3XdzyzG478dfB6dcMIJxqb0JUx19x3NR3zR41goxeIzFn3x3yXpLlKXcwD3zlkCDfH7&#10;Zc5aiNlBAARAAARAAAQaIwEILRpjVGATCIAACIAACIAACIAACIBAfQlAaFFfchgHAiAAAiAAAiAA&#10;AiAAAnUgIAUKK64oHS3sYFMbXVIE7OvV1fVfan6ht156iu4a9Tf64tOPTLcIFhHwa8JjY2m0CCl2&#10;H2KfXM8XpHuDvu6EGJ9PepeuOesg6t5nTdrhgFOoTZuFQtG9G6uFFlvsNoTedwKH2rjfZfmVjdCi&#10;U9ce9LwWeojQIpnkw7deNKKKdTbdhbbaa5i5+sA/zqXxd11JB5wwilbst4EfIUILLxxxfs6cMZ1e&#10;/fdD9NT91xlW+tWj7zq07b5/pW591qSWLVoYUYcXWmw8INZ+uPmEEXfn2Ovoi2nhRTrSg27cXn+5&#10;iNb+/YDAWtX6M3cdQ62nScvzdY14WuedagRUSIu5o3Il2ztD2WTmcff7PHRJmdbw+1yNFrfOFtap&#10;ls+aUcJLNkW0fm6+ZA6Jcao18OwSLpFuIBUvuMn0XHofeVFKcp/EOxdbP951lBCM2T1UixhqEU2Z&#10;nWUxlDUraTa08EbWKsREkiJ1IomXH+dyL+KjjCjR53gpS3RWqrzVy1eKd2qmtstvfJfP+kwu8HXB&#10;Uw1PwlnuFnnrrTfNu5FDNq7NMYl7mgmB+hQqiqigNoh0YWvZ/dJdgAu8y8QC0rmBn7wvRa9S6M9P&#10;w0+L5XktLhTmTgHaBik6544CXOi+7rrrerNYUHDKKaeY/yoVOXNR71FHHWU6LHARP78aUmhRF39E&#10;mLDFFluYQuMllliiNmGJ7mHRyC677GLG8hzc1SJ9SQE0fy8xmh2hRY4/zy3CERa4MNNNNtmEFl6Y&#10;O4DlXw899JARTFR66rzkgRbciO36O1mhPt0DUuu4YwAXjDO3sk4jIujgGEr3gtkVWuT8kXW4awN3&#10;Mdhnn32MWKXYpcx6Ud/9WBYjYcH/5or303H1zcfZEVrM63zUDJ544gnaaKONZruTgvBggUBuX+vz&#10;Tjo9cEcRzg8WvvD+S8VBbOc///lP2m677bx93JWlPudHLl713c/VDr3cWSXrt27d2nS60F0weD75&#10;m8Pdbup7tlazC9dnj0B9fr/M3ooYDQIgAAIgAAIgMD8QgNBifogifAABEAABEAABEAABEAABEBAC&#10;EFogF0AABEAABEAABEAABEBgLhCQAoVeSmihC+qn//wT3X/DCJr4+B203/FX0fJ91jRWhSfy2ypl&#10;+1R1oqfvH023XHwMbbnn0fRHFlVw0ZwSMrAgIi3Q544SIsTg6/xiEcG1Zx1Ev1pxNdrxwL/TAgu2&#10;jQubWcAx/nYafc7hfi3p8LBcj1Vo4NCRtHD7RWM7RduhVAZsixaCaPuMj64bwk8/fEs3XnAU8b97&#10;H30xtSSi0eceQS1btaa9h46kdot09Pey0OKCYduZDh3ij/8/Oq4Qf+oP3xKLN16b8DC9+tw4+urz&#10;SbTUcr1o0HFX0NK/6h0JJkxnCmWLzMX+XvG3van3ar+jnQ853XTJiIQWTqDB90cF/G6CXKOBVEyh&#10;Yxv54OzJFcXnHuBfsamByh+XXJ6l2C5rZ+eWeHoDrRfal/R9tjmFm8d3pmhh+0KUcfJzFFQrbpyK&#10;WarJKHCuEKPSY0Bzy+SHHlfmh7+nyvg0f31e6HGZ995vuZasY66XrF2iiwkmKwer8c1dN/HLxFzv&#10;tWic422GpWsn13K80z3o80rtJTlb5TzNxV4z83mk92OyNyVWPBeEFnPhj2oTXKI+hYoNLbSQJ4dz&#10;kXm/fv1ogQUWKJCcMWMGvfzyy7Tccsv5Yu1qhf4iQsgJLfgp7mnRt3Q/4KefP/XUU+bp/rlXWmjM&#10;T39vSKFFmTgl54+w4y4F9e1oIfPmuiGI/zlRQDX+uevVhAQcg+OPP57OP/98s/Qiiyxi4rDtttvS&#10;lltuaeLfsiX/CrMveVJ97969S7t58FP4uYOF9i8XL5nz+++/p0MPPdQIeurb0aJa0T+vpTtHyDrV&#10;+JRdr+QPr8UdC7i7y1dffWXcXH311WmrrbYy3VBWW20108FAXvXdj2XHX21Y6LH1zcdq6+SuV+M9&#10;t/JR+y/dVnbddVe64IILqF27dvX6yyL+rr322qXzpHu0Wh6xISKG4n3JnW5effVV04WmrudHLh71&#10;3c8aEHe44POKz3gW7Tz88MPEnYp4vVxHCxbv5YQUs9upqV5Bw6A6EajP75c6LYCbQQAEQAAEQAAE&#10;5ksCEFrMl2GFUyAAAiAAAiAAAiAAAiDQbAlAaNFsQw/HQQAEQAAEQAAEQAAE5iaBgtAiedz8L7/M&#10;ovtGn00P3TqStt//JNp42wPdE3CDCEG3W+AuE6PPOcyKDHb9s3GFRRpeSMHfsXhBrfPYnVfQHVed&#10;7MY4ocVkK7Ro234xI2xYtONSQS3Aw3+poXG3XED3jTmb9h12Ka2+4bZGrHD9iEOJxSH7HnMZde7a&#10;MwgUQlVzVMRv7MsIPQrChhqix+6ydg7++03UomVLuurUQdR/j6G08fYHug4dtuy5ktDC3GCKu1t4&#10;JcC0n34w8z4z7h/EnShYWCE2/WHnw6n/wKOpVavWcVrUEL38zH006vT9zfrcDaNV6wXowRvPo/tu&#10;GG7n2WiAY6bWi4rhVXW/rd72bERIo592zN8ZD534JDIo16bA+OruChXhQQKhq9FzSe+L87VqIpN3&#10;eo1aCgZsHOR/Qiw8A50vKlYSP9vFIOqBYD0oEx44QYEZk8tFLxbRtoT41JAVMxXWUC5EeVUibPCY&#10;xXdjTxz3wjq5OOh4pbFPWi2YvMmx0rbLfKld5nvHpMTmQupoeyUBWQgmdmg2aWwrHb5pbvn8KdkT&#10;ZXPp/Z8qNvSeYdtLuNm9KFzcJJJbDpnPbxXjt9HRolKEm+21hihUnN2CVCmsrk0QWIghAolqhf5z&#10;SmiRKwSfV0IL6TTB3QLKOidU41qbwvacCKUa//oILdjWadOm0T333EOXXnqpKZDWrw033JDOPPNM&#10;Wm+99czflrqIfmortNACiEqdTSpxrVb0L2PTvKlW+F9foQX/3WABBRfus6hDBBdsR7du3eiYY46h&#10;QYMG0YILLkj13Y9lPGrLQsbXNx+rrVMfocXcykfNrpof1fazXJd5uGsPd+Fp27ZtYWh9hBapfSxm&#10;qCa0yJ0fOT/ru58r5TeLtViIxp03ILSobfY0jfsa4vdL0/AUVoIACIAACIAACDQkAQgtGpIm5gIB&#10;EAABEAABEAABEAABEJjXBCC0mNcRwPogAAIgAAIgAAIgAALNgoAXWvTqTVzMza+oGJyfgv7yU0ZU&#10;sPSvVjSdE5bruaovWtZF1NOn/kRjrzqJnnnwBlPov+ZGO5hi4HdefYZGHrcj/faPe9GAA06hBRZc&#10;yLKtIZr603d0++Un0oRHbzVCi813/bNZXzpafPHpRzTo+CtN1wbpNMBzfvvlpzT63MPou6+n0KBj&#10;bReImTOn0z9H/Z0ev/tq2u2w4bTO5rtTyxbhqce8JNty66XHU/feq9O2+55ACy+6OE10nTH6SxcO&#10;1SGB17JcWtCnH/2XrjnzIOq71qZG1PDcI7fQ/ieMol/1Ws0WPRuXauj9NybajhZ72o4WPPrJu0fR&#10;84+PpU12HEyrrtff55awfuCm8+h+FkgMtUKLT9xarVsvQPsccxktZUQjrka/BdHUH5nbCTTh0dto&#10;r6Ejaa2NdzRrj7vpfCu0cPNIWweJUyqgkILtUBsfiuLDNZcXjoWPgysCjwrpXc23CAOi9fS1pMDd&#10;d0ixGWhIChs7LHwOPrkkUjvV2ua0PKoYPbXRCxdqIxJQsZX9ka5hhReq04vbRznuoeBftoE1QsaH&#10;nLN7MWZTPJb0vpAc1DHyRfmCVvQgbirNtzReSaz9fSqO9rsQu0gM4EKl80L7WTh3VK6Ix+m5lLaV&#10;yNlkllVdK0TkYuLn/Vd2y7dOBFQ4ExV+fU377n3R4hp5r0UjKl90nKP3sueif+P89nao/WnPirBv&#10;JS/eefst48HIIRs3i79vcLJ2BBqiUHF2hRbyhPQ11ljDdBHo2LFjrYyvVug/p4QW0tHiuOOOM4X+&#10;rVq1mmcdLXQB85gxY2jPPfesyu6mm26isWPH0l577WW6RPAT9KsVSktHC+4qIoKOavzrK7TQDnz9&#10;9dc0YcIEI7xg7iwsWWmllUyHhr59+5oC8qOOOopOP/104njU9lXtyf1ie6Wn9Ou1uGic12chyJ/+&#10;9Cf67LPPiDsSlD0tn8dqQce4cePoD3/4A80poYW2ldf9z3/+Y0QsnAfPPfecuczdCfbbbz/fsaCu&#10;+7GMfV2FA7URWuTysdo69RVazI18THOpWu7UJs/r0tFC9k+1fcHrynm92Wab0cUXX2wEPPU5P3Lx&#10;qO9+fvzxx2mfffYxAiLutMH7kEV5K6ywAnXv3t3k+cCBAyG0qE3iNKF7GuL3SxNyF6aCAAiAAAiA&#10;AAg0EAEILRoIJKYBARAAARAAARAAARAAARBoFAQgtGgUYYARIAACIAACIAACIAAC8zsBKVDo2at3&#10;1H7A1hnbQt0ZP0+lu645lZ6671pqt8hitNlOh9GaG+9IHTouSS1atKIZ03+mSe+8Qk/eey298MSd&#10;Rkiwy6FnUftFlzDjP5/8Ll131sFGHLDz4DOpzxq/p5YtW9C0qT/So2MvpQduPNfcx8KEzXfjjhY1&#10;fszk91+nbr3XoB0P+jst17MftWjRkn749gu6d/RZRtCx9d7H0aY7DTbfc+n0+29MoNEjDrXzDTyG&#10;VttgG2q9wAKm+P7zSW/THVeeRP998XHa4YC/0e+22c8Utz//2B22C4dZ3wo9tMhACsKZw62XHW/G&#10;s43Lr7Q27X74OdR24Q5RzTfbwEILFm5ssRt39WhBb78iYpVetOthw2mZbiv5p/yzgOPGC4fS919P&#10;oT8ddyX9qlc/mjVzJt3/jxH00C0XGp7bDTqRlly6u4nJ9Kk/0rhbLqSHb7tIsV7S+PygEmysufEA&#10;V/Yu5e+q8NoXeadtJeJ2BFHDA1/8LrtCqxRiMUZoP6J3UNoBQq8l98X26DyU0vjwnZ1PbAwrxW0C&#10;4vvlmqxjZnCc0vYC+l6+r1L7gVC2b+3Qn2V+zU3uYiFP8fuofUtogaFgOkGDEgLFHsn+1b5p/la4&#10;UhAI+PnCUkFEpGNZjH3wO3gke0f/G0i6rgyObEwwFj8YgYby1a5VjGUs3ii2TPHfJPkvAh09b8on&#10;PhdkfZeD3ppc7gVbIxGN8Seep+hXvHd91kSinjTGuby1dr7z9pvmXwgtdC7jfUMUKs6u0EK6Mvz4&#10;44++W0VtIlOt0L+uQgs+E0877TQ68cQTqayTAd/DxcBDhw6lc889l4YMsZ245lVHC1776quvpv33&#10;35/23ntvGjlyJHXo0KEU33fffUeHH344XX/99d5+KXhmgQszXXbZZQvj33//fdp9992NqOQf//iH&#10;6YJQjb8UTeunyFcTElSK+/fff29EFSwIEFGJiF5qK4iQ+asVlL/22mu08847m9tZmLLqqquWmsY5&#10;wTYdeOCBtNNOO5n3M2bMMEKWd999t7TTCItIWNjAQpe7776b1lxzzapCi7K9Us2fMuN/+eUXI27a&#10;d999SRh+/vnntMcee1Bd92PZGh9//LERALG/0o0mvffyyy+na6+9lo488khaffXVjUilrvlYTWgh&#10;AgGOJefuEkssUZX33MpHvQ7nw+abb24YcAeSdu3a1eY4LNwjPLibA+9Z/le/Zs2aZc66M844w+Q4&#10;ryd7WovI0olZtLDjjjuas4+7y/DZ0FDxqs9+FtHNgw8+aM5tPqfSTmp83rEQAx0t6pVKjXZQQ/x+&#10;abTOwTAQAAEQAAEQAIE5RgBCizmGFhODAAiAAAiAAAiAAAiAAAjMAwIQWswD6FgSBEAABEAABEAA&#10;BECg+REIQosVjfPypP7w3hbo/vT913TfmOFGbFHp1XftzWj7/U+hTst0d7XmLWjWrJn0+F1X0D+v&#10;OdUM7d57TdPVYvL7r1HHJZelfutvTfeNOdsJE0Ro8R5dd9ZB5v7FllyWXpvwMHXvvYYb9zr99P03&#10;tN4We9I2+xxP7RbpaAyXouUXn7ybbrvsOHNP5y49aPHOXennn76nD958wcy30bb701Z7HUttFuLC&#10;pRqaOH4sjTn3cC+MkIYWQWTgSvVriF543Ioy+LXbEefQun/YTXVQsGQ++C8LLbZX/hDNmD6VHrzp&#10;Anr41gvNPV1X+LURoohdC7Ztb0Qj6/cfSC1btTb3/PDtV3TX1afQhPG3EV/vskJfatWqteHGvhmh&#10;x5HnUKdle/iCIi+0OGokrfn7AXFMXdsF21GBL7kuHP6zRDYniAj327vSQntd1B6uhbXU3LqdQCQF&#10;cTP7DgQ6H0MMQsG7b6Dgcy3YZu0NnSxqXJzCPOYOA8JeC59tFwTbQcG1x1CdEex9RVZWnBM0FmV7&#10;SXe5kPXd6m5dmTv9N8RFr2XXSWMmPgQXinmt54/Hx/5rXxVHH8di7OO4u+uuI0vgl44TWxM/VYyK&#10;buq8CHYW15eclQDFgiLJ53RvhDx3p4tnHcQMcbcU1/8myY94Xi3GSPM0PoT9uIhdvBdSG42nST4L&#10;GQgtyvZW8/6+IQoVZ1doMW3aNBo2bBhdeOGFdMUVVxjRQHquPfHEEzR48GBaZ5116KyzzqIll1yy&#10;aqF/XYUWnAn8lP8ddtiBuPjiyiuvpM6dO0cJMnnyZFNAP3HiRLr//vvN09P5NS+FFlwYf8ABB9D4&#10;8ePpkksuMUXyLVvGHb3s2VBDN954Ix188MFGOMBiBX7aOxfUH3bYYabQPdcVQwsJtKCBY7LRRhv5&#10;Av22bdt6VlrQURehBQtFuCj86KOPpgED7O8Y/Uo5iwCE18sJIriY/OyzzzYdMLjQmkUmzKaaSETG&#10;HX/88XTIIYeYnFtkkUWyh8Ubb7xhuli8/vrrRrSw3XbbEY8/5ZRTTF5wtwDObxap6Bd3sWBhBucQ&#10;j+Oc/umnn4zYgAUJOr9knIzhJ/Vr0UIloQULDJjnaqutZorqF1xwwciOtIME86nPfiw7SXXnjtz+&#10;llx56KGH6M477zSdSuqTj1OmTDG5z/+mgg6dw1tssUWthRZzKx81O+bAQgsRMrRp06Zef6REaPHe&#10;e+8ZsQ/PqV8ffPCB6fLwww8/eF4iMOI1c6IYva/lrKjv+ZETxtRnP7/99ttG6MGvajZDaFGvVGq0&#10;gxri90ujdQ6GgQAIgAAIgAAIzDECEFrMMbSYGARAAARAAARAAARAAARAYB4QgNBiHkDHkiAAAiAA&#10;AiAAAiAAAs2PgBQo9OhphRb88oXs/MR7LqiXTgY1v9Bn/3uLXnzyn/TmS0/Sh064wEKGHr9ej7iD&#10;Qo++61LrBWxBkJ5n1swZ9OZLT9ATd48yXSe4M0a/9bakDbcZRN999ZnvALH5rtwBwnXBOPtg6tCx&#10;M+1y6Nn0n2cfoKfvu850ulix3wb02/57069/szm1ar2AX0vs56fzfv35/+jJe6+h1yc8Ysbweiv2&#10;25DW77839VxlPdcBwxZbP//YWCOesB0ohvgie/Fdij25SOurz/9H1599CP089Qfa95jLaZluvX1R&#10;szWE6IM3JqqOFlY4woXPM2dMp3f+8zQ99/DN9OFbL9LXn0+ijp27Uu9+G9KGWw+iZZdfWcXAFksz&#10;t9cnPEwvPHkXvfXyk0Zgwf6vsdH2tMaG29MCC7U18RHW424+n+6/YTgNPGokrfX7Hc18tmtBECVo&#10;kUUqMpB7i10iiuICfa+IGtj/0L9BOiY4+1wuaXFDKKTVYgcx1ppt1jHzxqKBSCziOh6IP1EOO9GE&#10;56ByU+/4VFjjfVI3SaG/iBtSIUfYQ9YHvX800zKBR1jK5mZgHEQjUnyfK6bXIg4dc7sfnU1eyBLP&#10;qfesvNcChBBbE5XIvpC4ceMPXSit+QdOwcewpswfCy9yYgUdhzjHQ38PzUnHQ8dKRDFmp6Q6iCT+&#10;QUATC0IKsdf7zs2r8zLeeyFfQo+M4t4txrQoSklzQOfsu++8ZaZARwu98/G+IQoVZ1dowVHgYm9+&#10;6j2/Tj31VNNNgAvCOae5kJ2LjrnI/Pzzz6cjjjjC/N2rVixfH6GFLiRmYcfJJ5/snwT/6aefmgJ0&#10;LornQnAu4BdxwbwUWjCzxx9/3AgJvvrqKyNI4WL9ZZZZxic4+8VF7lxozK/0ye9SwM/dLM455xzq&#10;37+/ESTwb6rbb7/dFOrzi5mLuEQKpb/55hu69NJL6Y9//KOJCxdeDx8+3AgN+FUXoYUIXVZeeWVj&#10;7yqrrOJFN6+++qoR4XAcuHB8rbXWMoIG7izCceFCchYScEcEtmPmzJnET9/na/ySMfxeugawaIb9&#10;XWihhQqHwWeffWZEJHfddRdtvfXWdNJJJ9Eaa6zhRSw8/6OPPmrmf/nllw13zomFF17YzPXKK6/Q&#10;brvtRjzPiBEjjAhAcvpf//oXHXroocRF8Own32f+VKiuKiye4Y4Biy++uPmexT0sFHnuueeoX79+&#10;tRZafPLJJ6bbCY+76KKLjB2tW1tRL3cJOeaYY0z89N6qz36sdJqy7Swq4dfFF1/s84tFVuz/X//6&#10;V2MXd0HhPVWffJw6dao5J7g7Bu9bjgvPxTnMohXmzR1B6iK0mFv5qNmx/SyGKuuqU9u/WrI/OTdZ&#10;oMaiEd4zvDf0WcY5y51iWAjEOc15zuIgFpxx3rKoR3KFv+ec5Gtsp3TJqE+8ckKL+uznL774wojf&#10;HnjgAZNLLHqS/Obc5/OB/UjPomodUBri71ptY4X76kegIX6/1G9ljAIBEAABEAABEGjKBCC0aMrR&#10;g+0gAAIgAAIgAAIgAAIgAAIpAQgtkBMgAAIgAAIgAAIgAAIgMBcIeKFFr97hMei5dfXT/aWAWN+X&#10;qcyXomK+Tb8vTO8qgX1pdE2NEUdc54QWA4deRAtz14qyVwtX2p+zq4qN5nI13/Q9hf/n4roe1Gad&#10;SlzlWlyNb6u+o4fvZ9arlCfSYqGMTXo9p7Ao+Fy5GN23e0jXdCIMW8yuqtlVJXiaJ1rkUqftUMmP&#10;9FpdP1fbH0qc5Bt2uByyYpGkkj9oAkIupjmX2Og5leWunrPCvinEodoeqlMQ3M1lsShT83jVg2/L&#10;oFs02EnT9hy1sSvdW1EOVsnp9AwrjYcJXLGNSG3sq3Y+lOVJenYU9nSwCUKL+gZi/h7XWAoV+Wzk&#10;p5FzMTSLBXr37k3dunUjFghwUTy/WDxw2mmn+UL2OSG04HX4CekspODiYS5y56J2LkB+6aWXTGE6&#10;i0C4aHmppZbyyTGvhRbMT4r3ubCaXyw44EJozZC5shhh++23j7qGsH9c2M0dHNhHGcuF6VyQzBy4&#10;QJ6fHC9/m3VRNK+37rrrmsJ2Xn+55ZYzhfUnnnhinYQWXCzPQhsu6M75wF0l+BoXoksxNQs7uFD/&#10;ggsuMGPYjg4dOpii+jLbRXzAfnMescAk99IF6Xydc7JXr15G4MF+cq6yTZybxx57rM9N+6eqhu6D&#10;+OtaAAAgAElEQVS44w5TxM62SE5zx4UXX3zRjGM+LA4QXyT/uHCchRGyHhd98xjeH9zB5K233qq1&#10;0ILn5E4Rf/7zn40dOR9EcCKF8/XZj5VOynS+NL9YJMMiEGbLr/rkI48TgYjmze8//vhjI1J58skn&#10;qV27drXuaDG38lHYSfcP7s5y991305prrmkuSdH/gw8+SE899ZQXO1ViLkKCFVdc0Qh8uAOF3qOc&#10;u7luLZyfQ4cONYIyzlHuhML5KfnOQqurr77a5LO86hOvMqFDXfez7tTDZ1f6t4M/77LLLnTVVVcZ&#10;gYgIqyC0aPq/bRrL75emTxIegAAIgAAIgEDzIgChRfOKN7wFARAAARAAARAAARAAgfmdAIQW83uE&#10;4R8IgAAIgAAIgAAIgECjICAFCiv0XNHUhPPLPyXedQkwT4EPDRH8fXKvdBswn919rv9ALXy01cOm&#10;5tkZwP98Nvldul4JLdq17+jr92UdsUkWUVMoP5xPGfsL9wcTovHpfYGRe/i9uyE8iT4U0mfHRrbY&#10;rgfhufTl9voOCYmd3n/T2ULHUK7EVfe6zD+sG7ovhE4R5Y/2j/0qVvV7bYiyqXoyJF0IXBeLdJxY&#10;5fNV8bDrlvibsUXPlb7PzZ+zJb5Pf9L7wWkDpDOHszMbe2dnpK+J9lacI2X5r7/XeyXlp/dTdJ/r&#10;lKJbPOTyuSyuofND9T2YY5/LU72+nBl67+Tin55LxfNM5Z1zJt2P2sfKaxT3czWbUk52rbxSJt1X&#10;aScO2f9Fe20U30NHi+rHUDO8ozEVKnLB7Pvvv28K+u+9915fJL/pppuaguCNNtrIdxPgUM0poQXP&#10;zcW+XOzMXRC4eJtfbAd3Bthyyy1N4bJ+zWuhhdjCoor77rvPFPhzoT4XmXOxNBdHc5HxjjvuSEss&#10;sUQ205k/d2EYNWoUcUE3FyJzkTILS/bbbz/q3r17YRwXWD/00EN04YUXGk4syBgwYIDpOjJ58mTa&#10;YIMN6iS04AW4y8H48ePpmmuu8T6wOGCzzTYzxfKrrrpqJBLhMWwHd/Xgp+xzFwIR62y11VZmTGo7&#10;CyW44wZ3ceBuB9KlIweG52aWt9xyiynUZ8EDv1gswPNzJ4Y+ffoUbJK5PvjgA1OYzjnNY9mXbbfd&#10;1jDN+cLjWBjA+4C7iXAcZA/wvyzoYPERC5Ok2D2Xf9Hfgpoa+u9//2uKzZmtCD3Yb+4Swh070pyu&#10;636sdnzyfGzDlVdeaTqNcG4yw4EDB5puLGle1icf2QbmxV0MOIc5D5gZ5+Ovf/1r0/lAzg5eTwQM&#10;LKjRPLUvcyMfZT1mwvnEwh+O1aKLLmouzY7QgsUVLF7i85I7l+h8ysVd9iCfIzfeeKPfT8xx9913&#10;N91XpGtLmmN1OT8qCR3qup+5awnvfz6HeP+z4IL/XrDYi23mGHLHJBbOsE/LL7+84cDCsaWXXtoL&#10;b7Q/6GhRbUfP++uN6ffLvKcBC0AABEAABEAABGpLAEKL2pLCfSAAAiAAAiAAAiAAAiAAAk2BAIQW&#10;TSFKsBEEQAAEQAAEQAAEQKDJE/AdLXqu6OQUtqLbPLC9xLvQeSJTD6yK41PxhH+AvKohzq5TQ6aj&#10;xfXDD6YOHTsTd7RopzpaRCXIWlzA9urqdNWswrpib45K4TNqi4JNZQX6UdW3gyXGuX+98CFlKYx1&#10;tbjmruCXNmdQwhRdrG2GJqKLePka12EkiXOGnSD1OeEmNx0VZNIyhmV55H2PGzjk0y0Ts2TdNB/4&#10;ssQwG2tlrxlbTbkhoZU9UUUIoYvho2RT1ftJmuj0jPddmmPe4LDRvI85v2Ldh1lH57eeLu6c4px2&#10;c4Y1QmKFc8BJCRQfrxNIctQa4DVV6XaNhunzQ0NJxUQFQYeyOZ3D76XEhkLupedKRtwUbd0Cp+Le&#10;KjTUyO0flYsSm+gMyawTH2habJUcXDVE7737lll15JCNm/zfLjjQcARQqNhwLDFT0yLw73//23T2&#10;YKHBSSedRK1atWpaDsDa+Y4AC1BYDMUiCxbi4AUCIFBOAL9fkB0gAAIgAAIgAAL1IQChRX2oYQwI&#10;gAAIgAAIgAAIgAAIgEBjJQChRWONDOwCARAAARAAARAAARCYrwj4jhY9VrR+lT3KXRX+26fwR4/m&#10;VwKHKioNvYZUuOuqeFc1bYQW3NFisU6059CLaWEWWnAhd41am+dSj3T3dqV+KAFB1nYzjwtrVAGv&#10;BmYq96P1bF+O8DTj9HH7bv6Cjekj6sWW9DH94lNO/ZJW7acx1AKKbIV/PqW9P7nxMiQ3X6rE0cX+&#10;6YP605hq//w1pw7QZpbFK8qlpI1JGgM3v0WrFQG5qvq4bUbEphYs4txQjig2hTm1gsJV6ZtQ5NqW&#10;1Lj8c/uS94nxS1fpK/ZpHvp9Ve10K8stvYdcrpo53fqF+RPf9L28F0v3qdhXY/tS+HPIfx8cCD4m&#10;6gR3S8SovD1G0pYktS2cd9m9rc+FRMgk96fniKRizCyIJsL3ue+S9i763GiBjhbV0ru5XkehYnON&#10;PPzmp9wPGzaMnn/+eRozZky2YwcogcDcIsBddA477DCaNGkSXX/99bTMMsvMraWxDgg0SQL4/dIk&#10;wwajQQAEQAAEQGCeE4DQYp6HAAaAAAiAAAiAAAiAAAiAAAg0IAEILRoQJqYCARAAARAAARAAARAA&#10;gTICkdBCCtvVI+9tObMtaNbv3ZdG+GBftlQ9fgB/LMiQ0mjdK8POG15SF/7ZpHdp9PCDaZHFOtHA&#10;oRdTu0UWS+wIVeOhR4Wdx84XqprTNfiafBfrBEJxunUr7vygJo9wei4RN32LzCPrhnnDGoGztt6/&#10;d4XpUmSdi4XYZ4vxlShFaGiRg7keVgr1/nE8NU9TNC9F8ElbBF0UrgUDuog8RMSXyDuT41iFNa3u&#10;J/gjn11eKcQhhyrlo9MRaYGFEiLo/PT54e+Ns6w85mEHWNuV4EEV2ufHl+y1RIwRdpsq+o8yPuRZ&#10;6d5NuNr79K7Ru1Lv78Be73URQcksBeGKWkB8l/BpsrJ3C/szEeTo/Zm2xUjzL2ZgYUpsTGcWJ94q&#10;FU4pUY/Rdfm4ypmnmQRu4lfhfHN7SMl7wonlgqDPsFSbJPYLP72vtACuEEEILaJzGx8CARQqIhua&#10;M4GJEyfSTjvtRCeeeCI6CDTnRGgEvkuHleHDh9Oee+7ZCCyCCSDQuAng90vjjg+sAwEQAAEQAIHG&#10;SgBCi8YaGdgFAiAAAiAAAiAAAiAAAiBQHwIQWtSHGsaAAAiAAAiAAAiAAAiAQB0JSIHC8tzRQj+B&#10;XokR5HtfuCtdJGQt9dkUBUs1spRuS6W8uV9VLfvPcfFzaKsRVaabp+OHYnhd8CxCEO28qWZ2Y+Lv&#10;4wJot4bzPS5O1oXvqnuGVRuEqv1EXmJXSx/972xwrIRT6pPn4zGVtIMo+JZyLU+EQkF9NJebJ1I3&#10;hFJ4wz+xTQsKvOCmNEei8nxrZLV8iVgHv/y6acV/Ls9855PQBcCpRqwqRbq0SJgyMdaCnVKfTejj&#10;mOnC/Ky/bp/EgiDllGep9kM2xxK20bhIRVGwUYufXOuY6J6iaCBnS1aRYKYzvqU5UZaivtON3Ucp&#10;a5c0YY9VmDeIFErYZfMiFZ3ovV/hgC2cIXJOlJwFLk+DiC3Z60HVURIvPW84x5zKSh1BQQT3/rtv&#10;mVVHDtm4jn8pcPv8TACFivNzdOFbNQKzZs2ic889l+6//34aPXo0denSpdoQXAeBBicwdepUGjJk&#10;CPG/I0eOpA4dOjT4GpgQBOY3Avj9Mr9FFP6AAAiAAAiAwNwhAKHF3OGMVUAABEAABEAABEAABEAA&#10;BOYOAQgt5g5nrAICIAACIAACIAACINDMCUiBQvcVehlRAhe92xp730LBFPlK5wp5Arxg80+Ed/fb&#10;p8Pbl67Ht/XMFcQHPECeLq/+DTO5Fgz+CfQqcIl9tnDfrmXsSd8nBcz+ngoF29E9yj9hZp/oL50k&#10;9L/uifly3fjp/yfY6PyP09EWT2sf3AB7W46ni5+ex9uYG5PcXyjddiKEWDgSiwBy+aJjIDYHvU3l&#10;PEtzqrhFa1w3jrKc0gXu4X3EMRvrWNgjccrmh+/kovM89SsVlcSfZV69Z2Tz6P1SyD0XE69H0HtV&#10;xTh0m5FU0XvC5mC8dpJrEaOiUCHOy/i6ti27ByWoqYgkzUefkEVRQZGLOy1814nY76jfjopf+bnj&#10;jfSsLN5U/BTEQtm4sTxMxEwixpBzqWy/RmdXyJvAUueSOifS80XOc3cef/De28YpCC2Kp0pz/gaF&#10;is05+vCdCUyZMoUOOuggWm+99eioo46iVq1aAQwIzFUC48aNo5NOOolGjRpFK6200lxdG4uBQFMl&#10;gN8vTTVysBsEQAAEQAAE5i0BCC3mLX+sDgIgAAIgAAIgAAIgAAIg0LAEILRoWJ6YDQRAAARAAARA&#10;AARAAASyBLTQgm/wRe72MfTmpQu29SS6ID4u6g7CDDOnmysuLLfdKcqEG6mx8tT38PT3YKu2W8al&#10;tqXrFOZXYo0cqEiskfGnNlxydpZ9J9/bxgpxnw0tWImYJkKVMj9y8fR8M3OUsUzH5GKd5k9ZHGoT&#10;L51HufywYhfXhSQR62R9zsQ8Z5/eEzoWkSDExUnnic7FAgcWObi4pkKgVFiT2q5tLNsPZXvCbmgr&#10;9tG5k+592Zu5HErHpbmv14iavaizROeOjM/NGzppxHug0v61wiK7byRnys6x2p5h6bmS4+Lz3yB2&#10;Ai/FOrsf3SGb7vEoHolQrC45ntoNoUVZ5Jr39yhUbN7xh/cgAAIgAAIg0BQJ4PdLU4wabAYBEAAB&#10;EACBeU8AQot5HwNYAAIgAAIgAAIgAAIgAAIg0HAEILRoOJaYCQRAAARAAARAAARAAARKCQShxYru&#10;Hv1kelZapE+yrwYz7WfB98s8lcYmT6x33TXCiGq26DXK7i0+FT/0I0jtrDZf5qn2xthcQXg6lxSB&#10;14Zl5QLzajOUs88x0t+V+aJXzMW1lt+5YnjDK4p1alcyX/be6hSKdyQx8R8rxc+Jj3Q3hOzSbrJC&#10;DqscK/iR8lb2le4Fu7jvbeDvs2Pt97k81rmexqvKXtVxq4A97t2R41Zml0xaKY9yZ0y1c6bML5Vv&#10;5m0a/wrjsvenUCrxrHZNz1XhHEjiXjwzA9MP3nvLfEBHi/qcGfPvGBQqzr+xhWcgAAIgAAIgML8S&#10;wO+X+TWy8AsEQAAEQAAE5iwBCC3mLF/MDgIgAAIgAAIgAAIgAAIgMHcJQGgxd3ljNRAAARAAARAA&#10;ARAAgWZKQHe04Bpj9/B0JY5wRdvqmtQiS31vGJPKFtKCaNfFosA6LroOT/S3xcXRes6ydApzp7fR&#10;dtSI7dPF53xzmS12vbRrhBnh3BFOes38+5id5uvLppXOQGrYpX474prExj+tXwk7Uht0kX0c20BP&#10;ivHDU/KLGyHMK1wV3yRT7GhhG+Kfru8ZRn7ZsalYRVjJbNnY65FuQMpTYqjzSeaSmBsORhegVwtF&#10;7lpA4CVIEkOxIdWOSKcY02HBeZfGPRnjc83ne1EQYaQU2XFxfMK+kNxW8Vd7RrjncqWwv9TabusZ&#10;ZjYvwzr5vIv3YhCEhJmMUCTi6jqAOOi5XCjkWHQmuLwsdDwJORf2fV5sE3JDxkhXEMsz5KnK+8SG&#10;ggAlEWb5/Sjfq+T3uo5Et6JzRcdaWhLpmHz4/tvGVggtmukf/BK3UaiIfAABEAABEAABEGhqBPD7&#10;palFDPaCAAiAAAiAQOMgAKFF44gDrAABEAABEAABEAABEAABEGgYAhBaNAxHzAICIAACIAACIAAC&#10;IAACFQlIgUK35XtF90UPrneF51oAYeqVMwW/+oHw+kH82Qf4y4p+rriYWheRpyIHHirF37563dmj&#10;p801mKj4UP6Sh+WXNRUoNGYQwzSbzIPrU76Rneoh+5UaZGQbJvD6xZp8i0QJEMxHXU+uxpTGKhof&#10;YpUKbnINH3T8dLyy/uUyVngqMYPcFscgiFtEMCEF8gXGiklhSZcHIh5QVfTFpiXKNsHv+WYaJmTz&#10;LxOzgijDdajQIqKUZcWGH7kGCmrP+P2kYHhbHasQa7VX3f3xHrViD/Oqls9axBRt3lhVpXkU5k3s&#10;89dL8j4Xg+weL8k3iW9BfJXbUyX+F84A4ZicbUG44piX5W1ZwxW1/ofvQWiBnwRFAihURFaAAAiA&#10;AAiAAAg0NQL4/dLUIgZ7QQAEQAAEQKBxEIDQonHEAVaAAAiAAAiAAAiAAAiAAAg0DAEILRqGI2YB&#10;ARAAARAAARAAARAAgYoEIqFF3FjCF5RPmfwujRlxiJlnz79cQp269AgdH3S7gRqi6dOn0t2jTqFn&#10;HxxDh55xB3Xrs1boDqAKfk2xeNQ1wJrpOzW0cE/FV9ZHT4PXgohEHOE7DfDT9dXj3uOnybu1okry&#10;IirTNSBrqa63d76kIo2ksN345tbztqh7Kvnnebn7NaecSKPoq/Ut1wnAe22YB19cc4fKOyhXvJ8u&#10;lBaf20AHg9z71Obabl09VZpDLqmKU5XZnd5ZIrzRt+ViWWq7zmsfSxWXnEgm12Aht0BhH+hYhr1Q&#10;tvd8cuhAmKYZyR7IsJPcjnKmzJco58M5EOW0zhF1Lsg9oaOLyiNhonjVOadqEe+CcKSan4VzoGQf&#10;luRkIb+SMyO33cyxZxue+M3G5y06WtT2VGle96FQsXnFG96CAAiAAAiAwPxAAL9f5ocowgcQAAEQ&#10;AAEQmPsEILSY+8yxIgiAAAiAAAiAAAiAAAiAwJwjAKHFnGOLmUEABEAABEAABEAABEDAE5AChV8t&#10;3ytbhM8FzV9Mfo9GjzjEXGehRecuPc34pB7bfDdz+s/0z1EnG6HF4DPG0vJ9fuPv0wIIX2psKrOD&#10;AkMLAfL15emqdqztPBC/croR+10ozS/WNof5lS6k4K/x39nu53BV5sEWZVfip7U0XNdriX0iRNH2&#10;eg99RXsinXBdBFjQoQvkKxWch7gEfrk4FGrQlQ1lXANfXVAfCs1Dl5Ss9sKrbTQLz5dFISKkUflY&#10;4JfGSaVJFH91n9ySMuTvg6/WqpyoJVevL+PKctVmRDH/xJY0n3W2Z3Qr0X6Wgnstbkr1L2Ztsx3t&#10;XirfGy5vHX8ZZ/dxyOucffq7Mh7me5k72jeBhM6rWLYQRCFajOHnU56ZOPj5Q4sXyan8SRMLxHL7&#10;qiyGOifi/RV4MsNq99U27qnIgsdBaIE//jkCKFREXoAACIAACIAACDQ1Avj90tQiBntBAARAAARA&#10;oHEQgNCiccQBVoAACIAACIAACIAACIAACDQMAQgtGoYjZgEBEAABEAABEAABEACBigS80KK7FU+E&#10;Ymk3rKaGpnz8nu9oMfAvl1KnZVfw96UF5TOm/0x3i9Di9LHUvc/a9t5CNboILFyBs+884cq/XcGx&#10;KYQusSuyNXefLqLmOfQ9ZffrtWS8ubeFdSOdU9Mts9XdExf120r2SKQh93Ghu15biQmMD/qz9ivl&#10;lBaRWwfC+ByfdG7xL2NPLDBJBB/VuFSKV119r+RXOlfZ53SXmLTLsM7tpiRPbFBL4qRtrZRLJbu2&#10;jHkxj1xyVTv/KohQvA9l8cgxy6WB8lNEFCIoqLqfHC8j/qiUg7IP9DlStm8q5YTsoeSeVORSsFvy&#10;WZgoOyLbK+ynQs6U7dUo3/yhEaJR4Yz46IN3zH0jh2xcLTNwvRkRQKFiMwo2XAUBEAABEACB+YQA&#10;fr/MJ4GEGyAAAiAAAiAwlwlAaDGXgWM5EAABEAABEAABEAABEACBOUoAQos5iheTgwAIgAAIgAAI&#10;gAAIgIAloDta8GffYcCJC7hofMqkd2jMOYPN/XsOvYQ6delh3kfdBFyhMQst7hl1Cj07jjta3EHd&#10;e7PQwtas+04DIryQzhKumNo/i94JGqRA2azjhBpeeKGeuK+v60fxmyfau4JnGWfvDc96T9eQp+CH&#10;LhLOT2d/wSYDwnET5YRKrohnVGRvaJvBYmfU3cHZGOrWpUOFnTzyWcdN3uteCyIQcXZpJuk8hfYj&#10;bkzEXTF0xniPdSeCiFW64SS/EjGDXkf8NHPq8VJ0rzjouPl1HdtoHl8Ab/PR53C+fYFqvBLb4DtI&#10;qPkkD2xKKBWNzw8XcZ3vzpeUVcpRu295yPw5QYfzLeq2EffhsLyCPYGxnVfWCN1BlAhLRCg2+FEe&#10;R+dCrtWHirffk2rfhP0S4lONhbAJsXQLO8GLNyPZf4X4q70cxVAWUOKgyHbVJSc9byLbMmdIYV+F&#10;Y0GdxSpXa/TJ5PLMLBJ6r6RnmM6tj95/29wNoUV6IDXvzyhUbN7xh/cgAAIgAAIg0BQJ4PdLU4wa&#10;bAYBEAABEACBeU8AQot5HwNYAAIgAAIgAAIgAAIgAAIg0HAEILRoOJaYCQRAAARAAARAAARAAARK&#10;CUiBwnLde5ri7biM1xbyTpn8Lo055xAzx8Chl1Knrj3s0+XdS8ZxQe/0aVPp7lGn0HPjxtAh0tHC&#10;lcnPmjmdXp/wEE14+Eb64L8TadrUH2iFvuvSqr/divptsB21W2RxV7TNE5tScpoxYxq9MfFhP4av&#10;dO+zFq292R600lqbUesF2rhSb2vPI7deQONuHEEH/f1WmjL5HRp/+8Xm+34bbEsb7zCY2i2yWHhw&#10;fEG8UXhuvSokDwitZd55z0KK31OxQPBGiU0S1v6p987zSOjh1hN5iC7ijwQGhfhZf0RMIaXY1nI7&#10;m15XJ0n6fZlv9r4wn/ialoMX14zHeJxOVJMTvOh882IAL7pQHUeSvLQfHYsS8UVB4GHuy9kYhAWe&#10;ocqHwDjsD72+9iGIGPS+09IaXT4fckfHSfVE8XvGu+vML9oU+6BjGOWhErREueGEEdk8V/Er+h31&#10;dHExsUYGgUL1XPKE1DaMRUpCxeW4jnkibKqa80pEEeWR6pZR5BD6/NizUV5pTthTLj1zwx7K7xG9&#10;x3L71BxrQU8Wpcv/PoDQIt4/+MQEUKiIPAABEAABEAABEGhqBPD7palFDPaCAAiAAAiAQOMgAKFF&#10;44gDrAABEAABEAABEAABEAABEGgYAhBaNAxHzAICIAACIAACIAACIAACFQkEoUUvd19NECKYb1ho&#10;8Q7d4DtaXOo6Wvhn+vtx/IY7WgShxR3Uvc/aplR5+s9T6b7rT6VnHrie2rVfjJbpvjK1bNmKvvjk&#10;ffp6yiTqs8YmtMPBZ9JiSy7j7f3xuy/pnmv+Ti88fjst2LY9Lbt8XzPmkw9ep59++IbW2GhH2vpP&#10;J9LCHZbwY0RosfrvBtDbLz9BnbqsQLNmzjTijC32PMYIM8wrtCRQ9ucKwd2NUr2cbfmgC6hZeKA6&#10;JUT3J0uZ7hO2KFoXzNvvVKcA6W4RtXUIYQ33SycCVcMuS0aND/REaby1LanwRMC5Km5vo9ii7ne8&#10;LItcCoZi9OLVsoJ8tX6Oq8tXCW5gG/O164U1Yt45rqYVge9uod74REpj5lq4xLeqNQs+h7YLKjnL&#10;YiHfR4lcMk6vpJmnjFOL4hwxK/m8lA9p3CX30zXFObVP0m4XSUyK8dF7R+efZpDJQ29KpXyL7Q37&#10;N7a7GGPVAUhkOdF+zuVrbG9oklEm8qriX5o3Cdd0D0BokTuL8B0KFZEDIAACIAACIAACTY0Afr80&#10;tYjBXhAAARAAARBoHAQgtGgccYAVIAACIAACIAACIAACIAACDUMAQouG4YhZQAAEQAAEQAAEQAAE&#10;QKAiASlQ6Nqtp+9uIE9DFwGAFlrsMfQS6tylpxIT6MreGpo+7We65xrX0eK0sdR9JRZaEL39ylM0&#10;+qwDaPWNdqD+A4+nhdq1N99zV4v7Rp9Ozz4wmrba9/9ow232N3bMnDGdHrzhLHrin1fQb/6wB22x&#10;xzBqv6gVVPzw7Zf0+J2X0hN3XU6/3/Fw2ny3o6hlqwWMTSy0eOimEbRIx86065HnU89VNjTf//LL&#10;LGrdurUZHxc322JpfsnT4cO/obg8Lr42dzsGYT6ZwwK3AobwneUUP3nfihB0MXRa9K+FGCJaKL8/&#10;FJOna6sGJAU/td1aGKHHWEdsLb8IJ8IaaYpZP+284VrR7sAxl6RhbJF1TryRFpWncXWNGNRSwU7/&#10;pap3F7FLJDBwcU1zRPiY4QmjlJdwkfvKY1w5x4oilrhTRRzz/DFQiZndK0EoE8c7Fqpon9Kc18IX&#10;nRP5+fKCCH2vxKOYY3n/dXcHHbdIzCHprcQkhS4nSYcPvXfjHAnc0lzQUYjzK94n8qmyCEufZWGD&#10;alvSPTDpw3fM1COHbJxPCHzbLAmgULFZhh1OgwAIgAAIgECTJoDfL006fDAeBEAABEAABOYZAQgt&#10;5hl6LAwCIAACIAACIAACIAACIDAHCEBoMQegYkoQAAEQAAEQAAEQAAEQSAlooQVfk0Jk+978L30+&#10;+R36h+towUKLTsv2KAXJHS1iocVvTLH2i0/cQTdfcATtcvh5tMbGO3mBAU/06Udv0NhLj6XlV16H&#10;Nt3lz9RmoXY0+d3/0LWn70tdVliFdhw8nBZZrFO05g/ffUFjLxlGX3zyAQ08+jLq3HVFc12EFuts&#10;PpC2/tNJtECbhXx3iIJwQGbMFdfztcyD+P2QpOg6Mi73cHp1gynQlvlzJJWgIS1Gr+GRSsChi8El&#10;XvE9YS0fW1fLXhAFVLIpw0pyJOUa+ed9SUQNuYYKSRyyhe7K/wJzZb/O44oxK7FPF+drgUlpDpXt&#10;iGqNIyocSZENyd4sY1/phMvNZ5BVcKrMBisSCMC1aCTwli0UC2+yy1XdM0VRTHxWVRbNGJtKYpHL&#10;lVzMUxbmHofAzFGWm+42LeSyw8JeFhGQF5FQDbVwRhhes5FHNlcsHwgtKu2Q5nsNhYrNN/bwHARA&#10;AARAAASaKgH8fmmqkYPdIAACIAACIDBvCUBoMW/5Y3UQAAEQAAEQAAEQAAEQAIGGJQChRcPyxGwg&#10;AAIgAAIgAAIgAAIgkCWQCi3i/hR2yJSP36UbqwgtZFwqtOjWZ22jC3hjwkN0/ZmDqFe/31jw0o0A&#10;ACAASURBVNEmOx1By624OrVu3UY0A75mWYx8dtwYuvPy42jrff+P1t/mAPN1/Lx6osfGXmS6Xux+&#10;1CXUb/1tzD0itNhiz2Po9wMOi7QSujQ8fZ/6rdeqlDppDbQdJ0XSxZF6ndy8pvja0Uj9Vc0hlF/x&#10;Wrn5nS6jwFjWz9kb/Ernj+1riG2Vsy/1o8yvHBO2STjq6w1h65yco1qc9Nq5vMtdtyziOv20Z0QZ&#10;o2IM8rmZrpGbr8y3Svsud02vVdt1U3s0j2r7VdYQtrm55GxKc0PvIY5AJS52bNhrZedEbfdBzl4e&#10;OxkdLebkFm6yc6NQscmGDoaDAAiAAAiAQLMlgN8vzTb0cBwEQAAEQAAEZosAhBazhQ+DQQAEQAAE&#10;QAAEQAAEQAAEGhkBCC0aWUBgDgiAAAiAAAiAAAiAwPxJQAoUunTrGR6aXlPjnoBuff7ik3d9R4vd&#10;uaPFMj1M5XbuIfQstLj3mlPouXFj6JDTxtKv+qxt7vvxuy/prqtOpFeevtvM2a79YtRjlfVp5d/8&#10;kXquuj61X3RJaaFBNb/MonE3DqfHxl5Myy7/a1q4w+JZ+D9+9xV9/P6r9Ifd/kKb7nykuUeEFrse&#10;eSGt9rsdfJV5JFpQ1cq2q4P4a//lly4M10+Ul24NvljdPco/J4qQObzxbl1Z03zv1ssWcNfYy2ae&#10;nI16PkUoV0hv5/DL8XSytPdf+10ArnLC26QL+N11GeeLzOOWHDZnZK7EZs8rY6d0XbCdAyRAxXjJ&#10;lAUhjXK4WrG82Oewh1x3iSCdDTQHE0rfHaJFxDYX41REIOPtmkrQoOJvivXd51JxhA605I+LQehC&#10;YSn5Tha6VYN7rzkXcjAjeiqcBYmaQV9PWemzJN6nYQdFcZezR/lVzG+3p6Mc9UEyyR/tYbUXHZzK&#10;e1PloA+2l0iZ7Rr2bsJL75Fon+mzJN1PPunDwWtDZRfS+0rPKdflOwgtsn9Kmv2XKFRs9ikAACAA&#10;AiAAAiDQ5Ajg90uTCxkMBgEQAAEQAIFGQQBCi0YRBhgBAiAAAiAAAiAAAiAAAiDQQAQgtGggkJgG&#10;BEAABEAABEAABEAABCoR8EKLX/W0txUr1OmbLybTTecdTtOn/URaaFGYt6aGWGhx96iTaMLDN9LB&#10;p42lbr3X8hXH06f9SC88PpZeGH8r/e/tF6Phfdf5I22xxzHUqUtPmjHjZ7p31Cn03ENjahU8Flps&#10;4oQWj956AT100wjyQguewVc9Z6q/o+vJo/9VdwlXyex8qfasfaWAMPM7N2w1tPrgLurq+cxlOyBX&#10;mu+EGklxfQQtjae+GNQQiV9a6ZDkhLYlbSeR5o981kXi+rtQ6R7Wd8ITb2akVlFwhKVWPaTZEqlJ&#10;Uuxq4krqhRwjL0xwDkTKFlVhn/JJ79ObLagZQoW+5mO4edWF26uJ6kIEGjlVUWSLV2DE8wi/3L1y&#10;Ta8RfecCG9msHJa46r2Y4x4rgIIaKN0Cfm2Vn/qeVHkRXcupQCJVU+Ci968olXIqCn2OyHuJWfpZ&#10;jy9jHdRE1sHCuZwAyKmH0jxo0QIdLdIzAp8NARQqIhFAAARAAARAAASaGgH8fmlqEYO9IAACIAAC&#10;INA4CEBo0TjiACtAAARAAARAAARAAARAAAQahgCEFg3DEbOAAAiAAAiAAAiAAAiAQEUCOaGFeaK/&#10;VPa24G4UX9EtFxxBn3z4Bu1z3LW07Aq/ttddIW8N2fv535++/9rc+9ZLj9PBp46lbn3WtuurR9rz&#10;/D98+wVNevsl+s+z99Kbzz9CP/3wDfVcdUPa5fDzqe0ii9GDY86kp+65knYbcjH1W39bM7fYZN67&#10;Im39ntd45Nbz6eGbzqFdjryAVt9wgBlnlw+VyNpe86R8eXq8q7/W3RO8SMJIHWIu+pqGHN0nvvO/&#10;GX1G1E3DMYxscuMK/rt7c76Z7zSfxHc/xiHx/qr12VbNLmKm105FIpmc0GxyeaOLyAvsSrintqUc&#10;oqRP2ikUcsJ1BvDdTKRTgstx3/nB5VGUc7KQdBdw7NMxNowqf9TnyJ6MeCUXe9lTslf9HGmbDQUi&#10;F0O9p4IrSkCS7gl1LuhzopArmbzI3S9xyzGV76LzKOGo7/H2y552tqZnRFls9L7JxSv6Tp9nSVz9&#10;WRcJHZx1Kk90zqY5kMZVbIvOKjdlbs/kziO+7+OP3jWXRg7ZONoi+NC8CaBQsXnHH96DAAiAAAiA&#10;QFMkgN8vTTFqsBkEQAAEQAAE5j0BCC3mfQxgAQiAAAiAAAiAAAiAAAiAQMMRgNCi4VhiJhAAARAA&#10;ARAAARAAARAoJSAFCsv+qkfpPTOmTaV7Rp1MEx65kfY8+gri7hOinLACC37Z//3sw//SmBEH0UJt&#10;29NuR11MSyzV3T+N3Rd1mye68922Evm7Lz+lO644lt58/lE6iMUZvdeip++9iu699m/0h92Opo13&#10;PMwIB0TMEYkm3NPhpab5URZa3GyFFqttuIOXWEghszfV6ETEdue6fpq+UkWEh8mrjgrRulHbhbQt&#10;hp3cPDDfzhQXzmvsRt3gHmAv99rr1j+1jhdtWBq6iD5uxBHiI/wi1YuEztfWW8FM4GQqw4Pt0pFD&#10;4hcxC3mgrTbruZh75j4Hgnf6PuFVJqjQLGKxgPBIuGqljyJqV1c+K1GOKcg3eSc4gmincM0xsnZ5&#10;tUnoROCkPj5Oag/E9fg2B4zYJoq7vSuy1dxgrfP5oZYP+SYs4jxN/Za74j2t/bfxLeMdcjTEO0Qh&#10;5JEXF6XKIy1EUuHzdkaNKELe6z2T9Krws4R8UXYkezyKncqXaN/4OCumhT2r9o8Ljj67vNDD7SHd&#10;rKIQ44SDnB+yvwxztT/jHajy1eXI5I/eMUMhtNDnA96jUBE5AAIgAAIgAAIg0NQI4PdLU4sY7AUB&#10;EAABEACBxkEAQovGEQdYAQIgAAIgAAIgAAIgAAIg0DAEILRoGI6YBQRAAARAAARAAARAAAQqEghC&#10;i57uvqKYgAt5/+WEDyuvvTltf9CZ1H6xTr54Xsq8Z82cSU/ceQk9dNMIWuP3O9O2+/+d2izYjmbO&#10;mE7jb7uQ3n31adp635Ooa6/VVXFwDc2YPo3uveZk+vdDN1ihRZ+1aNI7L9Hos/anTl160i5HXEAd&#10;Fl/a2ueK32dM/9mM4S4bG2xzIK2y7pam6PzR2y6gh28aQbsceSGttsH2XppgOzw430xxelx0LnoB&#10;+68uFFcdL6wBYoL7116Xl62dtuNtHbwrP/faEvXZFVrbQmkz0M8TvkvDF+b2I7w/Yrfu0mHFAgXf&#10;RdOhqvzF97Rw2/vsfAvXgzAkhMYJRCKfHDNh4ziq4LjQFjl4jjHgqD2Iffq/iA6c7Me5zUxDFwCJ&#10;f5RKhnvoYqLjUFa2b/MgFYaI6EFEJTqewjBC4AUoOj6yvgpQVsyS5JES3oSMUSzE4iTPHIloSNBv&#10;qH3izVHx9XOme8TuU3+SODFIbFfI9bBXZHuHPPb2ufVDztt3cfcZCXoSG50Dcsr5riWy7bTcIcQj&#10;wurB6HxWR4k6N9SRYFaUc8B2ihF9jBbkKB6FVjn6mqLoO/G4w0UJb9RB4haznnwMoUV6oOIzEaFQ&#10;EWkAAiAAAiAAAiDQ1Ajg90tTixjsBQEQAAEQAIHGQQBCi8YRB1gBAiAAAiAAAiAAAiAAAiDQMAQg&#10;tGgYjpgFBEAABEAABEAABEAABCoS0EKLYgF9KGT+ZsokuuXCI+jD/06kPmtuRr/f6QhapntfatV6&#10;Aar5ZRZ9PWUS/XvcGCOWaLNQO9rliAtphV//1j6Zv6aGnn/0Zhp76dHEQo2tBp1CHTt19UXS7736&#10;L7r9kqG06BLL0M5HXEiLd+5KLKS4//rT6dkHrqVVN9iONt/jGFq883JmDF+b8PA/jKBi6W59zBie&#10;j9fyHS2OuIBW+90AW2TPBKSbRFoB7eiInbVJFy3TiIQUvj5cCS2SOuxQaO2Kp6WzgSpk98XjmUJ2&#10;LRrQUhGxX7oYRIX9ah7jX9q5Q9WlB1RF0UZa1C513SVII5S+u0IiStHF+Hp+LV7JxcQLU5wvIkxR&#10;OM0w0aAE0UvoAJATyGiRie+84EUjQQiQxsiuFQtlzHfO+FjWE99rSu8DCCcM0dqYRFCgOjHoPasb&#10;xeRiksvxuJtGIO01A27/ij5DNyLR8U/zL89HqT103KL8tCIGeaXCJf+90qaE70TwUYyT5EI0d4Uz&#10;QbPSvhVzRsUpErOowCvhVS5PfAx8/oiYKwhYonWV3bn80vPp84/ff/K/d41h6GhRm5O++dyDQsXm&#10;E2t4CgIgAAIgAALzCwH8fplfIgk/QAAEQAAEQGDuEoDQYu7yxmogAAIgAAIgAAIgAAIgAAJzlgCE&#10;FnOWL2YHARAAARAAARAAARAAAUNAChSWWa5HBSK2dPd/b71A91xzEk165+XSexfr1IW23Of/qO86&#10;/aN7fvr+a7r/+r/TC4/dZr5fbsU1aKG27enH776kj99/jRbr1JW23OdEWvk3f3QF6y3oh2+n0N1X&#10;n0ivPnMvLdi2PS3TfWVqtUAb+vKTD4iFH0su24N2OOhM6r7yOn6t8dzR4uZzTBeMfhvuUGpnWnSe&#10;EwJUT5FiZwwZU3vhRm6OsvJ3bVEk91DNFNKSflvUX1m4UO5HdQbxHdXXCiKDYFNx/VyhezVbarN2&#10;tTns9drwyMfN1tSHThhZcYOKR7nNYf5Kfs2ez2V+Vl47rNnCNUsp5lyOc+U9lpekxCIHnrU++e2i&#10;WivuqeW1yYXaZVXxLjt37iyqJjSq24phHXS0qBu55nI3ChWbS6ThJwiAAAiAAAjMPwTw+2X+iSU8&#10;AQEQAAEQAIG5SQBCi7lJG2uBAAiAAAiAAAiAAAiAAAjMaQIQWsxpwpgfBEAABEAABEAABEAABJTQ&#10;YumuPWzRNFOp8Q0gCox+/ukHevOFh+mVp++mTz98nb6ZMtmIILr27Ec9V/0drbLBttRxyS7ROGmg&#10;MH3aT/TGhHH0ylN30YdvPk9Tf/jGiCV6r7EJrdv/T9Sxc9eoAwCXB3P3ijeff8R0xPjwzYk0beoP&#10;tOzyfenXv92G1tpkV1q4wxLRWuNvu5AevnmEEVqsuuEOvmQ+9BoIt1u78oXUYnOOh5TR64Vz34Xr&#10;8RpRQwl5Cr6aTJ66H7oK5FO18pp2TFhLd0WwcW6RERRo24JcwEkPXF7odXP3i7XaD5dWLr55HjGX&#10;SgKUpCmHWzDlylZLp4s0Ftq3XL4X5yqJgd8rMV97d/BBaS+UKMbeUsxNOy7lr33gq3Ufl+a+y5Eq&#10;ez7PIrYxR0d8Tu30Ugl1zlTKO59PkkShQY275GypcG7Vyb4Su8ryOt5nsrfCv9p+Y2mJnZXyPzcm&#10;3V/5DI2/RUeL2lBqfvegULH5xRwegwAIgAAIgEBTJ4DfL009grAfBEAABEAABOYNAQgt5g13rAoC&#10;IAACIAACIAACIAACIDBnCEBoMWe4YlYQAAEQAAEQAAEQAAEQiAhIgQILLaToWwp45enx4Un0PFSe&#10;wB7qyP1T/I1owb788+lVVb5+Zr0UHJt7M10AZB4veKhx61oT3Jjwr1ZoiEDBGxIpA1T9e1LkLqIK&#10;rT8Q8Ym21/vohCm6eDonkpAOB9ou7bPCForrXTV6GKOrv0OBvi/GV0wi+5IKdi+mURzN24SpfCdc&#10;QzyV2kJip2JufG3hJBzxrZGAJxVrREmjY+ze2yVsDqS2SZMD4ZgTeLjhKvcrJKakSJQQLtfUNb1e&#10;lMNOXxGESyWSGNFhpHmYiWWkiXH3p4KFkAtqj6Yb0vN0d2s9iwuyz3VlV66oP0ot1WjCc9F5oeKo&#10;czDKK38ApYdIgG66P+icUKxVcE0+6/2vRUv6Uj6XQpcJ221CnTPqcEv3fZp/hfMnPYf8bg/CtkJM&#10;9TngD8WSpis6L/REIm9qQQShhc4SvBcCKFRELoAACIAACIAACDQ1Avj90tQiBntBAARAAARAoHEQ&#10;gNCiccQBVoAACIAACIAACIAACIAACDQMAQgtGoYjZgEBEAABEAABEAABEACBigSC0GIFVe2ri7Dj&#10;gnTbIUBaX9jn7tuyevdKFRZpIXfUSiApGE6bGLjPuTWMHWbJZG1V8K3FF3EHgNwz9l0Bv+8UoGUh&#10;4RH6dt1UMpIgzvksRdWpj+KCtlsrSbgrQ8q40OugUDqeBKMemyCJo9iQ/hvNHFWep2smwgbX7qDU&#10;NyVCECFFca3wTXGeNB+1eiLE348rxCVp3xHFRyuJwjo+N5LUiW1LBA7ZXOE5E6VNpPjRJNR8apjf&#10;GjVujxrBgJ1T79+gWooFSJ658yXO+wr5FHHMCEzU1gtz2vvi3NJrxHs84uwwRYzT7enbicTnVcWc&#10;KTun9L6IVEuZM0DikeRDdFa6dXxsVA8eY18h7iV7PVWvRC15gm2fTnrXfBg5ZON6HAoYMr8SQKHi&#10;/BpZ+AUCIAACIAAC8y8B/H6Zf2MLz0AABEAABEBgThKA0GJO0sXcIAACIAACIAACIAACIAACc5sA&#10;hBZzmzjWAwEQAAEQAAEQAAEQaJYEpEBhqa4rWP9NfbkuRLdfp9IEDatYhG8nYkGCLmbm93autKja&#10;PqU+1COHqnYt4pDxMoczt2BfqJG273K22xUSkYj5Jtit17F3B/v1Z71G7K9Qiu0ozlNui8yQY2m+&#10;E+GLL82PfUqZ6/nShJe5dI25ZmfmSvIjcIhlL2kRe1y3np8n0CrGLWRE8C/kQz7GYlvualpHLzmu&#10;c8cyj2NT9CuMkBil+VA1hko4I7am+yHvQ5yrab5q//N2y16svF9z+V2IpxMIBPvzeZizUcc9PRvS&#10;8yLeUfZTzjcdi7KzKNwTPEylITkxRrrHrbak2llSjGDurInPrhCfoF8JeyN3HpbF3ORxTQ19Nvk9&#10;wwxCi/T0a96fUajYvOMP70EABEAABECgKRLA75emGDXYDAIgAAIgAALzngCEFvM+BrAABEAABEAA&#10;BEAABEAABECg4QhAaNFwLDETCIAACIAACIAACIAACJQSCEKLHqYQl1rofg22IN68zBPT3VP++bN/&#10;r8QT+rrcIysr8Yb9KlPOr+c0l0Pxvi+0V0/ll+JhFoaYJ8JHtssaxnhnRVJer33zDQ+Uj8oHs0bU&#10;gCOw8esLJydIEPsjC5z9YqsU8ue6Ntg1nZFu8VD8rxm6946ZL8rOxcMwzYgDEhZiszxp3ydQGsc0&#10;ZplcSYvE/dyqbUJoFMD8lQDAP5nfPd3fpJ7LOWeLxN74JXkT5WfcUkAYljUXsWEP+WRjkJfreGFB&#10;hrXkhQiXtJDF7wEnXPH4RTCT7DXJPx+HJI+8zQFu6f6J8jW6Xx0TzqB43aIMQYQ3Pk88JnteaN/t&#10;fghzZMUD3q/Q1CPNvWyuKB7mbMqdWT4/XH6lIiUZ5zdscubp/Z/kpZxFoSGFzQwt1AnxdwyiHJMz&#10;1S5eaHSi8tkLRHTupHNlzjOeEx0tVI7jrSeAQkUkAwiAAAiAAAiAQFMjgN8vTS1isBcEQAAEQAAE&#10;GgcBCC0aRxxgBQiAAAiAAAiAAAiAAAiAQMMQgNCiYThiFhAAARAAARAAARAAARCoSEAKFDp3cR0t&#10;jL7BFhiH2vvcZ1vJqwvxTQG0GivzpCINXygvZde6g4YUP7vCYd+xQRdByzrimS6sdt+Zccoefmtr&#10;8DOCEX1fzpZMcb9ZJic8SewO9mu9hxNzqPHeXu2bi4HvMKLmtrclxf+5+eQex8gzcPaXfs4wjXzO&#10;+K4FEOKPFhBIDIztzk/dkSPi6W6OntqvY6fs0/nkcy3JkTTnPL+ouD7uECIF+ymjaA29u3Tua0lB&#10;BbsjEUaah4mPQcMQxz3aIzon0nxIc7sKI79/lI9eLOD2afRZ7lMCmMIcktN6TvXe789kH5hb0r2r&#10;9r+WgHhRVnKWRbakwhi9x9O1kz2kBVRe1JGcst6ekvNEztfCeZScaZJ7UY5ncs6fb4kd+jzmS5+j&#10;o0VKCJ+JCIWKSAMQAAEQAAEQAIGmRgC/X5paxGAvCIAACIAACDQOAhBaNI44wAoQAAEQAAEQAAEQ&#10;AAEQAIGGIQChRcNwxCwgAAIgAAIgAAIgAAIgUJGA72jRpUfonuBG+Cenl8wg1/UT8rVIo/S6K2oO&#10;z7e3nRv8/a57gPlOulWITe5zapvvLKBaQ5jvnBhEvxd3Ck/2z/iZdj3wXQrU3Okw3ckgFEiH7hR6&#10;Du13YZ4Ka/C98VPvbfF9yixiWhDGBD567VzcKiWRjbldnQu7tc+ev8RNd6Gosje1GMP4W2VsLici&#10;oQapDiGub0Al/tl4uC81Z+k/kBbF2xhZxraZQujEEQmUhJ/K1Wh+dd0FORI5+R40Tn8Rix9CN48g&#10;enEGJevW5ajMxUavK76LH5H/SbOKuN+ItULHUp8TgaLNh7I1PXvZEzaB7P2ZZhnpmrK/2BKdQ/n7&#10;8vuobE4tBMnuO0egLDdTv4OgTOWY8lGfcxBa1CXLm8+9KFRsPrGGpyAAAiAAAiAwvxDA75f5JZLw&#10;AwRAAARAAATmLgEILeYub6wGAiAAAiAAAiAAAiAAAiAwZwlAaDFn+WJ2EAABEAABEAABEAABEDAE&#10;ch0tPBrdjsBWkavn9LuLacuCUq658mbpLqEGhUfBu44RfC29L2NHuq5+xH2JTbaYm19ys/7XDfJ+&#10;yySqTLqwhq+otzcnDSe0GeUilrIycBmd+l6QgsTclPAkiquPZVzUHt/j24D4su1gdyzzsN0otI0x&#10;18Bac9S+yP26FUTUFkIFpDabNynPjzoYpHGuxjy3ns7JTJcUW/2uy93j8v5cq4/0doUk6qJQiGm5&#10;/cU8y+SL3wOpzXEsCnPpMyHdQh5Zsp7e33rdaC/l9rfaWxGnou8VBWJuHX9P9pwoy+1UElKUiMRn&#10;ij5DkhyKztMk5yOhSV6GYmcz6h1pD1M8mzNpC6FFbc6O5ncPChWbX8zhMQiAAAiAAAg0dQL4/dLU&#10;Iwj7QQAEQAAEQGDeEIDQYt5wx6ogAAIgAAIgAAIgAAIgAAJzhgCEFnOGK2YFARAAARAAARAAARAA&#10;gYhAEFr0cE+Hd3X6rlDcdydQn11jATOP1K+X/Rst5oqC7b2hUJ0/80vm9TXxWSGDWdVNK0+0DzXG&#10;up4+qq0XW81C1m798uaoa8FPW3id+uisjq7pOQv3K3/0NfE9tVf4ajZSvJ8y8kylW4gSeQS+oYBc&#10;+y++23WSgnbB7ebLMY3G2UgmuaS6XCSahNjHcs65eGn+wt3rPbJCB3tXyGltVyhoL2dTPDz0erlx&#10;aU7HOaHyV7q4uEl0PqY5leZtISfUDWme5XI+5Fdc1F82Nt3/8fiwsXJnQqVcl1yw88e5GnXNKdHf&#10;FDRRyRxla8dxSwQ0su/dYNtBQ5+RgWhh/yaiEn2W5va/9j/s5zKexb2c2hXxd8ymfPyeMXjkkI2L&#10;yYxvmi0BFCo229DDcRAAARAAARBosgTw+6XJhg6GgwAIgAAIgMA8JQChxTzFj8VBAARAAARAAARA&#10;AARAAAQamACEFg0MFNOBAAiAAAiAAAiAAAiAQI6AFCh0WnaFSOig79WF+On3/LlQUG2+LAonfEGz&#10;qudO5y5bq07Rc/NHz8VXT9yv7RqV7tMF9PJYeXu/XajaGtWuG3+rNR8oQClv41EfzuKPLXIPi5UV&#10;2vs8ENMzDUIKJjsfvX0t4kYgQSQSjyyIGlzO5fKknHUxVubeZC5tm1xMmVTLz4INzk+9Vix4iYv5&#10;dRF/7r3mlHsf7PMtHYJeKWN8nN92L/twJrmQimBKczcRN5kUT4RNOXFHFBO1J3JxrbqvknyL7peY&#10;JGdXbc7CavfkBDeR/0kTDd20JMdI1tNssns8yWUILart1OZ5HYWKzTPu8BoEQAAEQAAEmjIB/H5p&#10;ytGD7SAAAiAAAiAw7whAaDHv2GNlEAABEAABEAABEAABEACBhicAoUXDM8WMIAACIAACIAACIAAC&#10;IFAg8P/s3Xu8VmP+//GLwjQplEoOOXxL0tchh/ATeZCcc4oiYiIhIUYSCqNB41RIMuM8koZIfU0O&#10;Y2owwkhohmFkzKQIkZmc+T3e197Xva+19rr3fdjrvvda9/1aj4cH9r7XWtd6Xtda+/7j814fP2jR&#10;aJ5MM4QfFTUo6nA/mhz7hsIHOT+fYxT+/rmOFevva0MZvlO94wcbDGSuxH7Ohh8irAqYA3ccV9Sd&#10;7frCn9NAon4WDobkez32wsKhktC8NTRP7nf6d82h6lIMgZ9FrIVccxq1fLIds6Fj5RpH5jwNrO9c&#10;x29wLRV1N+a/U+TYvGtpcG25+XLdWBp6dgTSUw2Pr9i5dY6B/bPci/kLFf7JqPvH3fOR99aPtfel&#10;84u4pwhaFD4P1bAHhYrVMMtcIwIIIIAAApUlwPeXyppPrgYBBBBAAIFyCRC0KJc050EAAQQQQAAB&#10;BBBAAIFyCBC0KIcy50AAAQQQQAABBBCoeoFw0MIWhNe+ed4W87v32Huvybf1uyry91obhHsp2M4O&#10;tji5pmw58DL72n39Y9R83vus///euQL71Nbnu0l0vwuPLfP7TKeFunPpd25s7rpqWnvUhBj8cfmL&#10;xT9X5ufea+udTXi89rMhO398NWI1W10Hgfqv2PftM9fguTp0F8iwx7XzWZtpyOJbzyps7CH4URrf&#10;MNK79vyR1xXVtiJwLXURAn+dBeatbhFkrtN3zqw/fy3VzoU/fzUzX9vpIjQPNR+vW/c1x6xbJxnr&#10;2nUQ8AnfPxHzHF6L4XXt/7/773rrIHwf+RkWr/WEvz79VjaZAE/tWnHr0W9OkrlPahZVZCzC93Zr&#10;z79/wuvArc3MdYU/HDEXbj78Mbj7tWZqau+b2meRvZ+99e+f089v+PPgrj/rz0LtfCKP47UgyTwL&#10;Mz8LrjV/jWV7dvj3slvj4evy+Wq6ptSsW4IWWRZWlf+YQsUqXwBcPgIIIIAAAikU4PtLCieNISOA&#10;AAIIIJAAAYIWCZgEhoAAAggggAACCCCAAAKxCRC0iI2SAyGAAAIIIIAAAgggkF3ARggY3AAAIABJ&#10;REFUFShs2HHLmg+pSNwryM4UYet3NRW7dQfLBAtqqpcDQYVgeqHmuHb3QOSi7pzuqJnf15Yku/BF&#10;pvA+OIZAgbbdt/Y8NYOJvqZM9KN20G5cXtG4f6jMBddef+acddXNQRM3VjdUf0gZgzVqqDPXXfth&#10;3z9gVn+sNdcX+rk/1ZkTuILz6PkLF38HAyd1zSaC8xtaB25tePMVWHX+tXgBnfrrIbOQMl07Mmsy&#10;yqbWM1yoL1jfNxD28cbqF6oH10u9FE9obdVNXOQaDN0PYdN6c1d7uHrGAStPNNDZIds6CN1DUY1D&#10;vBBAYDH697bD9NeqnyLx7+uIufUDKIG1lrkcbw37zwFvDDVTH7qfw+cKP2PCwa3M8y0M4QeZvPvQ&#10;ey4E1nIg7eOFOWqfK364yd2f9QMWtUcMhYwyj636aSvvIZtJi9Q9r9294f076n79eNkSe+KbRu4T&#10;uCT+p7oFKFSs7vnn6hFAAAEEEEijAN9f0jhrjBkBBBBAAIGmFyBo0fRzwAgQQAABBBBAAAEEEEAg&#10;PgGCFvFZciQEEEAAAQQQQAABBLIK1AUttsr0UNAb/cNdKIJ1v/Xf+1+zT6D6u66aOVwg7wUU/NhF&#10;vS4QtrlGbQeBwH+H+xrUjC7bGDLHqPlQ4LN1x68rmK47ek1HD3tdtYXedoyhQv2IHhT22t2x7Zvp&#10;3Qy4/X3g2v927u6j4S4CmchDrWf072vYM+dUZwJ7fu9aQqvBN67TqemA4QIBdbYO0a+0D9m5c3rn&#10;zsxP1PVn+gwE5zszzPCy8uc6k9+pWyeBufK7UHihAt8ncx4v9ZLJCdUW7ztDv/+JM8nMm5fsqOmK&#10;UdvPJTTGTKeCH92n6j5X9zt/nbr/distmHLInCvjnVlsmSUTXsdubHUj8AI1tcexn/HCDv55Mmu0&#10;Nijg7pFMgCTQF8QLSLj5qL0jgmu+LhjiB3DsOq8X4KgLZ2QCGK5ri7vfovbxaPx59595dcstlCbx&#10;7yv/fq69JucV1VHHrTe/f4X/vIp6DsrAfd6fv8zPI+/P0D6BZ8Ua5uNl79qRE7TgS4EvQKEi6wEB&#10;BBBAAAEE0ibA95e0zRjjRQABBBBAIBkCBC2SMQ+MAgEEEEAAAQQQQAABBOIRIGgRjyNHQQABBBBA&#10;AAEEEECgQYFg0MKVkdeV/daEJ2oK4GvLwWv/u+b/6or9bRKiLnPgndUV+etH9r9rOz64j/gF6+4z&#10;9py2ML7+8P3jRf3WFmnbOuyacEF4C4cOAkXxmWt1V+uuve549a7HO4fvFf6cc3Sf8f8/bBBwqJ2B&#10;aP/gXPnXEiyidxb+2WsDGS5MUBsqqW9Wt082q2xz79v77g3NS90+9dMobs25lRo8Zt2KynreTLeR&#10;7Osi23op5Fqy33T1Ld30ZoJGEespvFYy91Jozup8XHCiLmRTb0yZRhh1a0Ou2UI54TmL+lzkmrM5&#10;nLp7MfhMCaoGOubURrf854R/3cF7xAW9aj4ddT+549Sdv+aTYcvg+YKRM/f8svvYawo6u3O7n0Y9&#10;K+qv2dA9HPHcy5w38DzMJLQCvr5LeM4JWmS/M6v5NxQqVvPsc+0IIIAAAgikU4DvL+mcN0aNAAII&#10;IIBAUwsQtGjqGeD8CCCAAAIIIIAAAgggEKcAQYs4NTkWAggggAACCCCAAAJZBFyBQtuOW9Z9Iiow&#10;UfeK/0znC//t/i7cYDs52GJ272OZtIQLY0S0c7Bnr+2gYIuJ64qI6xpl+L/PckE1r7+va10RPo52&#10;y3ym9n/q19yHmlT4/Txqz5vx8MYRcAv2AAng+q0oQiOtGbs3LvfW+lADicBl+HOTKdLOtFGo9bDJ&#10;lfrNNwJJltqBuc8FX7NfO6ya7hWZOa43tw3Nu1Pwx+Z5Rq6ZzJXWjT8wrvA6CM19potFzbXVhXz8&#10;CfT+u7ZDQ81lhQ3DC8Vbj5m5984fXov+vPudBgI3i3+POBvvvH6XBq/Mv+aTrgOJuwdC6ygcOnLj&#10;yxJoqgvPRNx39eYgGEioYY9YtPVuW+8zroNDoAOOf4N412cvN2Kuwz/35qDeZbr9/WXvHzNwj4fn&#10;Nfy88td2aG0F5t17ttXrG1Tzu/prNOqR6+bE+7d7bgTWQfB8n9DRIssfjur+MYWK1T3/XD0CCCCA&#10;AAJpFOD7SxpnjTEjgAACCCDQ9AIELZp+DhgBAggggAACCCCAAAIIxCdA0CI+S46EAAIIIIAAAggg&#10;gEBWgbqgxVY1n6ktTLfdJFypuV/87zpcuIJ078g1tek1hcJuqym2rvl/V/OeqX23PwzWh9ftF6yr&#10;D9e9+xdkzxE4qOvUUPup2mJrW8AcqNuu+b/guILjrb2kugLoUM1zDU3dNQdqv71B+nX4dUP1zu9f&#10;eL0Cend5dUkEF3SIygVEjacui9FAyEXnra3zr7nu4Fxmhhiqfc+2T6COPRAsCK6FbGvFrb9AHsAL&#10;Y2SuPXiiYKF66HrcuQJrNHw9dcmezALynbNENILdV7w151+Hv57c4s/caxHe4aXtr526/fz1Ubf2&#10;M2GHQPimZr3XjaN2dLUhh+A9H14PNecJX0Pw1guGaOpOXRsgyJyg/r3pr7nwKq0LINV2uqldn4Hw&#10;UO3zJGp+As+LukvO/DgQiwrkVUL3tht2bWapZpqDXXqi5rPuGVV33W5fO2z3vA1nd0Jjqdm7bg4D&#10;nG4cXpYsPNefLFtij3DTyH18Ev67ygUoVKzyBcDlI4AAAgggkEIBvr+kcNIYMgIIIIAAAgkQIGiR&#10;gElgCAgggAACCCCAAAIIIBCbAEGL2Cg5EAIIIIAAAggggAAC2QVcgQJGCCCAAALVIUDQojrmOd+r&#10;pFAxXyk+hwACCCCAAAJJEeD7S1JmgnEggAACCCCQLgGCFumaL0aLAAIIIIAAAggggAACDQsQtGCF&#10;IIAAAggggAACCCBQBgGCFmVA5hQIIIBAggQIWiRoMhIwFAoVEzAJDAEBBBBAAAEEChLg+0tBXHwY&#10;AQQQQAABBGoFCFqwFBBAAAEEEEAAAQQQQKCSBAhaVNJsci0IIIAAAggggAACCCCAAAIIIIAAAokT&#10;oFAxcVPCgBBAAAEEEEAghwDfX1giCCCAAAIIIFCMAEGLYtTYBwEEEEAAAQQQQAABBJIqQNAiqTPD&#10;uBBAAAEEEEAAAQQQQAABBBBAAAEEKkKAQsWKmEYuAgEEEEAAgaoS4PtLVU03F4sAAggggEBsAgQt&#10;YqPkQAgggAACCCCAAAIIIJAAAYIWCZgEhoAAAggggAACCCCAAAIIIIAAAgggULkCFCpW7txyZQgg&#10;gAACCFSqAN9fKnVmuS4EEEAAAQRKK0DQorS+HB0BBBBAAAEEEEAAAQTKK0DQorzenA0BBBBAAAEE&#10;EEAAAQQQQAABBBBAoMoE0lKo+Itf/MKMHTvW3HfffWbQoEF2lp577jnTq1cvc8UVV5hLL720ymau&#10;5nI/+eQT67F8+XIzffp007VrV/vzKC/32blz5+Zl5VvntUPCPvTRRx+ZRx55xMycOdOulS+++ML6&#10;7LHHHub44483e++9t1lnnXUSNuqmHc7LL79sTj75ZDN58mTrE96+++47s2DBAvPggw8araO33nrL&#10;tGrVyvTs2dP07dvXDBw40HTq1KlpL4Kzp1bg66+/NhdffLH58ssvzYQJE0zLli1juZao52EsB47p&#10;IEkfX0yXGfth0vL9JfYL54AIIIAAAggg0CgBghaN4mNnBBBAAAEEEEAAAQQQSJgAQYuETQjDQQAB&#10;BBBAAAEEEEAAAQQQQAABBBCoLIG0FCoStIhedwQt6ruoSHvKlCnmyiuvNJ9++qlp06aN2WGHHcxa&#10;a61lVqxYYRYuXGh3OvTQQ831119vunTpUlk3dZFXI5thw4aZbt26mcsvv9w0b948cKRXX33VBppm&#10;z55tf96jRw/Trl078+2335pFixZlrOU+dOjQevsXOSx2qzIBhXcGDBhgfv7zn9sQ2RprrNFogaQH&#10;GZI+vkZPQIkOkJbvLyW6fA6LAAIIIIAAAkUKELQoEo7dEEAAAQQQQAABBBBAIJECBC0SOS0MCgEE&#10;EEAAAQQQQAABBBBAAAEEEECgUgTSUqhIIWr0iis2aPHss8+aPffcs1KWceY6/vvf/9o34k+cONHs&#10;uuuuZvz48UaFNC408OOPP5olS5aYSy65xEybNs0cfvjh5rbbbjMdOnSoOItCLkgukyZNshYzZsww&#10;3bt3D+w+f/58c9ppp5kPPvjAnHnmmeacc84xHTt2zHxG4ZaHHnrIuircoqDLcccdF0uRfCHXwWfT&#10;L+DW4p133hno0tOYK0v634+kj68x9qXcNy3fX0ppwLERQAABBBBAoHABghaFm7EHAggggAACCCCA&#10;AAIIJFeAoEVy54aRIYAAAggggAACCCCAAAIIIIAAAghUgEAchYqu2F8cv/3tb03btm1jl6EQNZqU&#10;oEWdiwq0f/3rX9tAgAIUt9xyi9lkk00i4RQGUPeG3/3ud7ZLw7hx40yzZs1iX7dpOaDCJwpG9O3b&#10;t57F0qVLzYknnmhefvllM3nyZHP88cebNddcs96lyX/mzJnm5JNPNptuumlkYCMtHoyzaQXcetxv&#10;v/0iu6sUOrqk//1I+vgK9S7X5+P4/lKusXIeBBBAAAEEEEiOAEGL5MwFI0EAAQQQQAABBBBAAIHG&#10;CxC0aLwhR0AAAQQQQAABBBBAAAEEEEAAAQQQQCCrQByFinEFLX744Qczb948+2b9p59+2rRp08ac&#10;cMIJ5rzzzrNF82PHjjX33XefGTRokL2e5557zvTq1ctcccUVtljebV9//bWZPXu2LbrXZ7744gvT&#10;u3dv079/f1tMHhUECe+jY6njw6mnnmoOPfRQs8466wQMXWGsOkOomF9jfvjhh80///lPo+LgM844&#10;o95+CqHoeu69916z7rrr2utREfsRRxxhLrvsMrPZZpvZc7z//vvmnnvuscdbuHCh2XzzzU2fPn3M&#10;iBEjzPbbbx/oElCuoIW73j/+8Y/mzTffNFdddZUd68CBA82FF15oNthgA6NCe/1O7nPmzDFvvfWW&#10;6dq1qznkkEPs2LfYYouAofPQnKrAX10o9N/OcPTo0Wbfffc1WhezZs2yRf5aFzrmkCFDrHGrVq0y&#10;x1y2bJkZPHiwWbBggQ1Q6JgNbTrWlVdeacd3+umn2znx19Azzzxj7rjjDntOBTO0hgYMGGDP0bJl&#10;y8j14K9P/wNRhdT5rIcVK1aY3/zmN+bBBx+0a0H3hNaXrl8FQuF1qXOG92lo/ejzmrcbbrjBXHvt&#10;teaRRx4xPXv2DFybzq/7QNd90003mdatW2dlVUcR3a+6n2S6++67Zz5b7PoI39/ugM7P/73/LLrx&#10;xhvN9ddfbx544AGz7bbbmrPOOsuGRLTpOXPrrbdm5rZHjx7mqKOOstfYqVOnetfnnk3+Pg2th1x/&#10;cuRTyPoq9PO5Cvejfq/7Vetbc6auJXomKTij9aZ7fP/997fzWupnq+y+//57G7DQfRzVYSWXb/j3&#10;/vVqfev59eijj9qPKZSlDi3hZ6s7hta0Pqvntv6e5PrboN/HOV+F/m3S+XUfqMOM5s/9DXTPgVNO&#10;OcXstttugbBU+Fmse/6uu+6yz3B99qSTTop87hU6D3F/Po7vL3GPieMhgAACCCCAQPIFCFokf44Y&#10;IQIIIIAAAggggAACCOQvQNAifys+iQACCCCAAAIIIIAAAggggAACCCCAQMECcRQqxhG0+O6778x1&#10;111nVFyvTcW+LVq0MIsWLTJ77bWXLeRX4WeuoIWKYkeNGmWL8lWUvsMOO9hOBW+//bYt4D/44IPN&#10;lClTMqEGnUuF6eeff74tpFXh/o477miaN29uz60Ce73NX2Nr165dxtcV7irgoSJ4HUPn+vLLL80L&#10;L7xgP6drUbGyK4Z3xazHHnusDQN07NjRrLXWWmbjjTe2Rd/rr7++LYxVobrGqkCBimN1bBXZa2w6&#10;38iRI+34tJU7aKGgyBNPPGHH9u2339owyvjx462xXMeMGWODLSpcl5euQ8W6mguFZVTIvcYaa9ix&#10;Ow9dr4qBNUcy/OyzzzLXq4Lfd99911pqTcjr1VdftedQ4fyECRPsOtGmMIaKpg888EA7lxtuuGHB&#10;90M+60HXrHHJwG3FFLbnWg/Lly83P/vZz+xacWtB68tdvwrRVQDvhy3+/Oc/2wCK1q7WTpcuXcx/&#10;/vMfuya1fn75y1/aAIRbPxq/C6ho/Skks95662Wu6/PPP7chCxW8ZwuR5IOs+7vY9VFM0EJ2Ci69&#10;/vrr1kCBJhXXK1TjnjPuXtf6cetU608hJxXdu03PFLnpH/dsUijHPVMU6Ln55pvtefLZdLyLL77Y&#10;BovCzzo9b7SGb7vtNtOhQwf7+1zPp7jWowta6F5VsMQZfvjhhzZw1K1bt7I8W53hk08+acNSmi89&#10;89xzwwXsDjjggLw7KLn7U88f3T/uee0/a7Q+FcRz59E4NMd6zuiZ5/6eaC27e/CYY46x4SM3V3HP&#10;V665j/rb9Le//S3z3HDPAHctWuda9+Frdc+in//850bPkNdee83+HdTmrlUBR12r/hYnZYvj+0tS&#10;roVxIIAAAggggED5BAhalM+aMyGAAAIIIIAAAggggEDpBQhalN6YMyCAAAIIIIAAAggggAACCCCA&#10;AAIIVLFAHIWKcQQt9MZwFY3qzfMq5txll11swauKfRWcUOG8tlxBC3UfOPLII23niGuuuSbT8UCF&#10;+SpKV6DBL9zV28JV9KyfDR061IYGXKBCRa4q5Neb/hUgUGG7K1B3hbsa07hx48wFF1xguxzorf16&#10;U706DnzzzTfmscceMzvvvLMduytm1X8rNKLrXXPNNe3n1l57bVvcqg4RKmzWOfX2fRXR65jPP/+8&#10;GT58uA0dTJ061X5OW7mDFgqHqBBdb7nXpqJjhR9UiKyOIQqNyPKggw6y16aCbb1ZXT7OQIXhYQ/f&#10;XvvcfvvtNhDQvn17s9VWW9mOIW5NqHhedqtXr7YBAFcUr0J6zdNFF11kND8KfxS66Xo0nyqq1zrS&#10;POj82rSG9POrr77a/k7F8G6tNCZoEbUeNHatN3VlUGhIa0Ge2t544w0bflDnE78DxXvvvWfXvdaR&#10;OlTov936UVBHLiqiDnf7cAXtugbdC36h+TvvvGPX2qpVqwLWhbo2Zn0UE7SYO3euDVWooHzTTTe1&#10;HRK0qeOKiuO33nprG/xRNxpteg6o+4XWz9lnn23ve2entXfuuefa4+m/3XpQYELPE41P6yFXtw+d&#10;R/dytuP5zygFqrQO9flyrUcXtFBIR+tLHirK1z2htafnWjmerW5tKRSgda9nih8AakzQQsd23Tp0&#10;7+pZ8/jjj9tnqzbdG3rOaNOaVycePe/8ffQ7/++SH/iK8/lRzN8mrUmNR39f9HxSJwoXxNLxtF4V&#10;WtFa1t9UF5rw/zaF/w66540CX/o73a9fv0Jv/5J9Po7vLyUbHAdGAAEEEEAAgcQKELRI7NQwMAQQ&#10;QAABBBBAAAEEEChCgKBFEWjsggACCCCAAAIIIIAAAggggAACCCCAQL4CcRQqNjZo4YpDVZAfLgLX&#10;dSxZssS+aVyFnrmCFq5g9O677zaDBw8OMKgAfdiwYWbvvfc2Y8eOtcGIv/zlL+awww4zO+20ky3m&#10;3WijjQL7fPTRRzaAoTebz5gxw3Tv3t3+3hXWq/BY3Q38t3yrqFuF0ir8f+CBB2wXB21ubFEdF7SP&#10;Cut1XBXzK1wSDgq4YvU+ffpkzlls0CLX+nj22Wdttwq3ueuVn4r4XRcJ/d4v7o3qeqBicdmedtpp&#10;gSJ257HbbruZadOmmS233DJzPlfgr/nRujjqqKMyv1MwRR0uNA5X+Ov/TAXiKiYuZlu8eLEtxFfw&#10;Zfr06YGuFTqeX3ztj6sxQYuo9aDOFboGBWzUMWWbbbYJXI6KqFVMfc4552RCN/JQdxCNRT5+1wrt&#10;PH/+fPtZdQJQBwatf20uoOKvVXcyd39obu6//37bJaPQrbHro9igRdRadEX6Ci/oHz9U8sEHH5hT&#10;TjnFdif41a9+lenIomJ/XYPWqLo6+JubJ9moG40LIGUz0jnUGUBhKnn7nTPcs073iTqY6Dnwr3/9&#10;q2zr0QUtFOZS+MC///3nV6mfrc5OwRMFINSNxQ9UFbr+/Oe1QgIKcSnA5Tb/+eQCLnr2utCeCvHC&#10;+2hfdUlR4EvhHRd4ivP5UczfJs2h/nYoXKFnRLj7hFt/K1euDDzfGnoW61p1LAXftCYV2ErKFsf3&#10;l6RcC+NAAAEEEEAAgfIJELQonzVnQgABBBBAAAEEEEAAgdILELQovTFnQAABBBBAAAEEEEAAAQQQ&#10;QAABBBCoYoFiChX9bg656LIVSfv7uaJ6FYWqYNl1CXCf8YMLuYIWs2bNMocffrjp27evfTv/7rvv&#10;bovms22ugLSh4vyoQnRnkK3w1O3jj9cVs+rt6Or68JOf/CQzLHXPUEG33uKeraj4888/t2+aV7G4&#10;65RR7qBF1PWq0PjYY481bdu2tWESvYE+vLm30+vnrmDfeUSFN7JdlztuONjgCt41n1EF9rnWqfu9&#10;3l6vt8A31BXDrTEFIdTdQuurMUGLqPXgB0d0Hr2lfosttsh0tQhfjytKf+qppwJdVPzPqbhaheF6&#10;G7+K/Dt37mz8oICCPLpf/K2Y7gHhsTV2fRQTtFBAJep6XPG6Cu01Z/vuu28mcBK1Rly3D3+uw59T&#10;IEcBlnyK0BV26d27tw18hQNLUecv53p0QQsFdNz68MdUrmerO6cCEAqf6Z/GdlJw96c6nMg+2xrt&#10;1KmT7fSw/vrrZ86dbR8dw4Wb3N+POOer2L9NDT3rsj1XG/rbpOO5NZ7P3/N8n7VxfK6Y7y9xnJdj&#10;IIAAAggggEC6BQhapHv+GD0CCCCAAAIIIIAAAggEBQhasCIQQAABBBBAAAEEEEAAAQQQQAABBBAo&#10;oUAxhYpxBy30xnIFIxQ0yFZ87ApYcwUtFFgYMWKELQzV1qZNG/uW+SOOOMIWVett9e4t9n6Ao0eP&#10;HvUCHo5dx1y4cKHxi0xzFda7wtWooEVUsaorclZHDe2r0EJ4i+rkUGzQItyxItcSa+h6XTF+Q8Xj&#10;USERZxTlUWjQwp/LxnS0yDWvcnLF+nrjvzp1rLfeeo0KWmQrXparOixobWhTlwN1o1AXlV133TUQ&#10;EHBvqtfYdtxxx0DHETe3P/zwg+3MotCLm/9czuoC079/f3tvFNvRohTrQ9cUtX5yXY+CJWPGjDE3&#10;3nijZWnVqpXt3KBOBwcffLDZbLPNAmEWV+wu+2zdPNTlRM+wfMITDa35qHuwnOsx1zOoXM9W38EF&#10;1qK6aOR6Zvm/d47z5s2zHY3CW3jdKHChcI3mv6FnZTh0dc0119huSQ2FvfJ5fjTmb5N/bVrvWp9/&#10;//vf7XNr7ty5Nqi31VZbRXa0aOhZ1KtXr8DfwEL8S/XZYr6/lGosHBcBBBBAAAEE0iNA0CI9c8VI&#10;EUAAAQQQQAABBBBAILcAQYvcRnwCAQQQQAABBBBAAAEEEEAAAQQQQACBogXiKFR0RaoaRLaQQEMD&#10;zKcQOyq44PYLF4f+97//NQpmqDh3wYIFgVOrSF1vnt9mm20yb/NXMW0+W1MHLTTGcOF1WoIWfscJ&#10;V7gcZ9BCNu7t8g11o8g1z/kUtkcVpOfaL+r3+RTdv/fee2bSpEnm4YcftgEJtylANHz4cHPBBRfY&#10;sIAb06JFi3Jdov19vkEL14lERfbZOq3kOmE+93eh68M9a0444YRA8XeuoIX2+/rrr83s2bPNrbfe&#10;ap5++unA8Pfaay/bpWSPPfawgaxCQmVNFbSIaz3mCloIqhzPVn9C8rlHcq0//7mZLTRRbNAivLav&#10;vfbanEGLfObLvx/yuT7/b1NDc6QgkX6vfyuMqABRtnvJP2+2v7X5jK2Un4nj+0spx8exEUAAAQQQ&#10;QCCZAgQtkjkvjAoBBBBAAAEEEEAAAQSKEyBoUZwbeyGAAAIIIIAAAggggAACCCCAAAIIIJCXQByF&#10;io0NWriOFgMGDDATJ040P/3pT+uNvZCghdv5xx9/NB9++KF58cUXbZH4nDlzzKeffmr69Oljgxjq&#10;GjF69GhboP/AAw8YnT/fLVdhfak7WjzxxBNm//33N2kJWriOFgoCuIL9uIMWKgY+6KCDbIeCe++9&#10;12y44YYNTufHH39szj33XLPllluaM844w2y88cY5O1PogO6N9FpHt9xyiw065FoPxQYt3AV89913&#10;5h//+If5wx/+YB566KFMQODSSy8148aNM//+979tRxiFCLSWO3funNdSzhVM8Au+G3pLv38ynV/B&#10;kBNPPNF2idD9rbfh59PxJN/1ofMV09EijLJy5Urz0ksv2eCFuhMoWNKtWzczY8YM071790x4R+Es&#10;BXgauxUaHMi1ruJcj/kELcrxbPWNC/XKNj/5drTQM0Hrd5NNNimoo4ULd2md5NvRoqHnh9+9qJC/&#10;TQpRjBo1ykyePNmGKNTNaaeddrLBwq233try6L5cvnw5QYvG3szsjwACCCCAAAKpFSBokdqpY+AI&#10;IIAAAggggAACCCAQIUDQgmWBAAIIIIAAAggggAACCCCAAAIIIIBACQWSELRwb81fe+21bfG0Ct79&#10;TYGJyy+/3P7jF3sX+pZtFaOffvrpNnDh3mzuuiCoEPfiiy+2b7HPZ8tVAF1o0EIFviqAVTF9ts4B&#10;Kgo/5ZRTbOH6Y489ZnbeeedEBC1cgfYGG2wQOX/yXLJkiTnuuONMs2bNzP33328233zzyEJ5Z58r&#10;ABDlv2zZMjN48GDbxUSGffv2bXAqFVbp37+/2W677eqNqaGuGAoRHH300bYQW90PtG4bWg9+0bS/&#10;fostItf9oE4Mutbtt9/eOjZv3tyceuqpZu7cuebxxx+3YZN8tlzOOsZvfvMbe2yd76abbjKtW7fO&#10;euhVq1aZESNG2CDT9ddfb41KsT40AHfv+m/zz+d6sg3+iy++MOedd5759a+TjwM2AAAgAElEQVR/&#10;nXnOKHxx+OGHNxgSycfZfebJJ5+06zJb6ERjOPvss20gbMKECebll1826tpRjvVYSNAifM1xPlv9&#10;Y1911VVmzJgxtjuR1l+xm7s/sx3ntddes88ChREU0lp//fXN+PHjjYJMU6ZMsfMV3nQfag2ef/75&#10;mbXu7uk45quYv01uvWrNqlNThw4dAsNWZxoFsvRvOloUu5rYDwEEEEAAAQTSLkDQIu0zyPgRQAAB&#10;BBBAAAEEEEDAFyBowXpAAAEEEEAAAQQQQAABBBBAAAEEEECghAJJCFroLfx6C/ekSZPs2/qPOuqo&#10;wBUvXbrUhhCeeeaZBoMWX331lS2O1Vv/VaTas2fPwHH8t/O7oIW6XRxxxBH2jd8qsNWbzP3N7aM3&#10;7augVsW42uIOWnz//fc2SKLj6q3o8lAowd9cMMDv2JCEjhZ6i/pZZ51l7rrrrsD8uLGrIFnF66ed&#10;dlqgwDzujhY6nzumCo3VbSI8n25M6nSi4ulHH33U3Hjjjba4XSGbxYsXm2OOOcaGJ/xCZLefHyTw&#10;QxMKFpx00kl2/sKBnWzrt6Hrf/fdd223FQUodB0KsfhbuCi+TZs2maJvFaZrLWnf8D66j2SiIv4u&#10;XbqYqHsi/Lj56KOPzNChQ+39pzflq1B7zTXXrPdU0jxPmzbNhpkUAJHPFltsYYpdH/Pnzze9e/eO&#10;DCX481BI0EJBEQV9LrjggnrPmaj72gWEdD51FtB1+ZvuW1mqA4bmXyGTKBu3jwuVKTQVdTwV/A8c&#10;ONA+jxRw+eCDD8q2HhsKWpTz2eqsZKugg8IWuk/79etX9F9C97yOCgtp3epvj7rb+PevwkxHHnmk&#10;USHe7bffbtq3bx/5d0lhGBduKvb5EfX3pJi/Te44/j0R9Tdkq622ImhR9GpiRwQQQAABBBBIuwBB&#10;i7TPIONHAAEEEEAAAQQQQAABX4CgBesBAQQQQAABBBBAAAEEEEAAAQQQQACBEgokIWihy1N3ikGD&#10;Btk3iauw/P/9v/9nC9/15m0VrqvQVVuujhbu7fsqtFfxbKdOnex+KqZVofiQIUPMpptumikCV6G5&#10;Qg0333yz7bigkIOKw7Xpd1OnTrXFvn7huH4Xd9BCx3RF1goBXHvttbagfZ111rFjf/75583w4cON&#10;CvA1JhVja0tC0ELjcCEQdSO57rrrzEEHHWQLzn/44QcbnlFhuzaFC1y3hVIELVTUr/lUIGDXXXe1&#10;wRsV0rjQgcbzyiuv2DWlMYff/P7dd9+ZcePG2XWgImvNg4qStanbgH6uLhb6nd4Y365dO/s7rV9d&#10;87bbbmvXr7qNaGto/TZ0/X44QdegzhAtWrSwx1QwSd0iFKhQ+Ee/1zp5++23bSDpr3/9qxk7dqw5&#10;44wzTMuWLe0+6jigzytM5O+j37muASr8HzBgQOTTZt68eTZIoE4LZ555pjnnnHNMx44dM59VEEHr&#10;UgXe2tQFQPeT6xBTzPpwhf+fffaZufXWW82BBx5ojyebX/3qVzZMoq2QoIUrntc8abzqZuLG+MYb&#10;b9jOHcuXL7cdUXbZZRejYn9Za02pE4WsevToYffRWlF3E/1Om9snErD2h35R/yGHHGKfUW596bw6&#10;lubIPefKuR5zdbQo17PV+el+0zNPHXyydflpyNr/nXte62e6v/U80r3hP5822mgja68AkjY/zKM1&#10;f9lll2Xud3+uFDJT2Eb3Z7HzFfX3pJi/Te6ZcsABB9h70P0t07gUQNT6Umhwhx12IGiR7+Lhcwgg&#10;gAACCCBQcQIELSpuSrkgBBBAAAEEEEAAAQSqWoCgRVVPPxePAAIIIIAAAggggAACCCCAAAIIIFBq&#10;gTiCFnGM0X8bvgpsVcys0IWKQrV1797d/OlPf8oZtFDwQIXkd999t91v9913N61bt7YF7wsXLjSb&#10;b765LZxWobwrsFawQW+i11vpW7VqZXbcccdM4breQN+1a1dblL333ntnLrUUQQsZzJw505x33nnG&#10;nVfjdWPX2BT6UNG9Cw4kJWihQl4V9qqY382fQgi6DhVwq+OCAggq5HfupQhaaIL8QIT+X+dWYbE6&#10;hCiMoDFpU+hGoQkXlnCTK2+tIRVdu/Ugb61FBQ0UFFHRudaF2/yiaLePfvfqq6+aPfbYw67na665&#10;JrB+G7p+7fvSSy/ZThI6b9Q1qPBfASFXGK591AVCnUNkrrWj3ymYoXHIRd061NWhQ4cOmbG78IEK&#10;xrWuw51U9EE/7OPuSV2T7FSQrmJ4bTJRGEFdYtw86+fFrA8/5ODuZRWz6/ybbbaZ7S6j+6GQoIXm&#10;6corr7SBGW3ha9Dc6XfqyuHuMQU7FMyZOHFi4JnS0Npu6JnoHy9qfeke0j8uJFOu9ZgraFGuZ6uz&#10;c90/FN5SR5z11lvP/kqhpl69ehmFCXQPtW3bNuefIPe8vuSSS+x9rU33hq7J/V244447bCjLX7d6&#10;Xui+UFDI3YNayw3dT8XMV7a/J4X+bfI79UT9LdMzb/Xq1WbOnDn2mvT3UVuuZ5Ezz9YpI+cElOgD&#10;Sfn+UqLL47AIIIAAAgggUCIBghYlguWwCCCAAAIIIIAAAggg0CQCBC2ahJ2TIoAAAggggAACCCCA&#10;AAIIIIAAAghUi0CSChVVzK2uDipofvTRR823335r32I/evRo+5Z+va0/V0cLzZsKmbX/tGnTbCcI&#10;FcerAFxvkFegwr3l259jFWDPnj3bqNhWRaUuLHDssceaU045pV4xfimCFm487733ni3kVzGsKwLu&#10;16+fHYc6a/iFwEkJWmjsbv5kOHfuXFvsL3cV92vsYfdSBS00Fr2pXmtm+vTp5qmnngoEAVSgrY4g&#10;u+22m+26EbUpnPB///d/dg0piKA1tN9++9kuDdrXFcGH19CDDz5o7rzzTqMOELr2k08+2V67ippP&#10;OOGEgoIWOvb7779v7rnnHrsWXJihd+/eNrAyePDgyHEsW7bMBo00Fq0fFVwrHKJuDYceeqgNEfmb&#10;Pq9jKVigIvQNN9ww6+NPoQq5KBC0YMECG1pxx1d46eijj85a+F7o+tAgVNT+5JNP2s4Pui9V7H7U&#10;UUeZs88+2yxdutQW3BcStNAxNbfqbqN5ctegUEqfPn3s8yF8j7lxaE7VxcSth1zPlIb+hrgxuOPp&#10;s5ojFfVrHOE5Ksd6zBW0KNez1bnNmjXLdpxRME7hMrc1Jmjx7LPP2s4TClj9/ve/D6ynqL8L7prV&#10;7UVdNXRubXoW6J45+OCD682VW2OFPD8a+ntS6N8mBT309+Ouu+7KBK60pvQc0jNP3aEUJFLnIbnq&#10;7wlBi2r5xsd1IoAAAggggIAECFqwDhBAAAEEEEAAAQQQQKCSBAhaVNJsci0IIIAAAggggAACCCCA&#10;AAIIIIAAAokTSFLQInE4DAiBKhBQAOKGG24wl112mQ1QqIicDYGmFFCwZNSoUTZko05D6mjEhkBY&#10;gO8vrAkEEEAAAQQQKEaAoEUxauyDAAIIIIAAAggggAACSRUgaJHUmWFcCCCAAAIIIIAAAggggAAC&#10;CCCAAAIVIUChYkVMIxeBQKMElixZYrt1qEPE+PHjI9/S36gTsDMCBQgsXrzYdsLp37+/GTdunGnW&#10;rFkBe/PRahHg+0u1zDTXiQACCCCAQLwCBC3i9eRoCCCAAAIIIIAAAggg0LQCBC2a1p+zI4AAAggg&#10;gAACCCCAAAIIIIAAAghUuACFihU+wVweAnkIqKvFpEmTzG233UYHgTy8+EjpBFyHlXvuucdMnz7d&#10;dO3atXQn48ipFuD7S6qnj8EjgAACCCDQZAIELZqMnhMjgAACCCCAAAIIIIBACQQIWpQAlUMigAAC&#10;CCCAAAIIIIAAAggggAACCCDgBChUZC0ggIAEVqxYYYYNG2a6detmLr/8ctO8eXNgECi7wFtvvWUG&#10;DBhghg8fbk499VSzxhprlH0MnDAdAnx/Scc8MUoEEEAAAQSSJkDQImkzwngQQAABBBBAAAEEEECg&#10;MQIELRqjx74IIIAAAggggAACCCCAAAIIIIAAAgjkEKBQkSWCAAJO4LnnnrMF7rfccovZc889gUGg&#10;rALfffedGTdunPnss8/MhAkTTMuWLct6fk6WLgG+v6RrvhgtAggggAACSREgaJGUmWAcCCCAAAII&#10;IIAAAgggEIcAQYs4FDkGAggggAACCCCAAAIIIIAAAggggAACWQQoVGRpIIAAAggggEDaBPj+krYZ&#10;Y7wIIIAAAggkQ4CgRTLmgVEggAACCCCAAAIIIIBAPAIELeJx5CgIIIAAAggggAACCCCAAAIIIIAA&#10;AghEClCoyMJAAAEEEEAAgbQJ8P0lbTPGeBFAAAEEEEiGAEGLZMwDo0AAAQQQQAABBBBAAIF4BAha&#10;xOPIURBAAAEEEEAAAQQQQAABBBBAAAEEEIgUoFCRhYEAAggggAACaRPg+0vaZozxIoAAAgggkAwB&#10;ghbJmAdGgQACCCCAAAIIIIAAAvEIELSIx5GjIIAAAggggAACCCCAAAIIIIAAAgggEClAoSILAwEE&#10;EEAAAQTSJsD3l7TNGONFAAEEEEAgGQIELZIxD4wCAQQQQAABBBBAAAEE4hEgaBGPI0dBAAEEEEAA&#10;AQQQQAABBBBAAAEEEEAgUoBCRRYGAggggAACCKRNgO8vaZsxxosAAggggEAyBAhaJGMeGAUCCCCA&#10;AAIIIIAAAgjEI0DQIh5HjoIAAggggAACCCCAAAIIIIAAAggggECkAIWKLAwEEEAAAQQQSJsA31/S&#10;NmOMFwEEEEAAgWQIELRIxjwwCgQQQAABBBBAAAEEEIhHgKBFPI4cBQEEEEAAAQQQQAABBBBAAAEE&#10;EEAAgUgBChVZGAgggAACCCCQNgG+v6RtxhgvAggggAACyRAgaJGMeWAUCCCAAAIIIIAAAgggEI8A&#10;QYt4HDkKAggggAACCCCAAAIIIIAAAggggAACkQIUKrIwEEAAAQQQQCBtAnx/SduMMV4EEEAAAQSS&#10;IUDQIhnzwCgQQAABBBBAAAEEEEAgHgGCFvE4chQEEEAAAQQQQAABBBBAAAEEEEAAAQQiBShUZGEg&#10;gAACCCCAQNoE+P6SthljvAgggAACCCRDgKBFMuaBUSCAAAIIIIAAAggggEA8AgQt4nHkKAgggAAC&#10;CCCAAAIIIIAAAggggAACCEQKUKjIwkAAAQQQQACBtAnw/SVtM8Z4EUAAAQQQSIYAQYtkzAOjQAAB&#10;BBBAAAEEEEAAgXgECFrE48hREEAAAQQQQAABBBBAAAEEEEAAAQQQiBSgUJGFgQACCCCAAAJpE+D7&#10;S9pmjPEigAACCCCQDAGCFsmYB0aBAAIIIIAAAggggAAC8QgQtIjHkaMggAACCCCAAAIIIIAAAggg&#10;gAACCCAQKUChIgsDAQQQQAABBNImwPeXtM0Y40UAAQQQQCAZAgQtkjEPjAIBBBBAAAEEEEAAAQTi&#10;ESBoEY8jR0EAAQQQQAABBBBAAAEEEEAAAQQQQCBSgEJFFgYCCCCAAAIIpE2A7y9pmzHGiwACCCCA&#10;QDIECFokYx4YBQIIIIAAAggggAACCMQjQNAiHkeOggACCCCAAAIIIIAAAggggAACCCCAQKQAhYos&#10;DAQQQAABBBBImwDfX9I2Y4wXAQQQQACBZAgQtEjGPDAKBBBAAAEEEEAAAQQQiEeAoEU8jhwFAQQQ&#10;QAABBBBAAAEEEEAAAQQQQACBSAEKFVkYCCCAAAIIIJA2Ab6/pG3GGC8CCCCAAALJECBokYx5YBQI&#10;IIAAAggggAACCCAQjwBBi3gcOQoCCCCAAAIIIIAAAggggAACCCCAAAKRAhQqsjAQQAABBBBAIG0C&#10;fH9J24wxXgQQQAABBJIhQNAiGfPAKBBAAAEEEEAAAQQQQCAeAYIW8ThyFAQQQAABBBBAAAEEEEAA&#10;AQQQQAABBCIFKFRkYSCAAAIIIIBA2gT4/pK2GWO8CCCAAAIIJEOAoEUy5oFRIIAAAggggAACCCCA&#10;QDwCBC3iceQoCCCAAAIIIIAAAggggAACCCCAAAIIRApQqMjCQAABBBBAAIG0CfD9JW0zxngRQAAB&#10;BBBIhgBBi2TMA6NAAAEEEEAAAQQQQACBeAQIWsTjyFEQQAABBBBAAAEEEEAAAQQQQAABBBCIFKBQ&#10;kYWBAAIIIIAAAmkT4PtL2maM8SKAAAIIIJAMAYIWyZgHRoEAAggggAACCCCAAALxCBC0iMeRoyCA&#10;AAIIIIAAAggggAACCCCAAAIIIBApQKEiCwMBBBBAAAEE0ibA95e0zRjjRQABBBBAIBkCBC2SMQ+M&#10;AgEEEEAAAQQQQAABBOIRIGgRjyNHQQABBBBAAAEEEEAAAQQQQAABBBBAIFKAQkUWBgIIIIAAAgik&#10;TYDvL2mbMcaLAAIIIIBAMgQIWiRjHhgFAggggAACCCCAAAIIxCNA0CIeR46CAAIIIIAAAggggAAC&#10;CCCAAAIIIIBApACFiiwMBBBAAAEEEEibAN9f0jZjjBcBBBBAAIFkCBC0SMY8MAoEEEAAAQQQQAAB&#10;BBCIR4CgRTyOHAUBBBBAAAEEEEAAAQQQQAABBBBAAIFIAQoVWRgIIIAAAgggkDYBvr+kbcYYLwII&#10;IIAAAskQIGiRjHlgFAgggAACCCCAAAIIIBCPAEGLeBw5CgIIIIAAAggggAACCCCAAAIIIIAAApEC&#10;FCqyMBBAAAEEEEAgbQJ8f0nbjDFeBBBAAAEEkiFA0CIZ88AoEEAAAQQQQAABBBBAIB4BghbxOHIU&#10;BBBAAAEEEEAAAQQQQAABBBBAAAEEIgUoVGRhIIAAAggggEDaBPj+krYZY7wIIIAAAggkQ4CgRTLm&#10;gVEggAACCCCAAAIIIIBAPAIELeJx5CgIIIAAAggggAACCCCAAAIIIIAAAghEClCoyMJAAAEEEEAA&#10;gbQJ8P0lbTPGeBFAAAEEEEiGAEGLZMwDo0AAAQQQQAABBBBAAIF4BAhaxOPIURBAAAEEEEAAAQQQ&#10;QAABBBBAAAEEEIgUoFCRhYEAAggggAACaRPg+0vaZozxIoAAAgggkAwBghbJmAdGgQACCCCAAAII&#10;IIAAAvEIELSIx5GjIIAAAggggAACCCCAAAIIIIAAAgggEClAoSILAwEEEEAAAQTSJsD3l7TNGONF&#10;AAEEEEAgGQIELZIxD4wCAQQQQAABBBBAAAEE4hEgaBGPI0dBAAEEEEAAAQQQQAABBBBAAAEEEEAg&#10;UoBCRRYGAggggAACCKRNgO8vaZsxxosAAggggEAyBAhaJGMeGAUCCCCAAAIIIIAAAgjEI0DQIh5H&#10;joIAAggggAACCCCAAAIIIIAAAggggECkAIWKLAwEEEAAAQQQSJsA31/SNmOMFwEEEEAAgWQIELRI&#10;xjwwCgQQQAABBBBAAAEEEIhHgKBFPI4cBQEEEEAAAQQQQAABBBBAAAEEEEAAgUgBChVZGAgggAAC&#10;CCCQNgG+v6RtxhgvAggggAACyRAgaJGMeWAUCCCAAAIIIIAAAgggEI8AQYt4HDkKAggggAACCCCA&#10;AAIIIIAAAggggAACkQIUKrIwEEAAAQQQQCBtAnx/SduMMV4EEEAAAQSSIUDQIhnzwCgQQAABBBBA&#10;AAEEEEAgHgGCFvE4chQEEEAAAQQQQAABBBBAAAEEEEAAAQQiBShUZGEggAACCCCAQNoE+P6Sthlj&#10;vAgggAACCCRDgKBFMuaBUSCAAAIIIIAAAggggEA8AgQt4nHkKAgggAACCCCAAAIIIIAAAggggAAC&#10;CEQKUKjIwkAAAQQQQACBtAnw/SVtM8Z4EUAAAQQQSIYAQYtkzAOjQAABBBBAAAEEEEAAgXgECFrE&#10;48hREEAAAQQQQAABBBBAAAEEEEAAAQQQiBSgUJGFgQACCCCAAAJpE+D7S9pmjPEigAACCCCQDAGC&#10;FsmYB0aBAAIIIIAAAggggAAC8QgQtIjHkaMggAACCCCAAAIIIIAAAggggAACCCAQKUChIgsDAQQQ&#10;QAABBNImwPeXtM0Y40UAAQQQQCAZAgQtkjEPjAIBBBBAAAEEEEAAAQTiESBoEY8jR0EAAQQQQAAB&#10;BBBAAAEEEEAAAQQQQCBSgEJFFgYCCCCAAAIIpE2A7y9pmzHGiwACCCCAQDIECFokYx4YBQIIIIAA&#10;AggggAACCMQjQNAiHkeOggACCCCAAAIIIIAAAggggAACCCCAQKQAhYosDAQQQAABBBBImwDfX9I2&#10;Y4wXAQQQQACBZAgQtEjGPDAKBBBAAAEEEEAAAQQQiEeAoEU8jhwFAQQQQAABBBBAAAEEEEAAAQQQ&#10;QCBFAl988YV59tlnzV/+8hfzySefGP2/+2f16tWxXkmb7keYTTrvaG4auU+sx+VgCCCAAAIIIIBA&#10;qQQIWpRKluMigAACCCBQ2QIELSp7frk6BBBAAAEEEEAAAQSqTYCgRbXNONeLAAIIIIAAAggggAAC&#10;CCCAAAIIVKnA66+/bqZOnWrmz59vXnvttbIpHDh4nOm84z4ELcomzokQQAABBBBAoLECBC0aK8j+&#10;CCCAAAIIVKcAQYvqnHeuGgEEEEAAAQQQQACBShUgaFGpM8t1IYAAAggggAACCCCAAAIIIIAAAghY&#10;gZdfftn84he/MLNmzQqIbL311qZPnz6mU6dOpnXr1vaf9dZbz6y77rqxyt33p89Mi3XXJ2gRqyoH&#10;QwABBBBAAIFSChC0KKUux0YAAQQQQKByBQhaVO7ccmUIIIAAAggggAACCFSjAEGLapx1rhkBBBBA&#10;AAEEEEAAAQQQQAABBBCoAoFPP/3UnHLKKeaRRx7JXG2/fv3MgAEDzL777ms22mijsihQqFgWZk6C&#10;AAIIIIAAAjEK8P0lRkwOhQACCCCAQBUJELSoosnmUhFAAAEEEEAAAQQQqAIBghZVMMlcIgIIIIAA&#10;AggggAACCCCAAAIIIFBtAi+++KI56qijzNKlS81aa61lBg4caEaPHm223XbbslMkpVBRXT3Gjh1r&#10;7rvvPjNo0CDr8Nxzz5levXqZK664wlx66aVF23z99dfmoYceMl27djU777xz5jhvvfWWDbYsWrTI&#10;tGrVysycOdPst99+DZ5n2bJlZvDgweapp54yO+ywg5k+fbo9bhzbRx99ZIM3Goeu/YsvvrDH3mOP&#10;Pczxxx9v9t57b7POOuvEcaqqPYY6yJx88slm8uTJ1nPlypVm2LBhdl2cf/75pnnz5iWx0RocNWqU&#10;mTRpku1Uc88995iOHTuW5FzlOqi7fxQK++1vf2vatm2b89RffvmlGTlypHnhhRcafe+89957Zvbs&#10;2Taw1qJFi5znzvUB9wzK9Tn3e62bG264IZZz53vOfD6nuTjhhBMCz81PPvnEPleXL1/eaPd8xlCO&#10;z/zwww/mD3/4g1m9erVRSJGt+gSS8v2l+uS5YgQQQAABBNItQNAi3fPH6BFAAAEEEEAAAQQQQCAo&#10;QNCCFYEAAggggAACCCCAAAIIIIAAAgggUFECKvRWeECF1126dLEBgO22267JrjEphYqlDFpcddVV&#10;ZsyYMebZZ581e+65Z8baD1rohwpzjBs3zjRr1izrfDz55JOmb9++9vdxBS1UfD5lyhRz5ZVXGnU6&#10;adOmjT22QjgrVqwwCxcutOc79NBDzfXXX2/XDVvhArJUcXy3bt3M5ZdfnglVzJ8/35x22mk2fKFu&#10;MqXYFi9ebI455hjz2WefGYV1dN8rbJXmrSmDFu+8844NqO2yyy6xhR0IWqRrNSrkpjXgh/PSdQWM&#10;trECSfn+0tjrYH8EEEAAAQQQKK8AQYvyenM2BBBAAAEEEEAAAQQQKK0AQYvS+nJ0BBBAAAEEEEAA&#10;AQQQQAABBBBAAIEyCugN7Lvuuqv5+OOPTf/+/c1dd91lWrZsWcYR1D9VUgoVo4IWccG4Y2cLWrz7&#10;7rv2rfTbb799g50Gvv/+exvGUHBDWxxBi//+97/m4osvNhMnTrRrY/z48UaFH66zwo8//miWLFli&#10;LrnkEjNt2jRz+OGHm9tuu8106NAhLp6qOI4c1U1CdjNmzDDdu3fPXLdCT5qDt99+29x+++2mffv2&#10;sZvovKeffroN/Oj8CvzcfPPNTX7/N+ZCiwlaNOZ8/r7u3LvvvnvsQYvGdtCJ6xqLPU61dLRw10nQ&#10;otiVkv79kvL9Jf2SXAECCCCAAALVJUDQorrmm6tFAAEEEEAAAQQQQKDSBQhaVPoMc30IIIAAAggg&#10;gAACCCCAAAIIIIBAlQisWrXKvn1dxdx6k73eaJ+ELY5CxU8++cQMGjTIXo6KX9u2bVvwpTVl0GKD&#10;DTYwW265pbnzzjvNE088Yfbff//I8f/zn/80xx9/vPmf//kf869//cusXLnS6K3qXbt2Lfh6tYOK&#10;/3/961/bbgoKUNxyyy1mk002iTyWOl2oG8Pvfve7vDpvFDWgCt5JYZXjjjvOdiOJ6lry4osvmiOO&#10;OMJ2ujj11FPNGmusEZuG1skpp5xiFOj5zW9+YwMWc+fONY888ojp2bNnbOcp94HSGrRw4SXd7yed&#10;dJLp3LmzpXPPIIIW5V5JxZ0vW9BCz1GFpdQBSAE6tsoViOP7S+XqcGUIIIAAAgggkE2AoAVrAwEE&#10;EEAAAQQQQAABBCpJgKBFJc0m14IAAggggAACCCCAAAIIIIAAAghUscDw4cPN5MmTzTbbbGP+8pe/&#10;mJ/+9KeJ0IijULFUQYvnnnvO9OrVy4QLn9WBYPbs2TakoM988cUXpnfv3rZLiIrpXdDDFYIvWrQo&#10;YO3egO4Xip988sk28HDWWWfZgutmzZrVm5+HH37YHH300Ub733vvvWb58uWZoMWsWbNsWEJhiBtu&#10;uCGywNcVBl933XVm5MiRdv/BgwebBQsW2ACFQgANbU8//bS58sorzSGHHGK7I6y77rqZj6szxqOP&#10;PmrHJRNt6pqg0IAKjtdZZ53AoXMFW6J+78avc+jcY8eONUuXLrUBhcsuu8xsttlmZsWKFTZM8OCD&#10;D5qFCxeaNm3amP32288MGTLEduoIj0ODCu+z+eabmz59+pgRI0bYLrEWQk4AACAASURBVCPh0MMP&#10;P/xg5s2bZ2699VYjE4VQevToYQNM8uzUqVPgWlVYrzm59tprs4Yb5Ke5//e//91gV5NiblqN8cgj&#10;j7QhHY3j/vvvt/Oi7ihRoQ+dw/n/8Y9/NG+++Wami8rAgQPNhRdeaMMa8s/2e4WHdJ/Mnz/fhp/0&#10;OQWFWrVqZdfFiSeeaNer66hTzPr9+9//bgYMGGA22mijvANWX375pV37L7zwQr2Qkjr+3HTTTWbO&#10;nDlG96ZbBwqp7LbbbmbNNde0/M7Gn4sDDjgg5xi+++478+c//9nOwcyZM+t1pGlM0MJ/Bur+eOON&#10;N2wHFc39WmutZa3POeeceus51zxrHrV+tQb0vHM2CnfpOaB7ZIsttggsy0I6WvjdfhTy+uUvf2lD&#10;gN9++6058MADzejRo+299dVXX5m7777bdmHS80rzoeelAnZR93R4LvMZr56regbq+aHzaA3oPArD&#10;6L52a9VZK6zkb+7vhLsmrR/5aK2XoktNMc8C9olXII7vL/GOiKMhgAACCCCAQBoECFqkYZYYIwII&#10;IIAAAggggAACCOQrQNAiXyk+hwACCCCAAAIIIIAAAggggAACCCCQWIFly5bZYti1117bvPrqq7Yj&#10;QlK2OAoVyxm0UEH8qFGjbGhFRfw77LCDDUWoU4gKyQ8++GAzZcoUW/SvDgIXXXSRUdBCRbu77767&#10;ad26tTnzzDNt4bMftFARvgrAVYytQuWNN944MEUqWtd5//rXv9pC7Z///OeBoMUHH3xgi46zdblw&#10;BeYqaH/sscfMzjvvbFxxuwqaVZy94YYbFrUsdO0KCagbhzPRdWitKYRyzDHH2AL2Dh06ZI7fmKDF&#10;sccea4utO3bsaIvIZaXQg4IjP/vZz+zvVFitQmddtxuHukUoJOAXZqvw/YwzzrBzpM936dLF/Oc/&#10;/7GF+AoFqPBboZLmzZvbseu6FFRRAbh+v+OOO9pQi+Ze86n1cM8999iCdrfp/lOh9vrrr2+L1ddb&#10;b71I59tuu82eS4XmCm24zRWuNxSiyTZx33//ve2SIW93XNddQ/tMmzbNdlMJb25+TjjhBDuv8lTx&#10;u0IS48ePNxMmTLBBi2y/l5O7T3wnhVoUgNGm+0DHUQF7Meu3mI4W2YIWCs6ooF7zqML+du3aGXUB&#10;cutA95zCOgrdaC3PmDHDriutd60ZPV91LQomhDcXQrrxxhvNSy+9ZNeNQlnnnXee2XbbbesFOIrp&#10;aOGegatXr7adi7TOdF9oTbu1qbEqQHDYYYfVuw+zzaOebXqejRkzxt7LzsY/pjo4KPDiAknFBC0u&#10;ueQS+wzSJk917HFhF41Z3vq97jetQ82LNpnL0QXTFApRiEU/0xjdc8CtO3lcf/31NngUHq+eqXoe&#10;vPbaa/Y82tyzQ89WzbvmV89YrW0FFrWWnYkCZQpWaN1oDHpOvP7663a+tba03hV0jLNbTVEPbHaK&#10;TSCO7y+xDYYDIYAAAggggEBqBAhapGaqGCgCCCCAAAIIIIAAAgjkIUDQIg8kPoIAAggggAACCCCA&#10;AAIIIIAAAgggkGwBFcGrGFZvsFcRb5K2OAoVyxm0cN0BVJh8zTXX2CJabSpCVhG/Cv5dxwhXUOu/&#10;tV2F6m7zC8X1NnUVNGuOVNi+//77B6bJFcfrjeuaTxXu+x0t/IJ61zHDP8DixYtt4EFvaFc3AhW3&#10;X3XVVbaAWmGQbF00cq0VFRWruFjhAhUSq7OEitS1aXwqSFaBtMasomiFErQ1Jmih/VV8rTfFq8vA&#10;N998YwutFShQMbtCMOre4DoQ6O3+6uDw/vvvBzpK6K33mkcVVquQXv+tEIaKtVVALRcVXvvdPpzj&#10;1ltvbe8pvYVfm4IwKuCW59lnn22v1QU6nnzySfumfF3zxRdfnLXQWoXbKoJX14irr77aBqO0NSZo&#10;4daNfNTJQoXm8lJQRNesgnx1bAhvbn4UZtHcqiuINgUoFG7J9Xt1BZC5OrXIwq0J2arjiboRqHuH&#10;1roCSMWs37iCFq6byDPPPGPuuOMO2/lE967Gqp8pYKGuGX4oxZ1bY8/WQUYBmzvvvNNMnTrVFv0r&#10;6KCuEjIJdz3x74nGBC3UZUFzrLV50EEH2XvAX5sKePhhn1zzqPnRPgpt6LnmjqmuLgruXHDBBZk1&#10;6p5txQQtdBB1V9Hx9GzSmHU/6xmlNbjTTjvZDh1bbbWVnRc9h/UMVJDCD6a9/PLLdrzafAONV/vo&#10;+Fr/DzzwQCYM5carfYYOHWqDRG69umeHwlvq2NOvX7/MreL2i3reumeC1o+eSa77hcIY5557ru2A&#10;5MJbuZ6x/D65AnF8f0nu1TEyBBBAAAEEECiVAEGLUslyXAQQQAABBBBAAAEEEGgKAYIWTaHOORFA&#10;AAEEEEAAAQQQQAABBBBAAAEEYhNw3SxUIK23xvtdBWI7SSMOFEehYjmDFq649u6777aFvv6mgn11&#10;Hdh7773t2/5VMKwtn6CFjvvmm2/aQmaFEsLBB/1enRcef/xx+1Z0vWHdD1roPCpg1/5HH310Jkzh&#10;xucK311hvV9sr4CAumkUs7ngiYpFbr/9dtO+ffvAYZYuXWoDEbq2Rx55xPTs2TNgkq1IOSqI4eyj&#10;OnC4TgXPP/+8efDBB62Rv6lbhMIZKnRXkEGbCuT15nudS8GDcOHz/Pnz7WcPOOCAjKeMe/XqZYvC&#10;9Y//dnrdXwot6B771a9+lSnWdoEWFXfrzf/ZNtfVQb+P6mpSzPy4eVeAR+N1b/5389anTx+jz4Q7&#10;MTj/bF00Gvq9ggsKCyhgovCQm3M3foUqNB65+PNfyPrVseIKWrjnh8alMIorstc59DPdy3/605/s&#10;eF2YIFvQQgX96jqje0oBHQWwtttuO3P++efbLgrqaJNtc6b5zLM6p0yfPt0GDbS5a1BBfzjopd+7&#10;taXxaB127tw5cB9GzbMLoOi+ibpPFXjQ80ShGT9cVEzQQjbhdaiuFQoorbvuuoFnhwb++eef2yCP&#10;1ozr0OM/0xTu0jMy3D3Cjc2/H9zPFEKL6vDiOs2ou43CV27LFbRwn2vMmshnLfCZphOI4/tL042e&#10;MyOAAAIIIIBAUwkQtGgqec6LAAIIIIAAAggggAACpRAgaFEKVY6JAAIIIIAAAggggAACCCCAAAII&#10;IFA2AVdMfvjhh9ti1aRtxRQqFlKQnO/b4aMK+11RvX+MWbNmGVmqAFjdCfRGe9d5IJttvkELFS4r&#10;lPDVV18FCu1diOCjjz6yxcgq3I0KWqxcudIW+ivUMGPGDNO9e3c7JFcwrS4NrjjbHVNFxNnCDrnW&#10;isart87rHxXUq1g7anNr0A90NKajhTpnqJj8Jz/5SeZ0fpG1QiMKq2yxxRaZrhbhcangfPjw4eap&#10;p57KFGqHPyNPzYcCLa443XWdUKBE17DvvvtmAjVR1+6cVcDvujdkc129erUNgsyZMyfrmHLNif97&#10;N+/qPKCAjt9Nxa0VXf/MmTMzHSvc/m5+wsXl+f4+1zij5r+Q9avjxxW0cEX7Cinonj7ppJNsWCZc&#10;pO9fU7aghfv5okWLbEBH3QtUSOW6mzTkUshzLVvQQkGjqHXm1rK6iPgBjYbmWc+RY4891rRt2zZr&#10;8EedOtQ9RpvrmFJM0CLqOd3Q/PrPr2effdaubRcm0bPAjSXs/c4779jwlDqUKIyhgJEbb9RzRfvL&#10;S/uEx5hv0MIfg7rqKLgyceJE8+mnn9Y7Zq77ht8nS6CY7y/JugJGgwACCCCAAAJNIUDQoinUOScC&#10;CCCAAAIIIIAAAgiUSoCgRalkOS4CCCCAAAIIIIAAAggggAACCCCAQFkE1N3g4YcfNlEdGMoygBwn&#10;KaZQsZCC5LiDFitWrDAjRoywxbfa2rRpY4vUjzjiCFt0H1WgnW/QQsdSKEFvv1ex9P7772/PsXjx&#10;YnPMMcfYN7grRKAC3aighYIPbn/XuUL7q9NG//79bbeLCRMm2KJvv6tAsR0tooqdo6bbhVM09quv&#10;vtoGUxoTtMg2pwrGKGiiAm1tetu/it31tvxdd901EIhwRdkKTuy4446mRYsW9YauQMvbb79tVEzu&#10;irl1zWPGjDE33nij/XyrVq1skXe/fv3MwQcfbDbbbLNAuMN1Ggh3H4lyUsBGcz958mQzb9482xml&#10;MduLL75o16XCQOFuAf5a8bsRuPMVMz/ZxqpuOgq2yFHdHrS2//jHP9r/90M+haxfnSuuoIWOpWDS&#10;6aefbu8tbT169DCHHHKIOeyww+z6CIep8glaHHrooTZo0bt373rdUqKsnHm+zyz/GLnWmbtX1SUi&#10;KmgRFbZyQbNsXU10/qjOEsUELaLOX2jQwj3nZKEgylprrVWP+dtvvzUKweg+dQ5R4/V3jArc6ffF&#10;BC3UYerOO+80U6dOteu/mLluzDOBfeMVKOb7S7wj4GgIIIAAAgggkEYBghZpnDXGjAACCCCAAAII&#10;IIAAAtkECFqwNhBAAAEEEEAAAQQQQAABBBBAAAEEUi2gt5GreFgF4507d07ctcRRqOiKjHVxKn7V&#10;NRe65dvRQsdVp4B77rnHhlcWLFgQOJWK+tUFYJtttsn8PN+ghcbtiuP1BnUXSlCR/KWXXmo7kvTs&#10;2dM0VFTtOi4oYHDzzTfbcIHrKPHoo4/aQIDb3M8vuugiG3xo1qxZQWz5Bi2iCraLKeTPVRCtwb/3&#10;3ntm0qRJNlykQma3KcSiDhYXXHCBDUf4nQfyuWgXtNBnv/76azN79mxz6623mqeffjqw+1577WXn&#10;bY899rAdEXIVwIfPncsln7HqMwrSqNOIjpdr69atW6ADij6faxy5fq+QisIimgsZKWjhz4XW5b/+&#10;9a963VQKWb9xBi0U8lChvjoN6D5xgQuNefPNNzcXXnihGTJkSKYzRbagha5bYRKFl373u9/Z61bI&#10;R4ELBS9at26ddTrSGLSIegY0VdDCPWdyrXf93u8Ikuu50tighVsT6h6kvxlaE9ttt50NVenvRUNr&#10;Ip9r4TNNJxDH95emGz1nRgABBBBAAIGmEiBo0VTynBcBBBBAAAEEEEAAAQRKIUDQohSqHBMBBBBA&#10;AAEEEEAAAQQQQAABBBBAoCwCf//73+1b/VXA//HHH5flnIWeJI5CxXIHLdw1qjj7ww8/tOEIFVXP&#10;mTPHFmj36dPHBjE6duxoP1pI0GLlypW2K4OOe//999uOGQoIqKBZXSrWW2+9Bov3FQI566yzbABE&#10;b+nfdNNNbScMzb8KijfeeOPMFKmAWF0u1JHh3nvvNRtuuGGD06djqGB8yy23NGeccYbZYIMNbIcN&#10;FRD7QYTwQVxHCz/QkatQP+r3uQqi/fOqi8I//vEP84c//ME89NBDmUCEAivjxo0z//73v83xxx9v&#10;QxMPPPBA0SEkzddLL71kgxe6ToU7/OBCUwUt9Ob8wYMHm1deeSXr2/3lpfEqNHDdddfZuVQ4xF+z&#10;UZ0Gcv1e98W0adNshwh1FVDHl912281sv/321nmTTTYx11xzjRk7dmy9oEUh6zfOoIW/dr755hvz&#10;+uuv2zWjwI4LU/ldYrIFLfzjhLsXKLBx2mmnmZ/97GeZZ4P/+TQGLVxHC3WJ0DNQc9xUQQsX0tlp&#10;p53s80zPp3y2XM+VYoMWegYpbKTuN3o+aCu0y0k+4+czTScQx/eXphs9Z0YAAQQQQACBphIgaNFU&#10;8pwXAQQQQAABBBBAAAEESiFA0KIUqhwTAQQQQAABBBBAAAEEEEAAAQQQQKAsAq7A/fDDD7fdEJK4&#10;xVGo2FRBi7CnivdVXK7AhR88KCRooWP6HSi22GIL079/f/v282HDhtlT5ireVwcMhSumTJlidtll&#10;F3PYYYfZ/1fAwO9a4YrxVUiuIum+ffs2uESeeOIJOxa9jV0hkE6dOpnx48fbbhs6lxuffxAV3et6&#10;NH695V/F/NoaClqo0H306NF2P7/QP1dBdLbBawwqmlfwwBWCN2/e3JrMnTvXPP744zZs0thNb6o/&#10;77zzbCDGjTvXXPnn/Oqrr6zT5MmTbYH23nvvXfSQFBA4+uij7ZzIsUWLFpHHcp/LFg4qJmih8IZC&#10;LEuXLrVv8O/du3fg3JoPddvQP1HHz3f9lipo4Q9W3QhUtH/yyScHLPMJWrjjKDyiLhkquFcoRx1V&#10;dB9prWy77bZmzTXXDNwTV1xxhb2nCtlyrTPXeeKFF14w06dPtwG8XPehu0YFFsIhLTe2JUuWmOOO&#10;O84+V/RMUJikqYIWbt3J27/GXI65niuFBi1WrVplZs6cacNLCuxovk866SRz5pln2k5HLsyUa1z8&#10;PvkCcXx/Sf5VMkIEEEAAAQQQiFuAoEXcohwPAQQQQAABBBBAAAEEmlKAoEVT6nNuBBBAAAEEEEAA&#10;AQQQQAABBBBAAIFGCdxxxx22O4KKt6+99tpGHatUO8dRqFiuoIUK4RUsUJcEFa/37NkzwOKKmcMd&#10;HgoNWrg3sw8cONAoaHHzzTdn3havE+YqqvaLwLfeemtz2WWXZQ0TuCJjhXFuueUW220galOHDRXt&#10;u4Lxs88+2xYMK8Bw5JFHGhWL3H777aZ9+/aB3VVsf+KJJ5qXX345MAZ1/FDxsWwuvvjiQPGx2+eZ&#10;Z57JO2jx7rvv2nCGAhS6jvDb7MNF+eoU4gIgY8aMsUX/2tfftI/GLpMJEyaYLl26mJtuuskWlF9w&#10;wQXmqKOOqkcVDpBkWxNRxgpqqHvJU089ZR577DGz8847F3Xbua4Qd911l+3mETVOd2AXttE5/c8W&#10;03HEHdMVph9wwAG26F4ddfwt2/y6z+S7fuMKWuh+03zuuOOO5qqrrjLrrLNOYLzuevzQSiFBC3cw&#10;dTj485//bNedCvF32GGHyNBDUoIW/jqKCsQoMKNQkbp0+DZNFbRQd5pRo0aZSZMmmalTp9ogVTjU&#10;MH/+fBt4UIcVdVVRF5+4gxbu3lHoZMSIEfYZEn4uFnVjs1PiBOL4/pK4i2JACCCAAAIIIFByAYIW&#10;JSfmBAgggAACCCCAAAIIIFBGAYIWZcTmVAgggAACCCCAAAIIIIAAAggggAAC8QqoOPzCCy80xRTu&#10;xjuS7EeLo1CxXEELXYV7276CCSroVVcHbSo6VjBgyJAhZtNNN7UBAYUktLnCW73dX10V3JatUPzz&#10;zz+3RcIq8G7durXZY489bNiiZcuWdtdcQQtXcKxQxPrrr2+22morO+5w+EDHUjG1ipPVRWHXXXe1&#10;QRIVfrjQgd7o/8orr9gwhDpa6LoVJOnQoYMdi97ermJiBSdUwKxQR7t27ezvli9fbo+tjgBnnXWW&#10;DSu4zgq6toMOOsi+0V/BCBcqWLFihT2XQhva8u1o4ReF6xrUOcOdSx7qpqFAhUJH+r2K6d9++21b&#10;BP3Xv/7VjB071pxxxhkZY3Un0ec1dn8fFyzRuFXMre4erpj7jTfesPOm61aHEHUT0abifR3rgQce&#10;MAMGDMh6M3zwwQdm0KBB9vfZOgjkc18uXrzYHHPMMXbtTJs2zWy55ZZZd/v+++9tyERrVF0b3Dpr&#10;TNDCreuPPvrIzuPBBx9sjXSPqAPCJZdcYscVnl83yHzXb1xBC7+zi65f3Tjc+lf4Rc/QW2+91Xak&#10;cAEjd26tdQVv3JrPZ36cw5133mnDRp07dw48J4p5Xud6JhTT0UKDcl1sNt54Y9uhQfesOnDouaBg&#10;jgIqbr26rjBNFbTQOPRccffQlVdeae8D3esy/9vf/mafC7omfy4bG7RQpyD9454Dep4pWHHooYdm&#10;7SSTzzrhM8kXiOP7S/KvkhEigAACCCCAQNwCBC3iFuV4CCCAAAIIIIAAAggg0JQCBC2aUp9zI4AA&#10;AggggAACCCCAAAIIIIAAAgg0SkAFwipunzhxoi0QTuKWlELFqMJy9yZ7v/BZBc0qvFdoQtvuu+9u&#10;C9oVEFi4cKHRW8xV1K8uD67w1hXyqouC3mKvLiMqBm6oUFxhhtNPP92eQ2+N1z5uy1VUrc/NmjXL&#10;hiK0qUBaBcbht7u746mY/Je//KW5+uqr7Y/cOJs1a2bDCP/85z/tzxUi0WfCReX6jIIUKmB2++rt&#10;/a+++qrRsVXsrE4QLpyhY6nwWyEMFba3atXKdhPQpn0ULOnRo4d943y+QQvt+9JLL5mhQ4eaRYsW&#10;RV5D37597fnUmcJtesO93sivudDc6Xcq9M82do1bBdzy0qZxykOBkxdeeMFei36nuXPF+i6cISOt&#10;M7lGbX4nEzmvvfba9mNu/fhdA7Ldyyood506NOf+cbLt8+KLL5ojjjjC/vqRRx6xnVoaE7TQ3GvN&#10;qcOIb+TuERXk77XXXnZssrrooovqDS2f9evuH813rs2to2yBA133ueeea9e6WwcKoejYn376qQ3k&#10;6Jrc2v/444/tz37/+9/bNbD99tvb9eqv8VxjCv/emee7n98RI9czodigheZyypQpNiike9mtdznJ&#10;X/e7ggUKEIWfd+Hnpp55CiFNnz7ddO3a1V5mQ+usoedjtk4xWv86vjrDaN50Hs2nuz91znPOOceG&#10;rVxwrdighQuL6Zh6filYob8N2e7vfOeVz6VHICnfX9IjxkgRQAABBBBAQAIELVgHCCCAAAIIIIAA&#10;AgggUEkCBC0qaTa5FgQQQAABBBBAAAEEEEAAAQQQQKDKBFScf8cdd9hQgN9JIUkMSSlUzDdoITt1&#10;T1C3CL2V//nnn88U9B5yyCG2u4PrZOGc9flrr73W6A32KlBWYbnO984779gC5Y022sgW07dt2zYz&#10;Na+99prp37+/+elPfxooTNYHchVV6zOuO4KKlR977LFMx4hsc6831Kuzg4qUn3rqKRsa0KZC5QMO&#10;OMAMHDjQ7LbbbvZt9lGbrlEdG9TJQQXI2vbbbz+77tTRQG+VD28qln7wwQety7x58+y51FVB61ah&#10;jRNOOKGgoIWO//7779vuGnPmzMlcQ+/eva2zxuKKq/2xqKOB7hGNRWEZhSUUBlB3ChVPh8euIIa6&#10;l2jcCxYsyBTn9+nTx86/iu79UIvrmKDghTpkbLjhhpGGCkicd955dm3169cv85lCghYuAKA5mDlz&#10;pp2DXJsK6FWYrrFdeuml9u38CkCoy4cfdPGPkyuIIaPZs2fbThAKmjhThRMUAPrHP/5h1/f//u//&#10;RnZbyWf9xhm0UIH+m2++aUNNmtt81oHuEXXn0PUpoKO1r7kvdkti0ELXIhs9j/S3ZO7cuTZgoXtV&#10;ASrdq+HnXVN2tHDjVecUBUD0HHCBEN0L6lqj54H/HCs2aKEQijoF6b7VObS2dU6tdbbqEEjK95fq&#10;0OYqEUAAAQQQqBwBghaVM5dcCQIIIIAAAggggAACCBhD0IJVgAACCCCAAAIIIIAAAggggAACCCCQ&#10;WgEVx6twXgXkKopN4kahYmlmxRWqqwhaXRyiAgalOTNHDQu4LhOXXXZZ1vDDypUrbdG6Qg8KinTs&#10;2LGqIVm/VT39XDwCqRDg+0sqpolBIoAAAgggkDgBghaJmxIGhAACCCCAAAIIIIAAAo0QIGjRCDx2&#10;RQABBBBAAAEEEEAAAQQQQAABBBBoWgG9xV8hC3Ua0H8ncaNQsTSz8vDDD5ujjz46a0eC0pyVo2YT&#10;0Bv2jzvuONOrVy8zfvz4el0y1BXhyCOPtG/HV+Ci2jfWb7WvAK4fgeQL8P0l+XPECBFAAAEEEEii&#10;AEGLJM4KY0IAAQQQQAABBBBAAIFiBQhaFCvHfggggAACCCCAAAIIIIAAAggggAACTS5A0KLJp6Cs&#10;A/jmm2/M2muvbd59911z9tlnm9WrV5t7773XbLLJJmUdByerL6CuFpMmTTK33XabmTFjhunevXvm&#10;Q19//bUZNWqUee+998ztt99u2rdvX5WErN+qnHYuGoHUChC0SO3UMXAEEEAAAQSaVICgRZPyc3IE&#10;EEAAAQQQQAABBBCIWYCgRcygHA4BBBBAAAEEEEAAAQQQQAABBBBAoHwCBC3KZ52EM/3iF78wY8eO&#10;tUNp1aqVmTJliu2isMYaayRheFU/hhUrVphhw4aZbt26mcsvv9w0b97cmsyfP98MHjzYTJ061fTt&#10;27dqnVi/VTv1XDgCqRQgaJHKaWPQCCCAAAIINLkAQYsmnwIGgAACCCCAAAIIIIAAAjEKELSIEZND&#10;IYAAAggggAACCCCAAAIIIIAAAgiUV4CgRXm9m/ps6pRw+umn2w4WI0eONCeeeGKmmL+px8b5awSe&#10;e+45M3z4cHPLLbeYPffc06xatcqMGDHCbLvttub888+v6vli/XKXIIBAmgQIWqRpthgrAggggAAC&#10;yREgaJGcuWAkCCCAAAIIIIAAAggg0HgBghaNN+QICCCAAAIIIIAAAggggAACCCCAAAJNJEDQoong&#10;OS0CCCCAAAIIVLQAQYuKnl4uDgEEEEAAgZIJELQoGS0HRgABBBBAAAEEEEAAgSYQIGjRBOicEgEE&#10;EEAAAQQQQAABBBBAAAEEEEAgHgGCFvE4chQEEEAAAQQQQMAXIGjBekAAAQQQQACBYgQIWhSjxj4I&#10;IIAAAggggAACCCCQVAGCFkmdGcaFAAIIIIAAAggggAACCCCAAAIIIJBTgKBFTiI+gAACCCCAAAII&#10;FCxA0KJgMnZAAAEEEEAAAWMMQQuWAQIIIIAAAggggAACCFSSAEGLSppNrgUBBBBAAAEEEEAAAQQQ&#10;QAABBBCoMgGCFlU24VwuAggggAACCJRFgKBFWZg5CQIIIIAAAhUnQNCi4qaUC0IAAQQQQAABBBBA&#10;oKoFCFpU9fRz8QgggAACCCCAAAIIIIAAAggggEC6BQhapHv+GD0CCCCAAAIIJFOAoEUy54VRIYAA&#10;AgggkHQBghZJnyHGhwACCCCAAAIIIIAAAoUIELQoRIvPIoAAAggggAACCCCAAAIIIIAAAggkSoCg&#10;RaKmg8EggAACCCCAQIUIELSokInkMhBAAAEEECizAEGLMoNzOgQQQAABBBBAAAEEECipAEGLkvJy&#10;cAQQQAABBBBAAAEEEEAAAQQQQACBUgoQtCilLsdGAAEEEEAAyUZrRQAAIABJREFUgWoVIGhRrTPP&#10;dSOAAAIIINA4AYIWjfNjbwQQQAABBBBAAAEEEEiWAEGLZM0Ho0EAAQQQQAABBBBAAAEEEEAAAQQQ&#10;KECAoEUBWHwUAQQQQAABBBDIU4CgRZ5QfAwBBBBAAAEEAgIELVgQCCCAAAIIIIAAAgggUEkCBC0q&#10;aTa5FgQQQAABBBBAAAEEEEAAAQQQQKDKBOIIWnz55Zdm5MiRZq+99jKDBg2KXZBCxdhJOSACCCCA&#10;AAIIlFiA7y8lBubwCCCAAAIIVKgAQYsKnVguCwEEEEAAAQQQQACBKhUgaFGlE89lI4AAAggggAAC&#10;CCCAAAIIIIAAApUgEEfQ4ptvvjGjR482++yzj+nXr1/sLBQqxk7KARFAAAEEEECgxAJ8fykxMIdH&#10;AAEEEECgQgUIWlToxHJZCCCAAAIIIIAAAghUqQBBiyqdeC4bAQQQQAABBBBAAAEEEEAAAQQQqASB&#10;xgQtlixZYoYMGWJat25tVq1aZdq3b2+WLVtmunTpYiZNmmRatmwZCxGFirEwchAEEEAAAQQQKKMA&#10;31/KiM2pEEAAAQQQqCABghYVNJlcCgIIIIAAAggggAACCBiCFiwCBBBAAAEEEEAAAQQQQAABBBBA&#10;AIHUCjQmaPHjjz/agMW8efPM0KFDTffu3c3EiRNN586dTYsWLWIzoVAxNkoOhAACCCCAAAJlEuD7&#10;S5mgOQ0CCCCAAAIVJkDQosImlMtBAAEEEEAAAQQQQKDKBQhaVPkC4PIRQAABBBBAAAEEEEAAAQQQ&#10;QACBNAs0Jmih6/7www/NsGHDzIEHHmheeeUV065dOzNmzJjYulnoHBQqpnmFMXYEEEAAAQSqU4Dv&#10;L9U571w1AggggAACjRUgaNFYQfZHAAEEEEAAAQQQQACBJAkQtEjSbDAWBBBAAAEEEEAAAQQQQAAB&#10;BBBAAIGCBBobtHjjjTfMtGnTzIUXXmiWLl1qHnroIXPmmWeaNm3aFDSOhj5MoWJslBwIAQQQQAAB&#10;BMokwPeXMkFzGgQQQAABBCpMgKBFhU0ol4MAAggggAACCCCAQJULELSo8gXA5SOAAAIIIIAAAggg&#10;gAACCCCAAAJpFmhs0KIc106hYjmUOQcCCCCAAAIIxCnA95c4NTkWAggggAAC1SNA0KJ65porRQAB&#10;BBBAAAEEEECgGgQIWlTDLHONCCCAAAIIIIAAAggggAACCCCAQIUKELSo0InlshBAAAEEEECgSQUI&#10;WjQpPydHAAEEEEAgtQIELVI7dQwcAQQQQAABBBBAAAEEIgQIWrAsEEAAAQQQQAABBBBAAAEEEEAA&#10;AQRSK0DQIrVTx8ARQAABBBBAIMECBC0SPDkMDQEEEEAAgQQLELRI8OQwNAQQQAABBBBAAAEEEChY&#10;gKBFwWTsgAACCCCAAAIIIIAAAggggAACCCCQFAGCFkmZCcaBAAIIIIAAApUkQNCikmaTa0EAAQQQ&#10;QKB8AgQtymfNmRBAAAEEEEAAAQQQQKD0AgQtSm/MGRBAAAEEEEAAAQQQQAABBBBAAAEESiRA0KJE&#10;sBwWAQQQQAABBKpagKBFVU8/F48AAggggEDRAgQtiqZjRwQQQAABBBBAAAEEEEigAEGLBE4KQ0IA&#10;AQQQQAABBBBAAAEEEEAAAQQQyE+AoEV+TnwKAQQQQAABBBAoRICgRSFafBYBBBBAAAEEnABBC9YC&#10;AggggAACCCCAAAIIVJIAQYtKmk2uBQEEEEAAAQQQQAABBBBAAAEEEKgyAYIWVTbhXC4CCCCAAAII&#10;lEWAoEVZmDkJAggggAACFSdA0KLippQLQgABBBBAAAEEEECgqgUIWlT19HPxCCCAAAIIIIAAAggg&#10;gAACCCCAQLoFCFqke/4YPQIIIIAAAggkU4CgRTLnhVEhgAACCCCQdAGCFkmfIcaHAAIIIIAAAggg&#10;gAAChQgQtChEi88igAACCCCAAAIIIIAAAggggAACCCRKgKBFoqaDwSCAAAIIIIBAhQgQtKiQieQy&#10;EEAAAQQQKLNAOYMWX375pRk5cqTZa6+9zKBBg8p8pZwOAQQQQAABBBBAAAEEqkGAoEU1zDLXiAAC&#10;CCCAAAIIIIAAAggggAACCFSoAEGLCp1YLgsBBBBAAAEEmlSAoEWT8nNyBBBAAAEEUitQzqDFN998&#10;Y0aPHm322Wcf069fv9SaMXAEEEAAAQQQQAABBBBIrgBBi+TODSNDAAEEEEAAAQQQQAABBBBAAAEE&#10;EMghQNCCJYIAAggggAACCMQvQNAiflOOiAACCCCAQDUIlCNosWTJEjNkyBDTunVrs2rVKtO+fXuz&#10;bNky06VLFzNp0iTTsmXLaqDmGhFAAAEEEEAAAQQQQKAMAgQtyoDMKRBAAAEEEEAAAQQQQAABBBBA&#10;AAEESiNA0KI0rhwVAQQQQAABBKpbgKBFdc8/V48AAggggECxAuUIWvz44482YDFv3jwzdOhQ0717&#10;dzNx4kTTuXNn06JFi2KHzn4IIIAAAggggAACCCCAQD0BghYsCgQQQAABBBBAAAEEEEAAAQQQQACB&#10;1AoQtEjt1DFwBBBAAAEEEEiwAEGLBE8OQ0MAAQQQQCDBAuUIWujyP/zwQzNs2DBz4IEHmldeecW0&#10;a9fOjBkzhm4WCV4bDA0BBBBAAAEEEEAAgTQKELRI46wxZgQQQAABBBBAAAEEEEAAAQQQQAABK0DQ&#10;goWAAAIIIIAAAgjEL0DQIn5TjogAAggggEA1CJQraPHGG2+YadOmmQsvvNAsXbrUPPTQQ+bMM880&#10;bdq0qQZmrhEBBBBAAAEEEEAAAQTKJEDQokzQnAYBBBBAAAEEEEAAAQQQQAABBBBAIH4Bghbxm3JE&#10;BBBAAAEEEECAoAVrAAEEEEAAAQSKEShX0KKYsbEPAggggAACCCCAAAIIIFCoAEGLQsX4PAIIIIAA&#10;AggggAACCCCAAAIIIIBAYgQIWiRmKhgIAggggAACCFSQAEGLCppMLgUBBBBAAIEyChC0KCM2p0IA&#10;AQQQQAABBBBAAIGSCxC0KDkxJ0AAAQQQQAABBBBAAAEEEEAAAQQQKJUAQYtSyXJcBBBAAAEEEKhm&#10;AYIW1Tz7XDsCCCCAAALFCxC0KN6OPRFA4P+zdx7QVhVJvy+UaBwT5jQjJlSMGBFUREVQUEAxj2LO&#10;2U/HMI5hRh1HHR1zTphRcRQTihkjZsWsmMeAiogK36ruru7q3r3POfdy0Xvv+e/15nnP3h2qf1Xd&#10;vLdW/btAAARAAARAAARAAASaHwEILZqfT2ARCIAACIAACIAACIAACIAACIAACIAACIBAjQQgtKgR&#10;FJqBAAiAAAiAAAiAQAMIQGjRAFhoCgIgAAIgAAIg4AlAaIFgAAEQAAEQAAEQAAEQAAEQaE0EILRo&#10;Td7EWkAABEAABEAABEAABEAABEAABEAABECgzghAaFFnDsdyQQAEQAAEQAAEfhMCEFr8JpgxCQiA&#10;AAiAAAi0OgIQWrQ6l2JBIAACIAACIAACIAACIFDXBCC0qGv3Y/EgAAIgAAIgAAIgAAIgAAIgAAIg&#10;AAIg0LIJQGjRsv0H60EABEAABEAABJonAQgtmqdfYBUIgAAIgAAINHcCEFo0dw/BPhAAARAAARAA&#10;ARAAARAAgYYQgNCiIbTQFgRAAARAAARAAARAAARAAARAAARAAARAoFkRgNCiWbkDxoAACIAACIAA&#10;CLQSAhBatBJHYhkgAAIgAAIg8BsTgNDiNwaO6UAABEAABEAABEAABEAABGYoAQgtZiheDA4CIAAC&#10;IAACIAACIAACIAACIAACIAACIDAjCUBoMSPpYmwQAAEQAAEQAIF6JQChRb16HusGARAAARAAgekj&#10;AKHF9PFDbxAAARAAARAAARAAARAAgeZFAEKL5uUPWAMCIAACIAACIAACIAACIAACIAACIAACINAA&#10;AhBaNAAWmoIACIAACIAACIBAjQQgtKgRFJqBAAiAAAiAAAhEBCC0QECAAAiAAAiAAAiAAAiAAAi0&#10;JgIQWrQmb2ItIAACIAACIAACIAACIAACIAACIAACIFBnBCC0qDOHY7kgAAIgAAIgAAK/CQEILX4T&#10;zJgEBEAABEAABFodAQgtWp1LsSAQAAEQAAEQAAEQAAEQqGsCEFrUtfuxeBAAARAAARAAARAAARAA&#10;ARAAARAAARBo2QQgtGjZ/oP1IAACIAACIAACzZMAhBbN0y+wCgRAAARAAASaOwEILZq7h2AfCIAA&#10;CIAACIAACIAACIBAQwhAaNEQWmgLAiAAAiAAAiAAAiAAAiAAAiAAAiAAAiDQrAhAaNGs3AFjQAAE&#10;QAAEQAAEWgkBCC1aiSOxDBAAARAAARD4jQlAaPEbA8d0IAACIAACIAACIAACIAACM5QAhBYzFC8G&#10;BwEQAAEQAAEQAAEQAAEQAAEQAAEQAAEQmJEEILSYkXQxNgiAAAiAAAiAQL0SgNCiXj2PdYMACIAA&#10;CIDA9BGA0GL6+KE3CIAACIAACIAACIAACIBA8yIAoUXz8gesAQEQAAEQAAEQAAEQAAEQAAEQAAEQ&#10;AAEQaAABCC0aAAtNQQAEQAAEQAAEQKBGAhBa1AgKzUAABEAABEAABCICEFogIEAABEAABEAABEAA&#10;BEAABFoTAQgtWpM3sRYQAAEQAAEQAAEQAAEQAAEQAAEQAAEQqDMCEFrU7vC//e1vdNxxx9E111xD&#10;22+/ven42GOP0XrrrUcnnngiHXvssbUPlrT86aef6JZbbqFlllmGVltttdJxpk2bRv/617/o0EMP&#10;peWWW45uuukm6tq1a6PnbYqOOQZvvPEGcWwtsMACdO2119I888zT6Km4/w477NAgxk05f2r4559/&#10;TiNGjKDbbrvN+P+7774zflt77bVpu+22o/XXX586dOjQ6PWiI9Htt99OvN/Y98z266+/pj333NPs&#10;DY79tm3bzhBMvA+POOIIOuecc6h379501VVX0YILLjhD5vqtBm3MXvjf//7nz7jp3b/vvfcejRw5&#10;knbbbTfq1KlTky77xx9/pEceeYSuu+46euihh+j999+nueeem9ZZZx3q378/bb311tN19jSpsRis&#10;LglAaFGXbseiQQAEQAAEQGC6CUBoMd0IMQAIgAAIgAAIgAAIgAAIgEAzIgChRTNyBkwBARAAARAA&#10;ARAAARAAARAAARAAARAAARBoGAEILWrnNSOFFqeeeiodffTR9Oijj9K6665batQnn3xCO+20E734&#10;4ovEScYnnHACHXzwwdSmTZvaF9LELetFaMG8L7jgAjrppJPoq6++Mgnd3bp1o3bt2tEXX3xBzz//&#10;vCHbr18/OvPMM6lLly5NTLo+hhs/fjztuOOOJjF/2LBhPrbHjBlDe+yxB/3nP/+hDTfccIbAeOWV&#10;V2jw4MH0zTffEO81Fj9ttdVWM2Su32rQ31No8dZbb9G2225Lq6++uhGINZXQggVno0ePpqOOOoqe&#10;fvppg3KttdaiOeaYw5yLL7zwghdA8dk6YMCA3/WM/K18jXmaHwEILZqfT2ARCIAACIAACLQEAhBa&#10;tAQvwUYQAAEQAAEQAAEQAAEQAIFaCUBoUSsptAMBEAABEAABEAABEAABEAABEAABEAABEGh2BCC0&#10;qN0lOaFF7b0rt5Sxqwkt7rvvPurTpw/tt99+9PLLL5ub/ZvjrfuNSe4uI9QcKlr88MMPdMwxx9DZ&#10;Z59Na6yxBp188snEyS9SWYETv9999136y1/+Qtdffz1tueWWdOGFF9L888/fVCFSF+NwRQnmPG7c&#10;uEJcyzcWYlx88cXUuXPnJmfCPttrr72M6ImrxbDo6dxzz6VZZ521yef6rQZsyr3YUJtlbhZBNJXQ&#10;gvfaDTfcQPvuu68xh/cci3JYZCHPxIkT6aKLLjJVcFgQdeWVV1LPnj0baj7ag8B0E4DQYroRYgAQ&#10;AAEQAAEQqEsCEFrUpduxaBAAARAAARAAARAAARBotQQgtGi1rsXCQAAEQAAEQAAEQAAEQAAEQAAE&#10;QAAEQKD1E6gXocX//vc/2n777Y1DOXF/nnnmabBzf2+hBSeaH3HEEXT55ZfTnXfeSQ888ACxTc3x&#10;1v2mTO7+vYUWnNh9ySWXmGoKLKA477zzaOGFF87GD1e62HPPPenmm2+mY489lo4//niaeeaZGxxr&#10;9dph7NixpvoAxzUnz6ePfP/rX/8aVbtoCl5ff/21mfOdd96hSy+91AgsRo0aRSNGjKDu3bs3xRS/&#10;yxhNuRcbuoDpEVpMnTrVVKbg8+2www6jueaay0zP1Xy4SsakSZPosssuM4KnXEUf7s/CqEMOOYR6&#10;9+7dLAVpDeXZmPZc4eOss84yMcxiExGHNWYs9Gk4AQgtGs4MPUAABEAABEAABMj8v3EfeughU8Wt&#10;V69eQAICIAACIAACIAACIAACIAACLZoAhBYt2n0wHgRAAARAAARAAARAAARAAARAAARAAATqmwCE&#10;FrX7Pye0eOyxx2i99dYzN6dzYr08LIoYOXKkSdDnNt99951Jch00aBANHTrUCz0kEZlv8NfPNddc&#10;44Uh8v6VV16hwYMH0+KLL05XX321ufV/4MCBtPXWWxdu3f/yyy9pxx13pPfff9/czN+1a9fCQrkC&#10;A9sy++yzR0nILErh5ObbbrvN285zcrIyJ6KvueaaNNNMM/nxcgwqJXc3dHwttNh9993pn//8p1kT&#10;ixo22mgjOuCAAwxbbVO15PL33nuP/v3vf9Ndd91F3HaZZZahzTffnPbff39aYoklIlaffPIJ7bTT&#10;TvTUU08ZAQVXFKn0sADmpJNOMuNxdYTZZpvNN+fKGLfffrvxH3Pjh6smDBs2jPr160cdOnSIhq4m&#10;7sl9F148B8993HHH0YQJE4yA4YQTTqBFF12UvvjiCyMmuPHGG+n55583t/4zy1133dUk9aR2sFFp&#10;H4kJZrbSSisVkt1r3QN6z7CQiDlzVZAll1yygJn5cTWXjz76qMkT59lvvJ+22247U33huuuuM36p&#10;JJgR/pwE9frrr9Opp55qbGYhwJFHHmn2JfMv+87iAeY0ZswYIwDjdrxneU9yXPAeZnGPVNS44447&#10;zG8W85RViBD/8z45+OCD6c033yQ+5xdYYIGaRWaVhGnp3ik7G4SNduImm2xS1QYWBjz44IP0j3/8&#10;gx555BHSfX799VdikQ2PzVVH+O9KwgHeu/vssw8ttNBCdNBBB1GXLl28OSygYp/xGV3LOVBN8JX7&#10;rjmy2OHMM8+k4cOH0/LLL2/imGONn4cffpjOP/98I57jc22VVVahrbbaypw7iy22WGEfsIgk7cNn&#10;IPuZ++gKLMyT44Crtay44op06KGHmjjXFUBq/1cQLRtKAEKLhhJDexAAARAAARAAASYAoQXiAARA&#10;AARAAARAAARAAARAoDURgNCiNXkTawEBEAABEAABEAABEAABEAABEAABEACBOiMAoUXtDq9VaMHJ&#10;4Jww/p///McksHfr1s1UNRg/frxJou7bty9dcMEFJuGdb8//v//7PyOa4IT/tdZayyTAcnIwJ1Tr&#10;hxPjOfFbEqi/+eYbI3x48sknC7fucxIxJ2JzUi0nEueqA9x6661GpMHrOuaYY0yi/GuvvUZ//vOf&#10;TbI7J1BLYrLYzgngbDsLNOQW+YYILRozviQws3CB18w32q+88sr0888/m7Xz8/e//92sVZKuy4QW&#10;zIUFJHzLPfuCBRa8ThYRsOCA/+ZkaE5ElvVJcvumm25qBBLzzjtv7UGjWjJDTq6+9957fVz88ssv&#10;5tZ+FuKwiIbFH/PPP7/vNT1CiyFDhhg/LrjggtSuXTuTbM7J3J9++qn3sayfk7HFDk5eZ5GAFls8&#10;8cQTtPfee5s4lbj4/vvvDX+OiVNOOcWISoR/Q/aALFaERMyZ/dm+ffssZ04Y57nSSi4SJ5VECGWO&#10;0wn8Mq4IkbhPmfBD/LPDDjsYvzJPjksWSZx88sl02mmnGaFF2Xf2v5wVzJHjulOnTj4eeW4+C3gc&#10;Tp7/+OOPjQCLq2/ccMMNZj79SFI9xyxXvVlttdXMudJUQgtO7t95553N3mExwHzzzUcTJ070ccBn&#10;Dot1eO9wLLMgiuOKz0E+S1jExGuR6hTadhYlsLiFK8awzdyHhVXsa445HpPnZXHCSy+9RHfffbfh&#10;3JiHufM5xmIN3nuyFh5f5mY7mJucA9MjtOA9x+c9280cWPjEohw+0/g8P+qoo8w+Ev+LHfxvx1VX&#10;XWWETPLw3uL9xv/jh//NYEGVnNEsBGOBjxaVfP755+bsYp/w2Mz2wAMPpF122SUr5GgMU/TJE4DQ&#10;ApEBAiAAAiAAAiDQGAIQWjSGGvqAAAiAAAiAAAiAAAiAAAg0VwIQWjRXz8AuEAABEAABEAABEAAB&#10;EAABEAABEAABEACBqgQgtKiKyDeoVWghN+NzcjXfys4JtPxwQi8nsHOyu4glJIlXxn700UezycOc&#10;WC2iCkmg5jE5sZlFA7lb98eOHWuqGPCN8Jx4q28551v0OcGbE6FHjBhB3bt3J6kWcMUVV5jbzzmh&#10;WpLtuT3bzTejc3IwJ+1KsnStQovGji8JzrxeFkCcccYZ9Mc//pFYNPHMM8+YKhSvvvqqsUnEKWXJ&#10;5dyeq4rww4nUm222mamEwTfEs98OP/xwmjJlirl1XpKbOSGaE7JZEMN+YtFMQx9ORmc7OWmaE+e5&#10;sgQnqfPDSdjsC7afhRiciM7J9vxMj9CC+7MvuSoCr5HXxbazkIJv12chECetSyWQl19+2Qh5Pvjg&#10;g0i4wxUMOJZZ4MLxxn9zXDB/FqcwFxZi6GofjdkDIqDIVXPRvJ999lnq37+/qRqhBRnTI7QQUQXz&#10;4WR/TuxnXpwAz2suEyuJf1jMwr7lqiD8cCI/i1uqfRfxFCe8s98lJpgt76s99tjDVO9gEQcn1GtB&#10;SKWqN1x1RvZ8UwktZP+OHj2aLrvsMnPLLp9fbCu/Y4EFV83QohSZm23PVeDgvsz+nHPOMfHP1RxY&#10;PLLvvvua2JxnnnmircbCHhYSsICE/c3iocY8zJPPAe7PZ7E+B1how+cAPzyHiDmmR2gxatQoc26y&#10;uGORRRYxfuSHK2qwwGrppZc259HCCy9s3vN5y4IvPne4Yg/Hhuw5ZsXVOXg8/pvPQn7YP3xGc3Ul&#10;PidZVJFWrZCKOrz/n376afNvE7dl0QWLPHRVoMZwRZ8iAQgtEBUgAAIgAAIgAAKNIQChRWOooQ8I&#10;gAAIgAAIgAAIgAAIgEBzJQChRXP1DOwCARAAARAAARAAARAAARAAARAAARAAARCoSgBCi6qIfINa&#10;hRaSkHvllVfSTjvtFE3Ayep84/76669vbroX8UM1oYUkrnMFCi2akCoAnFCb3rrPwg5OWGZxAQsq&#10;unbt6m2RBGhO0uVkbxZN8DtO+OeEXk56T2+dL7tNv1ahRWPHF558u3vuFn9JmtZscsnlOnGek7q5&#10;MoAIXQSMzCXCFU6IlmR7TnxmoUljHvEfJ8xcfPHF1Llz52gYvuGeBRGceC3CF24wPUKLXAUOqXjw&#10;+OOP04033kjLLrtsZAf7ncUZnHjNQgZ+RMzDtjALqVohHceMGWPaakFPQ/fA5MmTTUUS9ouICso4&#10;Sxzy9+lJttfji+AhFSyJ33r37u33ie4n/imrolHpOye9c1L8fffdZxLwWeykH449toeFPlpUwfuN&#10;hQHpWcB9ZR1aGNJUQguuOMF7hu1iMYqIQnhefsfn2SOPPGLsFXFCmdCChSgszuHY4goz/PTo0cMI&#10;0TbccEMvNEpjQKrLsEiC1zjnnHM2eDtqwVdOrMLiDx6bRS5a5DC9QovcXHJ2Hn/88cT/0+cRxzmL&#10;67jCzemnn254S0UPXgOf98stt1y0ftnf7B/mKsKfFFJj+TcYNjoQhBYIAhAAARAAARAAgcYQgNCi&#10;MdTQBwRAAARAAARAAARAAARAoLkSgNCiuXoGdoEACIAACIAACIAACIAACIAACIAACIAACFQl0FqF&#10;FpLgXBUAkUl25oTmak+tQgtJBuab14855hhzE3379u0rDl9JaFHpFnupTME3m+du3ZfEa07k5mRw&#10;eSRpuCHiAUm05goMWvBQq9CiGt+y8cXWsooSX3zxhbn9nqt+cCWKpZZayohGOLb5hn3uzzfjS4I+&#10;Cy6kakFq01tvvWVEA9yPk/47duxoxBUsQKhWaaFsfZy4zVUk+H+pH3QfETRon0yP0IIrZ/Bt/bwG&#10;ebTYhNfFFTSWWGKJ0pvsRaxz//33k66kou1m7iwS4bgQ/g3dA+L7L7/80o9RxnPSpElGCHLXXXeV&#10;2lQt1vR3SbznSgZ33313VFFGKsnw+nOJ6+KfU045xVT2SJ9q36vZmfO/2MSiHC2gknVwlRG9P5tK&#10;aPHtt9+aiidcnYHPNa54wyKAVKyk11QmtJAzg9sOHTrUVHvhKhzVKipMT9USsYu5DRkyxJwJZUId&#10;ETRwHzkrpkdowcKmnIBIqrOw8Ip9zSITXXkojQ8W5fC/K7x3dTUX3Y59z2dYWUzqtnw2MQ+ubsPC&#10;QN7vjT3nqsVyvX6H0KJePY91gwAIgAAIgMD0EYDQYvr4oTcIgAAIgAAIgAAIgAAIgEDzIgChRfPy&#10;B6wBARAAARAAARAAARAAARAAARAAARAAARBoAAEILZpeaMGJ/5w4zAmv/Mw999zmZvEBAwaYRNpc&#10;cnIlocW7775rkpH5SatW8Ltbb73V3G4/cODAwq37UvFi9dVXp/POO49mn312koRsTna++eabaaWV&#10;VspGDN+OPnHiRHrzzTeJE4I5wZr7cBWMphBa1Dp+peoIbLjc4s5iiEcffdQkyueSy7maCN+Ez0n9&#10;XB2jXbt2hXX//PPPNG7cOFp00UXNGlm0IVUFGiJK0QPn7MsBF3GCTqKeHqFFmYCIfcg35TMjfpZZ&#10;ZhlTjYLjZ4011ogSvUWcwv5feeWVs5UGpk6dSuPHjze37Qv/hu6BhogBpPoFJ4c//PDDpjrM9Dxj&#10;x441e5MFUVLdRcbjRHQWwHC1DV3dQL43xj9ltnKVAU69OJbKAAAgAElEQVR0Z46vvvqqScx/6KGH&#10;zG+d/K5t0uIqiW+udnHaaaeZyjT8NISt2CbCF/4tQiX+m4Ude+21F3311Vem6SqrrEKbb7459e/f&#10;38RHKiirJrTg84jjjoUz3L+a0EKEBtNT0UJEHmVVSHhdIirhtiIwmh6hRSpOE858Nhx99NF01lln&#10;mVfMg8+vLbbYgvr27WvOIc2Ezzjmz3t28cUXz4YSn9lPPvmkEdZx7Hbq1Kl0e3As8b8vLNRjYRn7&#10;FUKL6TlNin0htGhanhgNBEAABEAABOqFAIQW9eJprBMEQAAEQAAEQAAEQAAE6oMAhBb14WesEgRA&#10;AARAAARAAARAAARAAARAAARAAARaJYHWKrRInVWWONwQp9Za0YLHZDHDVVddZW4Jf+qpp6JpOLGY&#10;bxtfdtll/ftKQgupSlHNVk7STW/dl4oXfFO/iCpEfME3yJ977rlRYn0luznpl7+LCIGTfflpSEWL&#10;xowvCc5lCcC1Ci30LfrVWLIQQ8QkUmmirKJGtbFqFVrkEsAbk8hfLSGc7X3vvfdMcjWLdDiRXx4W&#10;Be277750+OGHm6RvSZRn8UktjwgtGroHGioGqMalFlu5ja4WU63PcsstF1WQ4PbV7Kj2nUUqLBZh&#10;XzzwwANGaKF9wdUNPvzww0Lyu1RCYIGM7GGJ09tvv90k6svTULbcr+y85MR8FnScffbZxPOI4IL7&#10;cOL/kUceSbvuumtB5MEiFp30z6KSJ554wrzjM4sfXgsLLnr16lUqDpB189lTVo2imh9rEVrk9my1&#10;fZX7XlalR9vIZ/TIkSPp/PPPNzGgnx49epjKFWuvvbapHNKQSk2VhBbMn/9dYvEdi/f44bnYfywG&#10;rCTOqMYX32MCEFogIkAABEAABEAABBpDAEKLxlBDHxAAARAAARAAARAAARAAgeZKAEKL5uoZ2AUC&#10;IAACIAACIAACIAACIAACIAACIAACIFCVAIQWVRH5Bg0RWkgnTkz+7LPPiG/NZ6HDXXfdZZKTe/fu&#10;bYQYCy64oGlaJrSQ6hO33HJLaUUB7s8VBJ5//vnsrftS8eKCCy4wt5yLcCMVLvBcRxxxBHGlAE5k&#10;5iocq666qhGELL300sbOHXfckdLb2WsVWjR2/ForWlx33XWmCgAndeeSyyVJm9fEt7fPNddcNTmf&#10;18dVAvimee4377zzVuz35Zdf0kEHHURLLrkk7b333mYerlKhK27kBpCKFlrQUS1RP/e9WkK4npsT&#10;rt9++2168MEHiWNMEr25isfxxx9PH330EW233XbEyeDDhw83FT4a+tSyBxoqBqjGpVYbP/nkE9pp&#10;p53oueeeK61ywmOxGIVt/Oc//2l8yUnvet+WiYAq2clcOMmdKxRwdRXebyx+4gozzHnhhRemf/zj&#10;H3TccccVhBZyLnCyPFeZWGSRRWjYsGHEsZcKEBrKltdVizBtypQp9NJLL5mY4TNGBGW6ykZZRQt9&#10;PqYVFVZccUWzb7bffnuaY445Ilfy+vgM4j3J4jHek5UeZnz66aebCiG77767aV+L0EIqWrDASARq&#10;1fZVY4UW2v6vv/6ann76aSO84POA404LfERMw0I9Pica+rCAhMf+97//TY888ogRUzWkokhD50N7&#10;IggtEAUgAAIgAAIgAAKNIQChRWOooQ8IgAAIgAAIgAAIgAAIgEBzJQChRXP1DOwCARAAARAAARAA&#10;ARAAARAAARAAARAAARCoSgBCi6qIfIPGCC3S0TlxnROrWXChb/8vE1qwQGPAgAEmCbxSkr+0+8Mf&#10;/lC4dZ+TdTlZ/k9/+pNJ3D766KPptddeM0neLAaQRxL9t9xySyMKmH/++SPzWczB4/B/pdoDN6hV&#10;aNHY8SWBmRP/+X+S5C7GffzxxyYpm6sBiBggl1wuHDhJXdtfLQIkGZ8TyTnpuk+fPhW7sNhj0KBB&#10;xAnjLP5YbLHF6OSTTyYWL4jYJR2AE8I5ifrQQw+lM8880yTz81MpUZ8T3Y866ijTTyf6V0sILzOe&#10;beCkeRYecLI/j9O2bVuTwD9q1KiaEturseTvuT3QEDHA5MmTDScWBHE1iPXXX7+WabNtRIRU6fZ/&#10;7ijtygRSjRFaSDxOmDDBVL7p2bNnZCP7469//av5X258EUxxTK2++urUv39/4yveIzPPPLMfqyFs&#10;pVMtQgttLFfm4PNpl112MWIuqV5RTWihx+A5eb9wlQXux9VVWBzB5yVXy+B9ryuQ8DnGbDhGyx5m&#10;y8KM0aNHmwocXOlDbGIBVFlVDBZ/DB061HBkm3j+avtKRBAnnnii2ev81FLRosx2Ps8OOeQQYuGK&#10;+F/O0Grxmo75+eefG/+wwILjjtly9RD2F59PeGYcAQgtZhxbjAwCIAACIAACrZkAhBat2btYGwiA&#10;AAiAAAiAAAiAAAjUHwEILerP51gxCIAACIAACIAACIAACIAACIAACIAACLQaAhBa1O7KWoQWnATO&#10;SfVcIYATb7t37x5NwDeK56ob5IQWOqk4vUk/tVpuuL/iiisKt+7LOCxC4Nvx+Tb0jTfemE477TTq&#10;0KGDH0ps0InCeh4REPzxj39slNCiseNLgjMnm3CyMN/0rx9OoOZkahaBpAneCyywgEmQnmeeeUxV&#10;Bq7Ycc4559BFF11kktJT0caYMWNon332MZUFWJQi1SvEBhahcCJ4aoPYw9VLOAmabTrrrLNMhRGe&#10;gwUMfHM8r+Hiiy+mzp07R2uQhPBnnnkmEjRw1ZOdd97ZCC6OOeaYyF6dRF6r0OKdd94x4gxOTud1&#10;pFU90qR8TsgWAUhZYjv3Yf7MhGNq0UUXbfAeaEhCOieg77vvvnT//ffTnXfeSauttlrtm1i11HuG&#10;q3lstdVWpeOI2Ibn1G2rVdao9F0ESptssomPUW1AmX+ljRYxcMWZE044ISuGaSqhBVeEOfzww01l&#10;nVNPPTU6O9imXKWIhggtZF18RvL5yfuPqy6kfGTMb775hi677DKzp9J9zGNxtRY+NzneBw8ebMRj&#10;HO/a7zkBCwtcWNywxx57RKIRPhtYDJMTOUycOJH2339/U6WoIUILFj6wkIO55uIvjR8RgPB8fJ6z&#10;IEo/fNbzHuQqJ3xusE187sm/OSz+YpESn0VptZBGbSJ0qkoAQouqiNAABEAABEAABEAgQwBCC4QF&#10;CIAACIAACIAACIAACIBAayIAoUVr8ibWAgIgAAIgAAIgAAIgAAIgAAIgAAIgAAJ1RgBCi9odXovQ&#10;gkeTm+Y5KZ+T+uXGcE7g5ZvVd911V1pkkUXMLeVLLLGEMUDG5pvtuaIAP5Lc/corr9CIESMKoo3U&#10;cpk3vXWf20miPwsPxo8f729312OImIATm/mWfLGNE5Y58ZlFCuPGjTPVNRpT0aKx40s/tpVvuGch&#10;y3zzzUfM8/HHHzdJ95x0ze3WXXdds6Sy5HJOBufqF/ycdNJJJgGbxSY8Flf54IRkFpRokQS35eRs&#10;Xj9XUVhjjTWMDZz8Irfp843+zz33nBFDcP+0KohOxGYhByfF8xr4+fTTT83YLCLZb7/9TKJ0p06d&#10;zDe2d7PNNqPll1/eCCNEVMBVRXguFm3wU6vQQieZ8xp4vTIXJ2RzNQ0WVHAyNn9nNhwvLKR49dVX&#10;jVBn7733pllnndXMy9UpuD3brvs0dA9IlQoeh/mttdZapRtTKphwg7KKBLXsat5X7H9OOE+ru6T9&#10;teiJqwCce+65hsH0CC0kRrnaAPuxb9++RjDAscgJ9X/5y1+MXal/xTYRDrGohyvZsACKuVcTz7Do&#10;qNqTq2ihK7vw+lnYJPHP4pcjjzySzj///GjvyBo51llQIDFfbX7+znvqhRdeMMKWww47zK+L+TAX&#10;rnTRrl07w2m33XaLhANsK8fyGWecYapRpBVDRDS20EILGTEG77GZZprJzMnzsfBB4is9U/is4XVu&#10;uummxl+8p04//XRTXYOfhggt5Fzm/c3iLxZCiGjk5ZdfNmIwPh+4kg5XLeE45HXxecGVdVjwssoq&#10;q5g+fE5z5RX+xo/0YeEKn2cs+mOhSKUKILX4BW0aRgBCi4bxQmsQAAEQAAEQAAFLAEILRAIIgAAI&#10;gAAIgAAIgAAIgEBrIgChRWvyJtYCAiAAAiAAAiAAAiAAAiAAAiAAAiAAAnVGoF6EFk3h1lqFFpyk&#10;zEnnnNzLDyeNczI3J8c///zzJvGXk2X5VnFJqhUxAVcQYCEDJw5zAvzWW29NgwYNMjeszznnnBWX&#10;IbedP/XUU9Gt+9zpyy+/NMny99xzD+WEGNxGV2OYffbZzc31kmj//vvvG4HIpEmT6K677oqS4eUm&#10;e51gnBM6NHZ8YXPIIYcY4QEn/jMjTiB+8skniW1lAQQnfnOyND9lQgtO0maRCIszvvrqK1pmmWWM&#10;P1gIwWPxc+CBBxqRgYgJBDonk3M1kL///e/mlfhq5plnNjYxI36YE7dJk8q5DQspOMlb+nJyNCeT&#10;89ic9M833M8///zez7xGTpzmxHbxCX/kPmuvvbZJsuab/2sVWnDfp59+2ghWWDSTWwMncPN8Xbp0&#10;8Xbwbf58wz9zZV78jRP9y2xvzB4QcQaLfLhqQNnDlRX69+9P2267reHcvn1701TiJFdxIB2L40Aq&#10;dbDYRI9TNu/YsWNpwIAB5rMIn6ZHaKErLvCY7EuOGTknOMG/R48exjaOu//7v/8rmHbHHXcYUQ8/&#10;ZVVvZC+wv6s9Ekc5oYWs+6CDDjKxLnHAyf88Nu8nPmPYDol9fe7w+rgCA8erjvFqNuW+a0GE7Lv0&#10;nOV+LIpisVsq3GH2HGcsEuK9J+x5LObF+4KFTfzvo5zRWuTAY/OYfEbz2rmKC5/Txx57bIOEFry/&#10;WfDF/tUxIOcR73n+xqISEUiwsINFVmeffbbpI+uuZHtjGKNP0xCA0KJpOGIUEAABEAABEKg3AhBa&#10;1JvHsV4QAAEQAAEQAAEQAAEQaN0EILRo3f7F6kAABEAABEAABEAABEAABEAABEAABECgVROA0KJ2&#10;99YqtOARORmWb5rnm9e56oIk9W+++ea0//77+2oRMju359vXL7/8cpPEzDeqf/vtt+aWcxZZsPCi&#10;2sOJwJzoy7ec61v3uZ9OLOc2xx9/PLFAIH04yZsT3q+44gqfVM/CDJ5/zTXXNDfvc9KvTuquVWjB&#10;czVmfEmg5yRwTj7nxGO+dZ4fTjJnYQQncEtCNL8vE1oICxalcCI1i0YksXqjjTYy1Rr41ncRbKR8&#10;OMGbKzuwWOP+++/34gwWbHAlEE7+Z05l/dnPw4cPN7fNMzd+eF6uYsIVDVjYkj6cjH3jjTea2Hj4&#10;4YeNOIT9yz5h0cYOO+zQIKEFj//BBx/QVVddZdYvAhNeN58HbEsqMuE+XCWAxUNsCwuGOAmc/cG3&#10;7vfr169ge0P3gFSYWH/99Y0IQiptpDz4G4tueH9tscUW/nNDhBYiAGAf3HbbbcYH1R5OyGeBDlfd&#10;kD3EschVPrTQRY9TTYjBYpWRI0eaCglc3UCYsmCBY/vtt982CfwrrLBCtlqFVPfgGL7zzjt9xRNt&#10;Q1MKLfgcef31182ZxNV5aokDji+uOsHrY4EOxz7v16Z4uBoIi1547XLOskiC/bnVVlsZQU4uluUc&#10;ePHFF+myyy6jUaNGmXOA9xYLnnhvSUUfbScLNO677z4j3uDY4bl4ngMOOIAmTJhA6623XoOEFjw2&#10;xwCz5P3NIjkRsfC5y/9WpGcb92E7+Cy48MILDddq/740BWuM0TgCEFo0jht6gQAIgAAIgEC9E2Ch&#10;BT/8/2/v1atXvePA+kEABEAABEAABEAABEAABFo4AQgtWrgDYT4IgAAIgAAIgAAIgAAIgAAIgAAI&#10;gAAI1DMBCC3q2ftYOwg0HwKccM7VOziR/aabbqKuXbsWjPv6669NEjyLHlgosuCCCzafBfwOlojQ&#10;gkUBXIWkTFTwO5iGKUEABIgIQguEAQiAAAg0DQE5T5tmNIwCAiAAAiDQ3An8+2AIjJq7j2AfCIAA&#10;CIAACIAACDSEAIQWDaGFtiAAAiAAAiAAAiAAAiAAAiAAAiAAAiAAAs2KAIQWzcodMAYE6prA2LFj&#10;acCAAXTkkUeaKgG6SgmD4dv7Bw4caCpe1FLlpbXDvPXWW2nrrbcurajR2teP9YFAcycAoUVz9xDs&#10;AwEQaCkEILRoKZ6CnSAAAiDQNAQgtGgajhgFBEAABEAABEAABJoLAQgtmosnYAcIgAAIgAAIgAAI&#10;gAAIgAAIgAAIgAAIgECDCUBo0WBk6AACIDCDCHBVi2OOOYbGjRtXqFghFS/ee+89uvjii6lz584z&#10;yIrmPeyUKVOoffv29M477xgxyqRJk+jqq6+mhRdeuHkbDutAoA4JQGhRh07HkkEABGYIATlP9xva&#10;g6ZNm2bEuPxfftoQEf/VhtrQNPNX8ZE2Ufs2bUxH6cP97UgynvzKL0nboFsEe8I41lCeL1jI7dhq&#10;PX+Z/bVCNSJlx8UykcfOU2ZzOn6Ol11CvIYwevCBp8ZtmSX7qwpTsVPbLH/nPRos9mOrmBBb0xgp&#10;rrPI38SBGTT2VWpHzMj+kjapbwMn5wcfDxXiT7GO5nLrNHP4v/U68vtBBOzaH6lP9TzatxJJIVa1&#10;v/XKy/eK3mvaP2nMFmMq3keeseJQFiNyJgir1Iaw/qIfyuLPXwTgGujzqMzvlfZvsLHS+ZWcTRVi&#10;PfWbPlNy/tVnYqW/dQzz/pC9ZfuU217Yc4ntqb/593nDHzWvIbSo9eRHOxAAARAAARAAARBoGQQg&#10;tGgZfoKVIAACIAACIAACIAACIAACIAACIAACIAACGQIQWiAsQAAEmhOB8ePH04477mgqVgwbNsxX&#10;tRgzZgzttNNOdNFFF1GfPn2ak8m/qS1/+9vf6LjjjjNzzj777HTBBRfQ0KFDC9U/flOjMBkIgECW&#10;AIQWCAwQAAEQaBoCcp7us816RaGFJPSzkMAl/Or/sgU+GdpmWvv/d5NOpg6iBC20sGNGY4jQQwkZ&#10;ZHxZrZdr6LmcAMLm8bsxvVAkzGPmsjPa9bj5qpGMhRUhEToSV7SRmTWTIMjQMpNYHGG5cWK/F0Xw&#10;etxaPEfzLkhWYqZuDLcQn/ivfGKStxWfwDPmY+ko32heXnYTiElbO76kw9vvITYC87J5xb5Y3uPG&#10;cTZ4mipOWLShK/WlvqruW+EfYidlIHGj/SO+N//VvJQ9ERseRPlURDuRSMOMpUU8MWc7hPZ8USgh&#10;spQ0vq0oQOJH9nNYWTxqTE3vGf3FCw2cGiOKu4KlRU/o/Zf7O3qnz4SS86hSjAtYfT5I7KRzG0uV&#10;QimtBKnjo3A+ZfZZ2Bvh3DFTuP0SjVfD2WS4u/MvFpCl/lUyGdf+PzdAaFHtTMB3EAABEAABEAAB&#10;EGiJBCC0aIleg80gAAIgAAIgAAIgAAIgAAIgAAIgAAIgAAKGAIQWCAQQAIHmRmD48OF09tlnm6oW&#10;Xbp0oYkTJ9L+++9Pyy+/PB166KHUtm3b5mbyb2bPTTfdRHvttZepYHHwwQcbUUo98/jNwGMiEGgE&#10;AQgtGgENXUAABEAgQ0DO0z0Hryt58iYH3OQA+6xvV80hemcLPPhc4aSt/inT2vbqBnmb+6//Lzeo&#10;7eH1E1JNQpdnkEFlPF3ywP3t9Auxnd4YBSPNMs9d45/OnVeP2EHdt8Anvu8+5eu5uCRtWbtlW3ZX&#10;vnamapMqXFTmvswrXM3oUr0gKu1QDJTYd0kFkTJ+Pl7cH3Het0WluaowE44KiVIgxOsNlRh0zIYY&#10;SkPZBpeOuyC2SGNaYiiKYeVjY1QIVL8ppLqFjgeXH69i3gex+2Oai9Uq+y2nYgp6nbhsTKW4dXtM&#10;+yC3b011GCMgiZeqOUbcVPiEuLHQC/701StCLGRwhn5JvHimbq947iomddz7PSWGpOeG3g8qTorr&#10;c0yiWPBuTBVWhaM0in03jzYlKlVT3I62Yo/yidJsWLeovaa/XXDjY+Y7KlpkoeIlCIAACIAACIAA&#10;CLRYAhBatFjXwXAQAAEQAAEQAAEQAAEQAAEQAAEQAAEQAAEILRADIAACIAACIAACIND0BCC0aHqm&#10;GBEEQKA+CWihhcnNNRm65ur98De/97ntGUWDz8COs/Xta50V7gbSme86I1jm1Xb4FGWtfnADmAlM&#10;4+A8L8oQtYN8j66oj7rI2kIieZTyrBLMk7X4+TN8JLtZ7NO/tfn6u88IV7Ho/aBUCSnTiEMmE73A&#10;KRVvqN+aXxQLirNfS+rbzB7KxYbYk8ZUpm1aNcTM4N1tq1mEGBM/OAVQjr0tBZD1f1wfomy9zg/p&#10;2D5mdYw7Q9NYME2UaiHCJnsvKuuibBb70/+mMZjGQTJelMmf2T/exoRDpILI7T213yL/qqCPWOmt&#10;q32pVFy5eJduKkbtVlFcdFkKf6Zp2EqFpPdZ6g/5rc/E3PmobYpiWfkmHSNdR7amSebc8ejTc1FC&#10;Kz3H7UQX3fy4+S+EFpmzCq9AAARAAARAAARAoAUTgNCiBTsPpoMACIAACIAACIAACIAACIAACIAA&#10;CIBAvROA0KLeIwDrBwEQAAEQAAEQmBEEILSYEVQxJgiAQD0SkPN02Nbr+OWnafiaSyZ92+e9p5fn&#10;V+IZVRkwDe0bnTYc3hZHiiUd9nsu7T9tV7jAPtMv16fafOoC/WCL3I4fS0GixVRiXS0eI71K0riW&#10;cWtpI8Pq9WWkM37Nqc2pn0PFBEmqDz3K7CnIQry4opxQ+VhtMlEWj9MYLmnc5jiYKgQ0raE1StS+&#10;DDssIzuqOm4uXmpZaxTbin0tfcvOjpznCn5W+6bsbEnjUsdrzie5OeTsKLOp0vf0jEoZVzoTG2pL&#10;tfOgGHPFM/WSW6zQYtCq8YnVs2fPhg6P9iAAAiAAAiAAAiAAAs2IAIQWzcgZMAUEQAAEQAAEQAAE&#10;QAAEQAAEQAAEQAAEQKBhBCC0aBgvtAYBEAABEAABEACBWghAaFELJbQBARAAgeoE5Dzdbat1bAK6&#10;uRA+JOGK9KGNvx3ejmkTxuN28tveKs//JyS1m7/de+6v25qqBG48W53A2sB/62/pauS7sUfNKe28&#10;bCO6sN/a7OeTefX8Ynsyv2ahbXMDFuwuo59jJ209J9W5GotqHArclO+0LZpXGgPiS++3JFZ07BTW&#10;5zh6vwhX7WttU0mcSFyUrUf7VFQ3ubj1/lJZ8FHlDDeBxJ7sCR2baYxpLtE+SPyoGdiAUftEKVhy&#10;/PWc6f5JY1oXRpCY0muU8aOYdj71Nqn4F2aeSTDGaqSSJ+Uu9nmWyb6rGKMqHlK/pntSbNc85HxI&#10;/eltcudRGsN6T+oxIh+6tUeMFcdKZ0MkK0t8n/pF7z99VqZnp/Zrrs+lt0JoUXYu4z0IgAAIgAAI&#10;gAAItGQCEFq0ZO/BdhAAARAAARAAARAAARAAARAAARAAARCocwIQWtR5AGD5IAACIAACIAACM4QA&#10;hBYzBCsGBQEQqEMCcp7+eeDaQdhgxBah1IPJc1bJ1Dqx3yPLlDlwefSmie9vtRz2neJdqDTRxokn&#10;WJJh/nZ99BXxmQRv08rNodegE8+9/b68Qujj7cqMHdmQK42Rxo9q4xnqOY1AxHFwazTTurm9mEPW&#10;rqG5cbRv9LrM5xRwjl26DlmD2ONtsWBNAn3yrWzbWF5OLCNii8z61ZQhMHQ8ZX2hhD6aXYn92v8S&#10;I3od2g9Rnnwyt7QLlTnchI5jsrwQ5Bl/iU3az7oiggtlGw4V4l7HZbQOiS/lw2hP+L0iPkqmScoz&#10;VIypJAi8TboqRWZxMmZ0xhQgZva/zJeW9lDQ0nMrigF9Rkgf4Zx+0+cUx7HeA6oiTio4SWPFb7XU&#10;l8k55KdTcW37Wj/Z+LSdoj0uoajOFNPLnd/83ytGPGFaoaJF2amF9yAAAiAAAiAAAiDQMglAaNEy&#10;/QarQQAEQAAEQAAEQAAEQAAEQAAEQAAEQAAEiAhCC4QBCIAACIAACIAACDQ9AQgtmp4pRgQBEKhP&#10;AnKe7rzl2iElWrJ3dRJzfEW+y3y2SfdeBWF/WJCijnCJwbG8QtKEhbnrF7VNsrxl7MJ4ai49vxva&#10;JnIrZYBfU5nCwBjv1xH683sFxDOKILlZo1IJtlsinjANTTa6YpaGoF6rVpt4vmq6VNXis6tlUDeX&#10;Ny1nt2UZBBuJ2sGJX2zif0Zt4WwoMleZ3nqNimHUR48viezR+jWzHL/MuygG4rW7lHXrkkhMImIO&#10;FSt+6MR3ws2HtI65nJ9l7+i40u/SUFJqJ+3rKBYSH/sYS1U3Sh2QKpiiuEn2crq/ZfxUCWW6pftL&#10;qwtUEFSKgdx5EilOoq0VYjK7j8oUGWq/p3ssOnNUDBfWW4yFsL+tMYX4Tm2s+ruEX7afPk+VD4no&#10;SggtqpJGAxAAARAAARAAARBoiQQgtGiJXoPNIAACIAACIAACIAACIAACIAACIAACIAAChgCEFggE&#10;EAABEAABEAABEGh6AhBaND1TjAgCIFCfBOQ83XGLtfzV52maejFtPaSmpynkpWnvyfXy1dOG4zki&#10;76ixiuMoVYPrVLaerMShcA2+aEmSsh7eoHi+VB6SRlXuMnvdplw2EObJS1BK1u0qSZTIKsLUcWkM&#10;VW5ELM7sj2KpE19GI15H7b4sS4cvjxed0B9XZAguin1XQdriUusjZYwV6mhtQuL7SlKPSnGu/Zgf&#10;v+xMiu3LljXIxX4mtnPxmfqglj1uxynGYG4FtewRb4OzuZZ9Uds+klaJrck+qRQjvkREyflSuucr&#10;7cUafJNfXyi/UXa2mLW48a++40kzDCpa1Oe/91g1CIAACIAACIBA6yUAoUXr9S1WBgIgAAIgAAIg&#10;AAIgAAIgAAIgAAIgAAKtngCEFq3exVggCIAACIAACIDA70AAQovfATqmBAEQaJUE5Dzdvt+afn2c&#10;WC43+5sEXff4hHOXMMyv/XdzGX+ohuCrIrgqAZyDLQUauJ3vm2Rdx0UcinaIbd4oM64kwksFAlWZ&#10;wCcZ2x6RjWyU628TkdOiHkFkoDnoS/Xt3LZCR10FSKAAACAASURBVCjmEezW65S50yIWfk06o93x&#10;lHUKTzeTX4dZk1QFcI19VQaf+B4qiNh866J9/pJ+P681RvtXM89uBuVLSy6OB8/NF/hI+KoYsusK&#10;qftBThGnk0d+0cVNtIHOLosp49MkQ13HZ8E34mex1Tnd+FZXPPHFJQJDM5Yk20cVSJICEG4Ovxek&#10;7kmiltHjmRj0c7pQjIowqL3kqnZIzNtEfLc/JJ7V73Qvez5S/UPtce3jKF4Kvq0g4Ak7Ktqvspdk&#10;3TxXdJb4c8qfWAXeYa9YXjHD4rmRnUv73INTtpScK/G+K86v40fHkz833F7XMZSNT3XOuW3oOV47&#10;8inzCkKL7AmGlyAAAiAAAiAAAiDQYglAaNFiXQfDQQAEQAAEQAAEQAAEQAAEQAAEQAAEQAAEILRA&#10;DIAACIAACIAACIBA0xOA0KLpmWJEEACB+iQg5+nQzdcMF+O7hO04KbyN/x6S2+27oFGYZpP+XZK2&#10;Sfg3yeU6vd1mjdsxbAZ8JBQw2gf1LrlePySE2zFMonVkgy+qYB1auLg+9HH50KaZaBXs+LaN6erG&#10;1tGhdQ1+bWKDS+q3ZsfKiUQPoTglNieh6NdpDLXDinTCj+kutpcmfgjFWreNEuK1v9y6hYnn4QGJ&#10;/8SUvI+9DzV/VXxC/C8ylSDiCXoXl/PvRT+5JH7tr3jNLuaUiCLEo46b4GsJGC0ksByCQELHjA6u&#10;ED9hwYmuw4kZhJeKfx/DYksS1zlNgo8BJx6SGFYhF7aO2pcuHmSf5pjo0C3EnoNcrQCD9q/4Tc4N&#10;v9/T2FCxHbVR+yGKq0KwJ/tdxVs4k/JxIVOkXDwLN5dfl99XGaFTci5FZ5ycbyI2U2dPem6aE0TG&#10;Eu7azxmbPCp/hssZZl9cfxeEFvX5Lz1WDQIgAAIgAAIg0NoJQGjR2j2M9YEACIAACIAACIAACIAA&#10;CIAACIAACIBAKyYAoUUrdi6WBgIgAAIgAAIg8LsRgNDid0OPiUEABFoZATlPt+3bPbMyfdW/+1ym&#10;PNA39Ds1gBUqiFLBCiLMMy1UWLAv4m+xIbrkhelctFOVPrCJydVtjW2Lh/T531IpQ41pv4m4Qypo&#10;qPVoQUJqq7Mzurle87FwgjE51sJLlQiJKli4Pt5OVx0gRzH4JlaaxNoUneWfYS++cwIVa56IbWxJ&#10;BZ9gX8kvriKEFTnk5glYIv+4uEv0NEGREuXeq9IWmXiNSpooW0Oye3XfxDKLRCUUrctVmNA+1tz8&#10;ct3e8MKkkj1Qyk0qWThZSGE+L9nxdSQkvn2ZC+03t39VkHp/aV1DiAMtOUp9q39X8ruuwKLKdKQl&#10;aET9oURcQksqREilFVfKxpXyyPhC88/Go6pkE9VJqRynwR53FMp5Eomy9B4q+juWb2X8WtSX+dGH&#10;/3esmRgVLYr/jOANCIAACIAACIAACLRkAhBatGTvwXYQAAEQAAEQAAEQAAEQAAEQAAEQAAEQqHMC&#10;EFrUeQBg+SAAAiAAAiAAAjOEAIQWMwQrBgUBEKhDAnKeDtlMCy3SW/4ZjH5XTGuvjC53db30yIyl&#10;y0SYZiVp9NWu1c/0s+U1VPmJUI7DVi7wC0nmZLFF9F3bVWxrS2SoyhiSjq5t1sn+Ur4hXP8f5ivw&#10;0JKAOLVfrCr4Q80bpbS7sU0iumIhJT6KbXPlFYq+LPTjJklJjyDjia/f933TdSteRV/oFWfiN+Xe&#10;RupW2H7e77pkSiaofXq9Veq4Fsl8mbmy+6PMJ1EMGnDOSC0ycJU20oHT+I6wuP5mwfm/zfrK4q2w&#10;35TflH8LfnX7MEgTtNwhSIIqymuidelFaTGYis1kDaUxVXpwhbVVi7WkXk9xxMw5VbqvMuwlAqIY&#10;dfFr9U1SMigf0zpmb7znaWMfhBaV/8XCVxAAARAAARAAARBoaQQgtGhpHoO9IAACIAACIAACIAAC&#10;IAACIAACIAACIAACngCEFggGEAABEAABEAABEGh6AhBaND1TjAgCIFCfBOQ8HbzpGg6AqkCgqhFo&#10;OlGhBZfbrCsR+OIGvoBAGJPHsYnLNm1YEvxNdQX3LiQUh8IEIUc/3G6vhQFmTBFDmP+60dJr9pMi&#10;A5KaLFUX5JJ8Gc8WbLCLtJUjQo66LuKQix67JtdTX0NvF17QjwhDrydI+OWLiRT9JSwlhV3s5kkt&#10;I3eRvzJabPUM2RdJ5rtn4uzXXHyBjajoQxBvRJz9upSPEs52PBUTaRZ+WgBB6z98XycakAIBSluQ&#10;Vq/QcpWoQogIUBIHW9fqSgt2Lh93UZWDOGZTjjocsnGkRTDSQDQXNrx8rn8aq+Zz6hPtW+2LqJ3q&#10;lxTV8KIcHwehrS/okvggFJ1JBT12QSK90PGXuthtJR8XVr+g9r0K2CCs8Mda2MdeXJSu0e1zd45Y&#10;drFPxYbITyp2zSmRnDHeLOGo1itzFAqSJEV+dMyoAj7eDH+8uLl9fEbiJKKbILTIbTG8AwEQAAEQ&#10;AAEQAIEWTwBCixbvQiwABEAABEAABEAABEAABEAABEAABEAABOqXAIQW9et7rBwEQAAEQAAEQGDG&#10;EYDQYsaxxcggAAL1RUDO0603cUILk1/vqjdwkrFJJg+X90sitKeUaa+Thr3OIREWRKIIq2YICeMZ&#10;cYQWZvDckgxv38cp2SZBXyWfm7ncHP5vJevw98Anyfo6EmR+kV3IvDqxXCpYmH7KJJ+47975vtGS&#10;nY1J+Pl1m4Ryu3LrE+sj88Z8KKalSztts7CJeLp1e7GJsyG6H7/Ef8JZ+saJ/i52nL/00ryPhIEa&#10;P/aXFCAJwpxQ4CEEitzabxPSQ42BECdCKHCzegMVKDpRX4mMsvEhi/GFD5x9KvY8Ex2PiWBE7zUT&#10;Npl50zY2vJTII2EnpqX7QGIlCICCEMX3EbhGjBOMjWPNiWA8v8RuvynUNnTjaWGER6jimqdPz5jI&#10;DiV6Eo/qdYZzJfZ3FJ/JPk/PO9lK6R4pGyPn5zKbU7/pWJfwC9STM0GdHzrO9VmgfRwLz6wg5dZ7&#10;nzHYUdGivv6dx2pBAARAAARAAARaPwEILVq/j7FCEAABEAABEAABEAABEAABEAABEAABEGi1BCC0&#10;aLWuxcJAAARAAARAAAR+RwIQWvyO8DE1CIBAqyIg5+nAjVePUs7jRcZJ/DqtP9RsCMnXcSmEqEWU&#10;cp8p6lBkKzfWN5C6Tp+XEg7ROx7PlXawQhJ3M34D5ylvnmeWti/YlBFM5EpQiM2sKiiOEc+S6lbk&#10;q36f82nZ2tL5yuLBIC4W7nDCHVtWI2d7NJ4qv1GYR77FZRRson7EMVsbIVpelqGqlpDammMg682J&#10;XnIsy5iX+YvHsH1UpY+IcfG9nrcqay8+sr30zs391v7V3yudHdW2Vyp70ZoIHbepLisIGMpnSHmn&#10;LLM9c+VfkoZlNtfCW0iHqjMp1ULhm7Bn9PlVDaz7ftt9EFrUiArNQAAEQAAEQAAEQKBFEYDQokW5&#10;C8aCAAiAAAiAAAiAAAiAAAiAAAiAAAiAAAhoAhBaIB5AAARAAARAAARAoOkJQGjR9EwxIgiAQH0S&#10;kPN0y96rewAFiQBXCFA37ZvEf/eYtqaEgE2ct9nZegRfLiGUxeAm0tZnlauUav3NzJWkLMt8YoT+&#10;nftbbubP2RbZbAwLK/Njmav7Y/ujcHF9YnWHXaPB4VLjWQDAHM3LCvKIgk22vVQX8VMnHMQXfo50&#10;nErcvE9Uer2gcGsISxYeSRWSRPBgfZzGQgVJh+IV+SHn57hkiZ/HMypbazYWMun8kS3OgLSvmyMr&#10;qdHsVWUIiQcdPlKNw0sbdHu113Q8xbssLyGwc2TiTMdhyil7DGakH9kYjTuXy1vyNgU2xe/pORP2&#10;kTtL/IEk51BybugzSuBpGVByhhX2Wth06ixIuFeMmaSMRu6M1GdPNuZDlY6ChKmw16TqSczn9gee&#10;NSOjokU20PESBEAABEAABEAABFosAQgtWqzrYDgIgAAIgAAIgAAIgAAIgAAIgAAIgAAIgACEFogB&#10;EAABEAABEAABEGh6AhBaND1TjAgCIFCfBOQ87b/hanHhBJenHAksGFEme9poLPib1lu4fGduX+iS&#10;Kweg2tmkalVlQo1lvKQEAHruSh7UGgDTLs17dp11kQRtgx67UEhBPoqugFhMYY2UtRRs83ydHqMs&#10;K91wCePptWuwEYeMziWyw7F+541xdPE/DmpQ4G/15yNo9fU2c4IRJ7gIxUFiruKrdG16TVrMoSzx&#10;FUYktrTfJVYiIUiIC2bx9CN3062Xn2ZG7LbmRrT1nw+ntu060A/ff0tXnf1/9OE7r5lvexx5Fi25&#10;TDevYRCnRRUTknm8FMXFcYhXiduwH0wMiEgpyyHGb3L13fr8knU+vzQvGUty/Vn8NOH9N2jCe2/Q&#10;mr229JuwsA/Kxkv2Q7qJrdDB+j9b9EHZ578rDU9a6iTdJxX3dTR2sEP2dPCdrVJjfWB3o+zLwrK1&#10;liTlrf2R0wnpOEji1Hs3Pc/UmaHPI88h5afbO45RCGTOXs9Q2XTngxBaNOjAQ2MQAAEQAAEQAAEQ&#10;aCEEILRoIY6CmSAAAiAAAiAAAiAAAiAAAiAAAiAAAiAAAkUCEFogKkAABEAABEAABECg6QlAaNH0&#10;TDEiCIBAfRKQ83TzDVY1Cf38fyQ5mYlwQrXNp3bVGOQ2/PSWfpPGrAQGqp+QDcnzNgFaizj8NzeG&#10;nld7Rtto60S4R9kt77XNfi1SgUPZ68dJ1p6zW1hENrlEer0GMa0SSx7DcJA1u046GVyvRa9B2xEx&#10;UZVHInsy4f3um+PoktMaLrRYdd1NC6NFvk/Wo1kYv5qF25iSNYWEeJUcr2JBc9R9ovhU7Z99NBZa&#10;DNj5MGrfviP98P03dNU5R9NHTmix2+H/MkILM6bK1Be/yH7IxUhZvOfW6Md3MSY+8zGgYijdbxXj&#10;X4kXhOf3E7+m0XdeTc+MGUnr9hlMm2y9R0FgELaN3bPpftN7VdsjvsvFd85O39643Ma6Z5rEqvRP&#10;94z3hRsjt/f0Xs2dV2m8SaGPWvaf5pOej5Vs8ftVzs/kfE33du680fsiZaljKlqP2mOpvXeNfs4M&#10;g4oWmQMRr0AABEAABEAABECgBROA0KIFOw+mgwAIgAAIgAAIgAAIgAAIgAAIgAAIgEC9E4DQot4j&#10;AOsHARAAARAAARCYEQQgtJgRVDEmCIBAPRKQ87Rvr1Wj5esL3vUHk/jbJpI4SI6vb5YWrOAP8SXx&#10;LuG6BLitjhHmKbtEnpuF6gK+nIQfNapKkBSxkEYVLqiP1pOaqsdOx5reOKq23rSQQ9l8mYv5ozW9&#10;/+Y4uvT0gxtk7oCdD6fV1tss26ehdklcyGC6yEgac168oGJJx1XUnoief/Ruuu3K083rldbciAbs&#10;dBi1a28rWlzDQot3bUULFlossbQVWqRj6BjMfU/t1XHvRQVxAZYQryXxWLDBvdBxrllYBmE/sQ33&#10;3XIxPXLP9aZnj02HUp+td/eFUNJiJ7LX0jHL1pvb/6kfYg5STKPyntdj5OI/F3D5eYpFVSrtD/6m&#10;C22wzwt8o7PIzloaq8pfOfsatNlc47JxKp2zZfP89yEILRrjA/QBARAAARAAARAAgeZOAEKL5u4h&#10;2AcCIAACIAACIAACIAACIAACIAACIAACIFBKAEILBAcIgAAIgAAIgAAIND0BCC2anilGBAEQqE8C&#10;cp5u2jMILWy1CZUhbrKKzVX8RmRh/ys/3R+miVQrUCn3fqBMarIbJ5saLRUzXH/fVBLtZS7jNjWf&#10;yT6OUqedykPZlrUpIy1JbJCU8Shr3cyfyi5KpBLpFFqZIPwixonNaRURzcDb6uLYc1CTurGlmsh7&#10;b46jy8+wQotFllyOtt//FJpltjmtYz1n7XtZq+yVdAGJCiKUPSiO57dbtTRyUw7A+VT/7S1UG9d9&#10;J6LnHr+HbhehRfeNaAsjtGhPk76fSNf+Owgt/nzYv2iJLitFcR2MVWuXWXwY52I9ZV+Bk95P0dEj&#10;a1QTJvsuNM/JfYjuu/VietQJLdbbdChtPHBYvDeleobeswZnKlZy/vUhpPdw4pd0PWosWzUiUTT4&#10;c0Tv1RL5grZLsfCRUzgL9JmUiVnXMVpuQSWUyrQKCwhuKPinTIahzqocU30eeuO0sToI1b4p3ft6&#10;a1jf3vMwhBbRdsMPEAABEAABEAABEGglBCC0aCWOxDJAAARAAARAAARAAARAAARAAARAAARAoB4J&#10;QGhRj17HmkEABEAABEAABGY0AQgtZjRhjA8CIFAvBOQ87dNjFauhENmA+8OkGyt9BWdMR+8ElEsc&#10;lvxpXcOCb4iPxjB97M3x9kZ9O4jMbxP93USZm/9Te/Qt9CIi0OOKDiKMr7yb0UhE7WSxfIu91ppo&#10;ThWCJfCQXH637oSpDOGni17oCVSlD1mkm0R46jH0/JGZbYi4osUV/zzEvF6YhRb7nUydZp0z6FQi&#10;34vdwTfvvzGOrjjT9l+x+0bUd9v96a1Xn6anHryNPn7/TWrfoRMt1XUNWr/vDjTfgosHPQpNo/tv&#10;u4QeGzXc9N2SRRAdOtG9N19A30/8mhZbagXqM2gvWmixLiYUpk791dg69qHbicUhkyd9R3+YdwH6&#10;03Kr07qbbEtzz7egDxn54/nH76Y7rjrD29Z/h0OpXYcONOm7b+m6846hCa6ixS6HnkmLd+lmbLv/&#10;1ou9TSzMWGLplY1g4dXnxtCUn36kJZdZmTYasBsttPjSNHXqVHr7ladp9J1XmLWyPaut14/W3GAg&#10;tevYMdL+sBE//zSZnn10JL3w+Cj6bMI71LZde1q8y0q0yrqb0bLd1jG/fa7/NCJtP6+xZ98dbf8n&#10;RtFnH71Ds80xN3VdvRet02cIzfGHec1eYjbizzQk2b/b7XcyzTLrnOFTxdjXB0C0HQNrs3czgZzo&#10;nOzmtvs81VdoLZPfs7n+esuKxsWfPWFPxeuWCd3bgnjM2i/nk7fTnUn6PJSlShu7x5SIKRxXpold&#10;ixpbz+146DHivWvZZ/duykadx3aVGRZ+7ml07yMvmFaDVo3FID179kxDBr9BAARAAARAAARAAARa&#10;EAEILVqQs2AqCIAACIAACIAACIAACIAACIAACIAACIBATABCC0QECIAACIAACIAACDQ9AQgtmp4p&#10;RgQBEKhPAnKe9l5vZQPAJh0XKxW0cZnSIbWYRRL2F/fhP+W3eUf2e2689F0hB9ndUF9mhxnXja9t&#10;tjZaO+xfzgaprGCEEs5m29H8LuZAh6zw1AbhoIUgZs4MM82hMdGl15gbK64FoNbq1pm7k1/b8cH4&#10;F+lKJ5TgRPxt9znJVLSI2CqGqX/fGz+OrlL927ZtR++Pf7Gw1I6zzE5D9vorLbF0N8/pgdsuocfv&#10;tUKLPy2/Bk1473UjoOBn9jnnoe0O+DvNv9CS9P1339Bd155Jb4x7PIuQBQqbDN6HVl53M5p5prbe&#10;988/fg/debUVWqywxobUf4fDqG379vTjDxPpeiW02PmQM2lxZ1dkU9c16LMP36bvJ34VzTvP/IvQ&#10;1sOOpXdff44eGHEpTf31l+h7t7U3oc22PYDate/gY/+bLz+lEVf8nT58++XsGpbpti712/5gmmX2&#10;P3j2Lyj7WZDxy89TDKP0YXuG7PU3mneBRQ178Ufajv07dJ+TqdNsc0T+lXbZfar3mBM+lca52rOy&#10;D22RC3sGyPmQ7tu4GE187lTSW5SdL7LvZV25Myk6n9SZIe/d0RFsz+xvsyb12HMknIll+z06P9xZ&#10;5ef1+zaMLWdZKIBRPGtzc0WaEmXrfY88b5pDaNGYExl9QAAEQAAEQAAEQKD5EoDQovn6BpaBAAiA&#10;AAiAAAiAAAiAAAiAAAiAAAiAAAhUIQChBUIEBEAABEAABEAABJqeAIQWTc8UI4IACNQnATlPN1yX&#10;hRZGLWETo91jEqvb+NRp89YnTytkQfwgl9fbxGNpL9ez5xKUbQ53aJu2MWOES/GjX0FcEYyJU6Bj&#10;e23idViP2O3X60QcaTTI/NaWeG1ib5SE7q/uF9GJ5ZKupWCra+ETyX2vwCAaQxLZQ2EQM4KfS31P&#10;18SJ+Vf/y1W0WGJZGrL3STTr7H+IbuPXfbyP3Zi6f7Xds8q6fWnTbQ6gmdu2NfHz4O2X0BP33lDo&#10;NtPMbWn19begjQbuTr9OnUqjhp9D454cVXF47tNv+0NopbX6+HYvPH43jbzmn+Y3Cy36bn8ItW/f&#10;kX74/hu68T/H0oT3XjPfdjyYK1qsZNY8ekQQf1SacM6556efJk/ywhDdtn3HWWj7A/5BCy2xnPHI&#10;lJ8m03+vPZNeeWZ0xTWs2qMfbTJ4X+K1sPPGPT6KRl5jhSLVng222JXW3XQ7I7QQf6Z9Fl5iOdrG&#10;CWlM/OT2dbL/fTyr/Sl9vTDDnQ2hkkw4Q4p7S++BIKrQe7gsbtOxZH16X+Y4hXNDBFapiCHdgbJH&#10;47NQ1a4IAjMv0lDVK5wRelR9XkbnSLI3s+dqtL+DmMOeD/GZIvu+EpMHHkNFi2r7Cd9BAARAAARA&#10;AARAoCUSgNCiJXoNNoMACIAACIAACIAACIAACIAACIAACIAACBgCEFogEEAABEAABEAABECg6QlA&#10;aNH0TDEiCIBAfRKQ83SDtbsZAOHmdP5lrlgPlR9UBYhYNeDSil1b28f111il6oMIOdzvbMKwaRPS&#10;m20Ssh4z6aWVGGVX4fv+trFUszAm+qWm72M7vNzBrzFdpzNEs3AMzJfEBsPcVdXQNojoxa9S+ml/&#10;yNRpZnVakCTqGzpxRYtrzjq05sDvyoKFoYdQuw4dTJ+0/0JLLEsbD9qHFlx8Wfr+2y/p7uvPordf&#10;GWva8rche59Ms8w2h1na6DsupSdcRQv+vlbvIdRj8x2pXbuODtI0eufVZ+jGC441VSNYgLDeZtvT&#10;Gr0GUoeOs9BXX3xM999yPr318lNm/AUXW5oG73kizTrnPCb0WJxxlxMqsN2bDT2E2nfoSJO+/5Zu&#10;PP8Y+thVh9jhwH/SYkuvZALgwREX05P3BfHHWhsNpnU324HatmtHj959LT12z7We1dydF6F+Ox5O&#10;XCnio3depTuuOJW+/eoz833zHQ6jbmtvavbOO6+FNXAf/rbIH5enadOm0psvPkH/vfafNHnS9zTb&#10;nPPQtvueSp0XWtKsf9zjd9Nd11qhCD9LrbAm9d56b5pr3oXoi0/epTuvOp0+++gt863r6htS3+3Y&#10;Lx3NnKPvCCKWtftsSxtsOcy8l/gL21OJm0xYyCbQG0L9LW1YamCPBaX+UZtOqxJ8vZhkH0VngQpg&#10;P7AVL6TnTHwOhH7hveWlhwmKhHQvm5a+vewM80JYpFys/iLsY78O8ZSdQxe4ibZ8ilYQhqM2nE3J&#10;GeiDwQliYhtlzW6N3sjIGTT6cQgtAkf8BQIgAAIgAAIgAAKthwCEFq3Hl1gJCIAACIAACIAACIAA&#10;CIAACIAACIAACNQdAQgt6s7lWDAIgAAIgAAIgMBvQABCi98AMqYAARCoCwJynvZau5u95d6Wlwga&#10;hwKFUOFCmpsmLp/X5icnqodI+BASf31bndQs88uY4Yp7yW62FnkhgzJQJ35rE7xgg9u2CfnJ+cvs&#10;ffK4Gc6LFvQCZU7JNne/TRP3Lr4CP2bq+Upba2xgJ+NHmewhq11cFAkqErWFGG8GVfYaBDar+4O3&#10;XqTrzj6s5jhffvUNaTNO6G/X3ozBQovrzrZCDa7ksM0+p9Aif+zqmE0zIoubLviL+c5Ci8F7nUSd&#10;ZpvT/H7o9ku8qIEFCEP2OZn+MM9CHuTUqVPpwVsvoGceHmHerd5rIG04cA+aaSZb8YHXNPHrz+mW&#10;i473goMBux1Ly67cw9j24hP3GBEDP8ZuI7ToQJO++4ZuuvBYL7TY7sAzaLGlWGhB9NAdl3qbFl96&#10;ZRo47DjqOMvsZq6P33uNhp93FE2ZPMm03XKXo2m51Tcw337++Se6+7oz6dVnHjTf+m5/KK20lhVa&#10;jL79YnrqgZvM+02HHkQrr7O5XSOvYepUGn37Jf57vx2PpBW69zaLe/HJUd5+w2fvk+kP8y7o9+cz&#10;o281QhO/PvELtaGH7ghs19p4G+q1xW52SiOU0qVhoh8hDiIhlNskSczqbWn9kcS9rkHjBRxhwxWO&#10;hHTAXOgLt5zZGfvsdtSbRA2aO+Zk/5adgbqPt0Gfh3Yuw9nMnWOdvnPYNSPfOSxYxvRnUmoLV9nx&#10;86ZrFtdOo4effNH8GLRqfPj17Nkz+B9/gQAIgAAIgAAIgAAItDgCEFq0OJfBYBAAARAAARAAARAA&#10;ARAAARAAARAAARAAASEAoQViAQRAAARAAARAAASangCEFk3PFCOCAAjUJwE5T3usaZPN+YmSoBMs&#10;nMwrWcRRnr9LMDbN3e35MpaSVgQhgmln7n4Pc6pkYyvWcPZElTSk4oTNNA5VKdzt/JGoouE+bcOV&#10;LjhpOaqnoS7ud19SHUU6k73F3tpa62MT4eP2lTQvOlVayyzSPPSQXh6v6kMWWpxTe0ULFixssu3B&#10;1L59R8OI+19/jhVqzDP/YjRor5OMGEDWoL9zlYtBe/2NOs06p0kIZ6HFU/fb6hHLrdqTNtvuUGpn&#10;xjWSE/px0kS69aLj6KN3XjFttt7zb7RU1zWj3HWuCvHALRfQc2OsGGPtTbajHpvvYv5+6clRdPd1&#10;QWixKVfiaNeeJv3wLd1ywbH08fuvm3ZDDziDFl1qJeNVFlqITd3W6Uu9B+9HM8/c1rT732cf0E3n&#10;H0MTv/qMZp9rPhq81yk034JLmBj8+aef6J7hQWjBa2GhxZQpk2nU8H95AUa1OFir9za0vhNFaPuX&#10;WHZVGrDrsdSh42x+v6TrE7/wHCy0kHWs2Xsb6ilCC2dALiKZeaKWcpUbKsek7JeytenY83u9ZF+k&#10;8a9/23PHVeXI7C1rfzhPivvRWpKTINSkiargPJlbziN/biVaC98ua4c9d3LniLevwtlrkCT6uFSr&#10;wm3GPAWhRbV9iO8gAAIgAAIgAAIg0BIJimSm3QAAIABJREFUQGjREr0Gm0EABEAABEAABEAABEAA&#10;BEAABEAABEAABAwBCC0QCCAAAiAAAiAAAiDQ9AQgtGh6phgRBECgPgnIebpu9xVNgrs8chu8T3Y2&#10;ugZJZrZiCpP87NKXTcK1udU+tPNjqba2vSQFs6AhvlndJBu7zOJ0/JyHJKlf2prxtVihij1GqCE3&#10;+Ku1VIsG6Vf2X90/nSP65oUmir2zyWIIPMzPNimxMJq/wd+1KWMjPv3o7Zdo+L+tUIKFEFvteSLN&#10;MusfCksvrNEIUdrQB2+Noxv+fbjvz2KIjiykcCN8MH4c3XBu/J2FFuzjMXdeRmNFaLHahtRnm4Oo&#10;fQcrtODnxx++pVsvPJY+cYKIbfc/gxZZKo5RbvfwnZf6cbqzqKC/rd7w4pP30KjrzzR/L8fjb3sw&#10;tWvfgSaz0KJk3DF3BqFF942GUM8thlkhT5s29OVnH9AtFxxNE7/6nOaYuzNtvefJNO8Ci5vxp0z5&#10;ie4dfia99uxo83vToYfSCmv2oV9+nmKEFq89aytdVHvEfubDQopg/wa0ybaHGPvlSdfHQou27dsb&#10;vzx8xyU09oEbTVMWWqzvmLhoCkIqiTMfbyJ6SkQLpmhDsk/TfaPGsmHqBFFJv5SBFghZ+8KZoM8T&#10;ea9FETJWcQ/bkbwIJNMpCKqCkCRdoxnFnWlmLsch3Q8FrrajPwujNSX7Xdse1hifi/48cy6IzmnN&#10;PXPWpYweHQuhRbV9iO8gAAIgAAIgAAIg0BIJQGjREr0Gm0EABEAABEAABEAABEAABEAABEAABEAA&#10;BAwBCC0QCCAAAiAAAiAAAiDQ9AQgtGh6phgRBECgPgnIebrOGiva3GB127xNPJ7m31tCLms5yZAW&#10;bYOt5KBYOp2A5FvbOdxIPoE7jGmGTctJuLxlM7Qut+Ha+T56WjWPsVr/1iUffBWNoAAJbePb/KVp&#10;sCPw8cu2F+87O6X6RlImJM5Zl5xsa73/piC4BfrqHRGgwrX51ks2z9tV/VDcHCP+PuHtFyMhxMDd&#10;T6ROs80Z+ntnWmA2KVwGIPoo6T9g9xNpFtW/0viPsEDCiQG6b7QN9WAxgFQsaNOGfpr0Hd155cn0&#10;/hvPmQkH7v43+mPX7j782JCpv/5CD424kJ5/5HbTZq0+29G6fXc2bV4eey+Nut5WtFh21Q2M0KJt&#10;uw40edK3dNtFx3kBx5D9TqdF/mQrWowZeSk97W0aYm1yz1effkC3XMQVLYLQYq7Oi5n98vOUyXTv&#10;8H/R689ZocUmRmixCf085Se674YgtOi3y19omW49ov2RxqV1dRt6+SktFNmANt7GCi0k6f6VsVqI&#10;sSFtPOQgK8RoQxSzteuQeNB7xe9ZFbNiT/RfCbGoREL4EcQCStGgBQp6/yWlV2S9xkB5ovNBbWoT&#10;2O53bp+k+z/aT/LDyZdkjyYm633sFWFuXm+642XaKiaaZ2J1bHSWTTgrQgWLoLMKehV9poQDMOoj&#10;nNRele9PPPOSsWXQqvEh1LNnz7zJeAsCIAACIAACIAACINAiCEBo0SLcBCNBAARAAARAAARAAARA&#10;AARAAARAAARAAARyBCC0QFyAAAiAAAiAAAiAQNMTgNCi6ZliRBAAgfokIOfpWqutYAFoFYT8NhnE&#10;GfWD+S7Jz74Mhc3yt4OpzGh5pbKUc/PZkhjFMbwgIukv80TiDpdFXcmOgrvbhKXzN5/3rdZl3hfX&#10;acQpMp5nJctP2Wku/or6DDOd1Z7OmVGbeL+J8RU4OtM+fOtFuuk8W3FigcWXJRZKdJpljlgVItUx&#10;9Nqdjz5K+w9zQg1j7jTiihnR+Px9VivkeJRFDQ/aqgtrbDSE1tt81xB/06bRr7/+SqNvPZdeeuJu&#10;836V9QfQ+lvsTjPP3NZVGWhD333zBd1xyQn0+YS3TJt+Ox9DXbqtb+Z+5al76d4bbEULFlpsvA1X&#10;fOhAP37/LY245Dj61FXKGOyEFuzXR0deFmzacAitZ8QfFsdXn75Pt130F5r49ec0x1ydaeCeJ9Pc&#10;nRc1H3/52QoqRGjRZ9tDqOuam9DUqb/SwyMupBecEMSsYcs9aKY2MxWiz4ZxUDy88uQ9dO8N/wr2&#10;DzmI2rbv6PpNo1fG3muqaPj1DTmY2nawFS8evTPDVu+fyJduSPM9BL4WXHm7yvamNT5smnQuP19J&#10;TAqNopJJ2aT7JnMFszNnh9qHssbofFGuyJ4xMm86SY5VumcjZYqUxEjOkILxTuym3yd8I97OPt88&#10;Oft0RZFpRE8+C6FFfvPhLQiAAAiAAAiAAAi0bAIQWrRs/8F6EAABEAABEAABEAABEAABEAABEAAB&#10;EKhrAhBa1LX7sXgQAAEQAAEQAIEZRABCixkEFsOCAAjUHQE5T7uv6oQWjkAmld98acOVDWhamewi&#10;CA7UOOqu+pr5ZmQGbn6f+25+67HTtOYwmbVZnlgy4n6pSh52nfHY2nDNpuYFNWHDqOpI5pL/Srw1&#10;IxZC3PwfJ7RYbFnactiJ1HHWObJrz/GYkPTfwggpbH9+0vHlO3977K7L6BkntFidRQ39uOpC7KO3&#10;Xnqc/nv1KaZyxUwzt6U1N96OuvXYkjp0mIW++d/HNGbEhfTua2PNXPMvujRtsevxNMsc85jfXPHh&#10;fidUWGbVDaj3YBYqdKDJP0yk21lo8cHrpt2gfU6nhf+0ovm7YNPmu/qo+fqzD+i2i/9C3339Oc3O&#10;QovdT6K55l/M9Ptlyk90/01n0RuuokXvbQ6mrt03MRzefPER+u+VJ5t2vAYWi3RdczOauW07+uS9&#10;V+n+G86kr7+YQO07dKIBe5xMCy3Z1XAos198r7+zkGSjwa6iBQstFNtu6/aj9QfsTVN/+ZlmbteB&#10;ZnKJ9+m+Ke6lsGcq7gW3byrtibR/7nc6v9mDurpOyV6Xvaq3V1n8l51pZfu97AyqZSvneFTimLOh&#10;Wvta7EjPraeee9nGPSpaNBQf2oMACIAACIAACIBAsyYAoUWzdg+MAwEQAAEQAAEQAAEQAAEQAAEQ&#10;AAEQAAEQqEQAQgvEBwiAAAiAAAiAAAg0PQEILZqeKUYEARCoTwJynq6xShBamIR3X2yhTZQAz5Si&#10;BGidDC1J16bCA4sx7CA8nq36UHwn32Vc8YLuw9nu0l/+9u3cmEZIodoZQYjMq/5r+uUyrpPMaFkj&#10;/9fY6FLuZU3pO1mbsEvnF3v1uDkuOgr1nNI2jVItILFLk4VY7l41YS6+d8nzrkrDx2+/TLecb4UW&#10;tT7LrLIBbTjkQGrbtgNNeOcluvX8I0zXBRZblvrt9ldTEUN8xUIM/b3/blaIwXY9/t/L6dnRtqLF&#10;ahsMoXWlooUyZMrkSfTQbefR688+UNE8FjBsst2R1KVbDx9vrz59Lz1wo60IsfQqG1DvIQfRzG3b&#10;0+RJ39GdlwahxVZ7n0YL/3FFw+nxuy6jZ0ffVLCJ7f3q8w/pjkuC0GKLYSfRPPMvZuKChRYP3HQ2&#10;vfn8aNO395CDafnum5h1Tv7xOxp1zT/ogzefrbiGFdbuS+tvuZcRYLCfWEiR2t+2XQfv09fG3kv3&#10;Z9bH63jynqvo6fuvj+ZjcciWw06iuZ04JNqLJfsyikUXS35Pu/1mYk5VTdBnh9s4dsvJOaHPFdm7&#10;bn+aPaXFNuo88fvN7XH5HYRfKu5Lzh6/Hikyk+wXPaa01edKjoes0Z8T6qzz68+cpfpc0Xs2miNZ&#10;h//m9rK3MXO+puPI2fj08xBaVNyI+AgCIAACIAACIAACLZQAhBYt1HEwGwRAAARAAARAAARAAARA&#10;AARAAARAAARAgAhCC0QBCIAACIAACIAACDQ9AQgtmp4pRgQBEKhPAnKerrZyVw/A6yzacOJz0CWY&#10;BvpdWkJCJTBHNN37gljAaiOI87TNPOq/pr9cTZ8KI0xCtm0vj03Qti/8e3ll5rFij3Rcldftx4qm&#10;S2zy8yrbozEdI2N+YlNks1qbFoR4qYRjm/KxwBybgm1qjRl+slaDYRoZocRtF1ihRK0PixY2GHQg&#10;tWtvhRa3OaHF/IstQ/13PZE6zjKHt0+PL987zDK7meqJuy+n55yoYdUNBtM6fXe1GB0XiYXJP3xD&#10;D958Dr37yhNZE1k80WurfWnZ1Te2afPOeSy0eFAJETYcdKCp6MAVLUZefhx99sEbZryBe/2DFv7T&#10;SuZvFlo895AVWqzaazCtw+IPx/urzz6kOy+NhRZzdV7UfP/5559o9M1BaLEhCy3W6OPt/d+nH9Co&#10;a06hrz57P7uGRZdelXpvcyjNMvvcFe3nihzyvDr2XnrwpiAk2XCwFb+wuR++8QyNvOKvphKIPCy0&#10;YHGIsdk96R7KlodJt6FsITkXXAzKmIU9rOeSvaH3dbQPAp7cHrZnj4vxXEmOHN30DHH7wp8W6gxR&#10;2pHobAlxGeZO+0fnZFrOQjHjgNHCFBv01nDZ6+ky9Nj6PAjtnJDNC8rcGZg5j5994RXTDRUtslsR&#10;L0EABEAABEAABECgxRKA0KLFug6GgwAIgAAIgAAIgAAIgAAIgAAIgAAIgAAIQGiBGAABEAABEAAB&#10;EACBpicAoUXTM8WIIAAC9UlAztNVVlreATDXpYeMd8Eit8tH5SB8HrpTSXBjrQSwnaN8Xz+OKCxU&#10;tQgvhFDZ9mYAlS2tbUvbRy5U6yi0c0oDkxWuO2lLow9qfW5F+rb9VB3gh9RKlEx2uWSlm/aqrfwZ&#10;G6cMTdsmturx9ByxMoU+fuclGnHhkQ0K/C4rb0AbuKT+j999iUY4oQYLKTbf5a/UcdY5feY4Cy1u&#10;d+Pb7ydSx1mtEOOJ/15GzztRwyq9BtPam/251I6pU3+lj99+iV5+ciRNePtF+unH72mOuRegJbuu&#10;TSuu09/87fm59b729L00+uazzJhdVu5lxCFcEYIrWtylhBYD9jqNFuKKFtOmGfFHwSbH7OvPPqCR&#10;lx1L3339ObFood9uJ9Fc8y1qpv1lymQafcs5NN5VtNhg0EG0nBJasA0/T/mJXn3qv/TmCw/R/z55&#10;14gg5llwSSMQWb77ZtSuQ0e/UVhM8HrB/oNICy1eGzsquz6ei3m9/dKj9MKYW+mLj8ZTh06zEYs5&#10;1t5sV2O7fQolXAwDH6VRbJa5xgdqsYHvb9soGVQi3cjEruzL9BxKY9kLmdSZo9pYUYIoQaSiTpVw&#10;T+a2IyfrLLNPnZXhzNLzJWdSpPJSc0TnUnImpWdG7qxO7VB9nn/xVfO1XoQWP/74Ix188MHUo0cP&#10;2n777Rt01qExCIAACIAACIAACLQkAhBatCRvwVYQAAEQAAEQAAEQAAEQAAEQAAEQAAEQAIGIAIQW&#10;CAgQAAEQAAEQAAEQaHoCEFo0PVOMCAIgUJ8E5DzttqITWuiSDT4ZW7OJU49DerBKCC5clR/6V0jN&#10;No0kLdsmNyc6CCVHSNuadO1sWQw7dyR58De/S1mM4tXvZXbq91HlC7G1ZO02H1qVAYiQhvIctcxr&#10;u8Y2y/icWJ6mrqcX7If+Qibw0WZV81Vhx0i1AffBVvTQJUZUjwynnCxFrzMwjMkX7ayW1u++F8ui&#10;xGVSMkdCNFeFNURdk3bZdeo26u/a46HItoxLWQxXOwHTfnGcpSIl5yN1nvCeDn0SH2XWnD1byoxM&#10;+tvjICl7U22B6vzRdXy8HSXxknLO+6zWMyZThqKC3ZXiQ7ppidcLL9WX0GLKlCl01FFHUa9evWiL&#10;LbaoIQLQBARAAARAAARAAARaJgEILVqm32A1CIAACIAACIAACIAACIAACIAACIAACIAAEUFogTAA&#10;ARAAARAAARAAgaYnAKFF0zPFiCAAAvVJQM7TlVZYzl/Cbi/xd0IHJUqwSfzTYvVDLsvY3QIv9+Pb&#10;BOtpbsQ2JgHajKUFD27KILDg9raNPOZ2evO4kU0etWpjLoyPk/DtHGE9ur/Y5cfX8+lseFmPs8Vz&#10;sKYUxo8YRTZZy/W67JpCJQEZL7qs37OJtSTmta5SkXAx5rn1x2ntjoIXftjf4eb+4BuhndosopG0&#10;j9jk15msV9schBjC0bFQfg1xIpKLOC59NEgfF5/iI7Hbx4krKsCrTWNL2yw8vC+dH6OY9kKScHYU&#10;ODlpgRWJxPGaxm6Iw9A2FdRIG22XjZnifk2LVoSNpP0dbPdRqMfz9su+ctFaoquIVD6KWTgDgp2F&#10;WFFCHfFFFH8Flq7YTWaPiR2ei7xw+9XvLx/3TpjhdUEuPtw5kDv7dExl1y37S50RXmylVCrROOrs&#10;DGdZ4qNCHAUOor/ScR/OgTb04sv1IbR49913adddd6U55piDJk6cSJ07d6ZPPvmEunTpQueccw7N&#10;OuusASr+AgEQAAEQAAEQAIFWQABCi1bgRCwBBEAABEAABEAABEAABEAABEAABEAABOqVAIQW9ep5&#10;rBsEQAAEQAAEQGBGEoDQYkbSxdggAAL1REDO0xW6stBCsqdFCOFEBMkl6yZ5391Oz/ndoZBEEFAw&#10;Q5PkrK9TLwErggv+HOX+K82ETQK3Wc9eXGA0H3YCLdwwL9y8+rt/b2yOxxHTzCwhpzzYk65Trd/a&#10;nakwIWNFxT6EXX49UemNlJdfU8YvTv/idBsGVa6ARlqwxGoFYjGLCBBMordjpf2pk+CjoieKuRax&#10;xGKQsKggdAhyDTuP9p+1z8dSsVCCFa8YwU1SkELHnmZnJglFQXLxHFXS8HMqTl48ZKs0eC1PWizD&#10;xahmGa1Fffex57VMIUbFxkRHFMzU7MtYKHYBgY3Hwrgq9nTMiI1RHEVSIe3LxG+Fc8T6K7vndewn&#10;cR8EWiF2hanEgjouvLhJ1hj0D+HskD1cYOHsKJwj8l6LQ9xeSn2d7qfCtnZnh8RQJADye9D2inRV&#10;6XmZxHXhvKM29PKrr5nXg1ZVhxwR9ezZs+R0bpmvmSELLB5++GHafffdqWvXrnT22WfTUkstRZ06&#10;dWqZi4LVIAACIAACIAACIFCBAIQWCA8QAAEQAAEQAAEQAAEQAAEQAAEQAAEQAIEWSwBCixbrOhgO&#10;AiAAAiAAAiDQjAlAaNGMnQPTQAAEWhQBOU+XX27ZkDCerkCyofm9VKJI2kQ51K59SEC32dQ2Sdtl&#10;Vuv+mXe2b6j2EKfil93zr9r7MXXJjbT8hjPCC0KcxVJ+oBIHn6lvoERihXwAqDZZ21TFBi0E8RU9&#10;XDK8qvAR5okrhhTpqHVxJ5/cLyNUHjsqYZLznxumoKnJxor2qSKlmWj+Sez5siumazE+gg26JEkQ&#10;tcS+Sf1WYluuNERpzFbZ/rEyyTTOSXRC/LsWFbjrMfS+sZbk12g/6b3oSzc4d+vSD3qfZNQrqjqN&#10;3+cKQ7qW9FxIfeKFPGX7UIQhmb1ResbIeg0su4bs+VTgklu7fRexdmdIqHhSHF+Ye5GXnIkFVlVi&#10;KJ07srnSXiZ69bXXzeCtXWjBa/zss89ozz33pE033ZSee+45mm+++ejoo49GNYvq4YUWIAACIAAC&#10;IAACLZAAhBYt0GkwGQRAAARAAARAAARAAARAAARAAARAAARAwBKA0AKRAAIgAAIgAAIgAAJNTwBC&#10;i6ZnihFBAATqk4Ccp8suu6xKJy+kzBfhhDIWocKElxskV9cnvUM6O39QZSui8gj8LTdOWSp9eVup&#10;vlEmzxDzvF2+tIBcGR/f/p6BodZRFkfaPp34n5TPMEj0fJl+jn3UKinnUJSX+DIJqvxCYqsaQ3sl&#10;LRWRk5VE7dP0fm1bYrstApCWosgxTGNSryeV4SSx46oOhLkktFJKacwV2fsefkyVbl+2DpfYb6pu&#10;yNLS0iLmfVFeZF9bPmWSoez7mpiWx2rYMxn/RKVSEuFF6d4piXlvgvueK7niNTM5f9kBCnvB7SN9&#10;1kRr0kuvhVWF/VVb/BZZF/eRY+mDxPXJlrGodiYlEhtn/+uv14/Q4uWXX6brr7+ejjzySJowYQLd&#10;cssttM8++9Dcc89dn//YY9UgAAIgAAIgAAKtmgCEFq3avVgcCIAACIAACIAACIAACIAACIAACIAA&#10;CLRuAhBatG7/YnUgAAIgAAIgAAK/DwEILX4f7pgVBECg9RGQ83TppZeJL7jnperL0ZOCDJLazLez&#10;m6buVnshZHODM6nEJme8DZl+uugAN89flm/GkVvuzY3xKhHZVMhwj7bFDKerP6i5bMq6TOhs8foG&#10;+83eOu8vv7d/hy6u2oabQw2XFh6w9qUiEHfvfUZDoS/xzxUcEGYyrtK7OMHLNJf3rdcV+LEtcc54&#10;qIbh16ddJzHgKoyI3+JqI0EiINyCz3xEBJ97h8UZ8kHE4BpkFATib4mDEGdmZR61HkvHZi5OC0VC&#10;XOdQfELFq0S1xHE0ZwgEy1jHUvhbnyISV0YEkK1WkqoIkjMoUhjERSqitUbx7+Ja+VbvKbufQ+zr&#10;mNPcdUEJ7q/Xq8+OsEYbWHqdVnwyLZwUWmTg/ZDf/9LXb2WpmGMjITpPPF+3ZonPaN3mm7Uv1jY4&#10;uYazLV2n3y7Z88vans4TeVHFkhWDhPbh/IiPR3tGJWep3zbx+Ra22zR68403zM96qGiR7BT8BAEQ&#10;AAEQAAEQAIFWTQBCi1btXiwOBEAABEAABEAABEAABEAABEAABEAABFo3AQgtWrd/sToQAAEQAAEQ&#10;AIHfhwCEFr8Pd8wKAiDQ+gjIedqlyzKSnuwWGYskbNK2aCM4EdklJItoweX22iRlSVaOk8uj9yaX&#10;2La1ecWcbO3aq/dCXLdN35k5JUFZiT4iG91yXAp2VIVDJ0Hr76lww8zrbBWhiU1ID9nhWvgR6StU&#10;ArmsRezW6+G/vRAkc2m98I1tCX3Efj+Osi/lkfrKFyqwnf26hK2xK9GN5NgbTBmfeD8rAUI8oBPt&#10;GF+msRZ+C69inDkHOSO93RXiMVc0pRDDPu/dVZzQeewmJJL4E2GQFx+1sYn7vmBBWJ1m6mM8BETs&#10;h1S44WMxJNyHPRTz0jHl41rtN+PydE+rOCiwdLGg/RwJEOQU0fu70t9KGCVnghki3V+6doXa05Go&#10;ReJUwsEHjPvDF89w54+K18J8mdhJzxqJoRA3IlSJK5Skvva7tiw23JnLgeP7qn+C4j2mYizlogRd&#10;49+E0KL1/SuOFYEACIAACIAACIAAEYQWiAIQAAEQAAEQAAEQAAEQAAEQAAEQAAEQAIEWSwBCixbr&#10;OhgOAiAAAiAAAiDQjAlAaNGMnQPTQAAEWhQBOU//tNTSKuc8FlmULSit0yDt0kIN8j7JT0/qSuRn&#10;yc0R3uXtLLMrzFDspy+jTy0pfnM33OtiA2kpCzVISKsXeYb7mOkTrU2Vt6i2pmrfKwVlbu2NHU8X&#10;JOA583frJzU+ChwyfDPVUeyacm2Lqy3WFCkWVMky0qVMnJ3V2aTxpX57MUOYrfp4JSUmfK0UX6bB&#10;l6Eojll9r0R9IgFUQqZYtsXMm2cc5q1pndFUsc1pnKbnTKpLMt8V7/S3nsqPVbaPpcRFWdURFYf6&#10;vKtlzZXOnvJ9q+I+WWNh3ymBzjtvvWmGREWLFvXPNIwFARAAARAAARAAgaoEILSoiggNQAAEQAAE&#10;QAAE/p+9+4CyqjrbOP4qKBAwUbAXsGGJBdEIIWpAIcaGSpGloFIUYwFNQBAbCFZUsIBYsGAvIIqg&#10;QGxYIgIag5goEQuoqJEPiBURzLeePbPvnHvm3Jnb5tb/Wculzpyy92/vcwbu7Oe8CCCAAAIIIIAA&#10;AgggUKgCBC0KdWRoFwIIIIAAAggUswBBi2IePdqOAAKFJOCfpzvtsltFs1xZg+CS5crX+ftX8set&#10;Cnavmw+tpq/8ms4Ve41/DRGLitXPoWsHrukXNocqKYQiCwHSyqXNsXZFLb/2u4f6GXxbfnSpg4oD&#10;N4jVB6io+hDn5RArkwTR1654I37I2p8n1t+go7tobFl91RiFxqbidfyxNkaPp79uxfv0Y2/h922O&#10;jVvlfsFxjI1VuH+B5eRx7rFSEP4V/9WnviOKvYI/3jLKNtK78gxx3/NVJvwlQ8vZg97V5nZ4PgbH&#10;KlFfg+NefX5FxhyqzdGoee/vsYo5Fx9nqGhL8Nao6GUw7hK8R8PzMdzmqnNVDVREVCA8x+Ku58cz&#10;/Czx56lsW3yqo/q8iLwPqizi2lc5LxPGw2LzIuQb4wifN/gMCZ01eA9UPAxqeW5G7BNsT9wzJ/gY&#10;88/VwJj5akGxMQ5cO/SISNSujz4gaFF9svEVBBBAAAEEEECg+AUIWhT/GNIDBBBAAAEEEEAAAQQQ&#10;QAABBBBAoGwFCFqU7dDTcQQQQAABBBCoQwGCFnWIy6kRQKCsBPzztMXOLSsWbMdyAxWL8PVF//UY&#10;jP+avhBcvx7135UHBV8UX5FLqFw2Xnm94Ivi9RZ6v6TcHR5Yox37Xmjddg0FJSpaULkmOa4vCVdm&#10;V00Bf97Y+YPHBPMjodXucS/Aj8pzBPodzGlE5S0cQcA21oRKg2rjEy6AUMUdP55hk9BYV+tDaKyq&#10;FzaonDOh60cVA4g6d3Cc/LwKu4fnUTBbURFe8ROu4r/DGZ64/UN+wbEWlJ//fg7GtaXyWtXmRaL5&#10;UTkGsSkTkV+IjWN4XobPGcxRBKxjfQ0+wUKZi3AGw99bUfdF3PgG2hA3X8Pm/tqhNsbGNuJ+Dza3&#10;spBGXCWU8DMg+ByKmyfBoQ/lauLGMLxfZd/C97pvS/DYuHvRNyQ0PnFjHLz3Ah2tca6FnnlBn7j/&#10;DjxzIh9lEfPk4w/fd6egokVCVb6BAAIIIIAAAggUpQBBi6IcNhqNAAIIIIAAAggggAACCCCAAAII&#10;ICABghbMAwQQQAABBBBAIPsCBC2yb8oZEUCgPAX883SHHXe1ihCDFvVXrND1dRsq3qKvRet683ul&#10;k3sJfPXV1BXVGv4Xdy4dF6ucEDi3P6+X9+d3x1eeJ3bdYLv8+QLpCXd+f+1YOqQiYOGv7ReVx/pX&#10;eZ7g9YPnCc6IoI3/7zirYJuCwYrKdoctY9es7EPYIjwb3fGBhdVR9t4qkXVw/CLtXYcqrhzVnuDY&#10;hp38GEfNm+AY+n7FxsT7VM4tP3enD0E0AAAgAElEQVTCczA2jsF5ERr/8LXD8y44bhUFPCrmTPDc&#10;sfb5OR/6fmxuh4I+4bGJXduPW2D+VhvbwNwJzv3YeIXncEVH4+6/8L4J50LAOWqOBf2DY+ptg/0P&#10;j1XMP1ZoIf75EJzDcdcJj2nlPI89dwLPlPC8Dz4n4u7X0DGJ5n7UsynqJ0Hc3AndJ8E5FHlsqGpF&#10;3BwK3GvB51dwblZ7boW8gk7hAhn+PvXz5ZOPl7gmErSIGim+hgACCCCAAAIIFK8AQYviHTtajgAC&#10;CCCAAAIIIIAAAggggAACCJS9AEGL0p8C//d//2e9evWyL774wh599FHbfffdXaf/9re/2cEHH5w0&#10;QKtWreKOT/rAOtzR92HUqFF26aWXuisl6m+wGatWrbI//elP1rp1axs6dKjVq1cv9u0ff/zRXn75&#10;ZXvwwQdtzpw5tnTpUttkk02sTZs2dvjhh9uJJ55ozZs3r8NeFcep5XPyySfbAw884OYXW3UBzcXH&#10;H3/cnnjiCXe/ffPNN9aiRQtr27atdenSxTp37myNGzeuduDPP/9sL7zwgn3//fd27LHHJk0bdT8k&#10;fTA7lryAf+4dcMABNnjwYKtfv35B9dk/u9UoPV+aNWtWa/uSed7XepI63IGgRR3icmoEECgrAf88&#10;3b7FrrF+B1+2H1xPHsoPxO2v/wkVdYj7/yBquPBF1Av8w4MQ9YL6ROfU18MFA4IL+6O+X9Oghz18&#10;X/0xUWvuw20L2kR9L9H+4WtVc1HAJFhioHKHWJsqSzgkKr4R1YfwOFfY+yBLrDhINbKIIg2RrDWN&#10;ZTLzLdnxS/ZcyRhEdSTqPkllTiY6Z01jXhXESDwOVf2pDJIkmNxhn0TjFx6vavdWxL2fqA9V1wyF&#10;uSrncU3PnhqyLZUztLpJVJ+ii11U7Fl97ledobZ7qPozq8q/tjkf5ZXM/K3pnou65qdLCVrU9Kzn&#10;ewgggAACCCCAQLEKELQo1pGj3QgggAACCCCAAAIIIIAAAggggAACVLQogzlA0KIiWOK39evX29ix&#10;Y23mzJl2//3323bbbRf7nkIVf/nLX9zC+ERb06ZNbdy4cS5wseGGG5bBDIruIkGLxEOvRXKzZ8+2&#10;P//5z7Z48eKEOx500EF2++2321577RW3jwJRml+phlgIWpTt7Zh0xxUiO+OMM2zChAl22GGHJX1c&#10;LnYkaJELZa6BAAIIFKeAD1ps27wyaFG5MN/i/h3oW9zqX/da/crVzbHX2Fft7AIAUbEK93r/iv1i&#10;+wSWMbtrBJY8+7ZUlCGo+l7w2rF9dNLK/XxL3Fv8fTtjXwx9LSpGErxeZcdr8Kn4VkX1Dte1WP8q&#10;rxluY9yUSWQVvG7srJVtj4ioRI1HrGuB/WMrtOOdq74cKysQG9+KsIrvS+W/A1VQ4itGRI1v9BL3&#10;uDGNHONqJUIChySI/1Q6xA17mLhqlALz1Kd04sqHVM3xwBjGhXeCF/LdDD8SqgViKncMpwv8vKk2&#10;X+L7GhuP2D1RcaKKKgaBeyt8z7pbpPJ+qLaaPzju4WhB5b3lI1Sx28PfX5X/DkyRuHbEDg9fw58o&#10;6hkaeK4EnhXh4FR8f4JOgXOHnOKfcRFRqGrPwIrzVt0HNTwzKv2r2vm/+EdlcI74eRE3JsH2xO1c&#10;hRScH8Hnaey/g54VY7P8kw/cF6loETXX+BoCCCCAAAIIIFC8AgQtinfsaDkCCCCAAAIIIIAAAggg&#10;gAACCCBQ9gJUtCj9KVBb0OKPf/xj0m8PLwat2t5w/sYbb1j37t1dBYzTTjst1qWvv/7aBg4caPfd&#10;d5+ddNJJNmzYMNtjjz1s4403NlUYUEUQBTOuvPJKa9KkiVsEX2gLlYthfMqhjW+//bYLSnz66ad2&#10;8cUX2ymnnGJbb721C+asXbvW3nvvPbvmmmvs4YcftqOPPtruvPNO932/EWIph1mSnz6qYo/m5Pvv&#10;v28TJ060LbfcMj8NydJVa3veZ+kyaZ+GihZp03EgAgggECfgn6db77BL1eJ9t663olKCXyjs1+5q&#10;jbVbAuxCBX7RsfaLgq08R8Xpql43H85ehA515/XH+O+F1nz7NsTKZmi/yrXJsVxFbN2370vlyWIL&#10;7isbVS3j4DsXbrjvc9W/q5oeOleggcF11LFX5of8ggRx66d9t2K+AcjAQFT8Z+VJ/cmqOVeNR4wz&#10;UEnAHRbX9YprRbW/6vhKiyBtovGNzZ0I98pcQGzdf3iXcCDATbiKE8bNxzjIwP9U7hebVpXH+7ni&#10;po9f0x90iE3EqgnoAyVx3QzkSiqCNr5hFW2In9OhcUrU5ticDgxKOPsQGPPYlKt2K4asXP9CoFEh&#10;lLjnQLylz09V+VWdr+K5EXyGhO+74KSu6FDYPtiF2DVqyX0ExzJ2fPCYSs/qz47gpA/f46H7LeoR&#10;EnxGheZ+0Me7+LkQN17VxrXm56V/9lZNrPj7sOJejj1kYvfx5wQtqt0dfAEBBBBAAAEEECgFAYIW&#10;pTCK9AEBBBBAAAEEEEAAAQQQQAABBBAoU4FyCVqk86bsUpkSBC2qKlpokfHQoUPtX//6lwtUbLPN&#10;NrFhfvPNN61z5862//77V1v47nfSgpSbb77ZVSr405/+ZDfccIM1atSoVKYK/ciSgObFoEGD7PLL&#10;L3eBnfr161c786pVq9wcmjx5crXKFQQtsjQQnCZSYP78+Xb88cfbyJEj7fTTT3cLVIt1I2hRrCNH&#10;uxFAAIHUBHzQYsvtdk544AZ6S76CF5X/9jvGBzEqFvFXFCSoWG3s32bvKzxEXUDnrDqioiKE2yrX&#10;N1e8nb/q7e5R7ai4VtXP3Ip94mtpuDf9x9pV839Xr8wQamPIwV/fnz8RZDW/yh1dV32oJfC1mKFf&#10;tO/fph95/YrV6t4r2Jbw+AVtwm0NtjFqPCPzNJUniTs2MGf8+Loxigvn+LENzJm4Vejh1sULx1UP&#10;iUsyVM7X8HyMmFve2I+Bm3qBiiTBsalmFTh/dN8CRwSuHTkPA5VBwveXa2NgflSt5ff3ZUUvouZf&#10;cOyD9r6f4fGO9T3K7n8VV6iMRlQ8E+IquFSNb6I++OdDVX/i2x08X3BsYucLP4OCSZvKlgV9g88W&#10;7xh8RtU4/wPnrm5elfAJfy94zvC4xcYj6Ba4b/1jLHwfh539c9A/LOOfIfHPt2C468vPqGiR8Acd&#10;30AAAQQQQAABBIpYgKBFEQ8eTUcAAQQQQAABBBBAAAEEEEAAAQTKXYCgRWoz4OOPP7Zx48bZ008/&#10;bYsXL7YWLVpYp06dXGWEtm3bujfWh7fwMbvvvrt7i72qJ+y4445xuwcXWB9++OF211132aRJk9y1&#10;dP7evXvbqaeeao0bN652ne+++86FB+69916bN2+e21+BgEMPPdQdp4oMjz76qOn62v72t7/ZwQcf&#10;bOlWtNAi8uHDh9urr75q2223nV111VX2+OOP208//WRHHHGEW2DeunVrW7NmjWuT+uHbdcYZZ1iv&#10;Xr2sQYMGcf1QEOLll192FTbmzJljS5cutU022cQOOuggVxXguOOOi+u778OoUaNchQptNS289QuM&#10;zz//fPvLX/4St8BYbVeli9oCFKpG0KNHD9t7773tlltusc0228xd13uo0oX6Ft6ivh8c79///vcu&#10;uDF16lRbuXKldezY0c4991xr37595LxSlY2XXnrJbr31Vnv++efdMdpX93TUHPHXl6v6cPXVV7sm&#10;qvJCvXr13PipskKwyofvgw+o3HPPPfbEE0+4tiUKA3z11Vdu3j722GP21ltvWdOmTd3+/fr1c3Mx&#10;POa6xrJly9zcVd91jL+vdI/su+++ceMUDE3deOONNnbsWHvkkUfs17/+tQ0YMMB69uwZ6eX7kk77&#10;UnlKyGrIkCHuOZFoLvjzqc+ah5q7uld932bPnh13ST+/9RzQ+P72t7+1s88+2y677LLYeFxwwQX2&#10;i1/8wt3TUfeDTqiKLO+8844LC2nObLTRRu6eOu+886o5a38/x8L7q82qABO+Vk1OdfG80PVSeb5q&#10;f43PjBkz3FzX8+Obb75x943ufVWyadasWbVnUir7+/msOfnMM8+4e1Sbf+4r2KBKOeFwQ/j5rf37&#10;9OljelbqOeOftXoWBrdU+69jdS3dK6q4Eg6chcdQC6hUxUdzNJXng86jY/Ws0XH+Z2ZNP/9qCkSm&#10;+vMtlXu2LvelokVd6nJuBBAoJwH/PN18m51ct2sKCboFzO4l6RVLrX21i6BXcKF24F3wsV2CQYmK&#10;RcfuTHFBiSj/8LniFxpXHRGrwBE4b9Sxrq+BhdnBoIY/W3BZuX87fPwL8qPbHWxbLGRSlRWpKr1R&#10;aRmsLVDRrkB/Kv/TRz28WXif6i/ED4YYwsVEfGgm/lrhMY0av7ixDrUtPDcU/IjrdsJ+Vc2B+CBN&#10;xdHRY1Pxxv5gdYmKCgEVb/GPhUl8xY5A5Y54u6roSHxYJ94s5hs7T3y7Iu+FiLZXzc/qIRM/J6vm&#10;Q/w4xd1bob5HWVSoVmxV8yO63VFzNupZELdf4HmQ6F6vimUE53RlvwJ9CN/zUfd30Djh/V8xiStL&#10;ZMTfA/EO1ed+1Nz2xwSrxYRDXFUBl8oSOpU7xMIRlfMx/JwMfj9qjOKeCxFzvWJ8a392+nmgZn21&#10;/EPXjO77x4fB9Xc2NgQQQAABBBBAAIHiFSBoUbxjR8sRQAABBBBAAAEEEEAAAQQQQACBshcgaJH8&#10;FNCCWQUWtPhfAYItttjCLTZ+/fXXXRhAi+S1mDy4qEeL0vVmex2jBaZaQK6F3n4xuRaJd+nSJXaM&#10;X7yuIMDcuXPt7bfftv3228818h//+IdbFKxF/FrE7Rf463tffvmlCwhMmzbNLWxv1aqV/fDDD65t&#10;Wqyv66mtdRG0uOSSS9wCbm0tW7a0Tz75JBZCUbhCb+zX99UPhTDUJm3XXnuts9Eif21aSKtqExMm&#10;THCe2l/VIryX9tHich3ngyapBC3Wr1/v3uCuRb/Tp0+3Aw44IG7wfUULLYJWu5s3b5785MgwaKFQ&#10;yiuvvBIb76DTNddcY4MHD46riiArBSP0jzYtvG/SpIm9//77bq4ppDN+/Hg3Hn7zC91PPvlk++tf&#10;/+rmo66jhdt6u73CIwrd6LhwkOejjz5yi9A15zSWm2++eWTQ4t1337W+ffu6QI2f75qHfu7KX4EA&#10;H7bQYpCa7hHNAy3w1sJ+XxUiGKTZYYcdbNGiRa6fn332mQuPKDiQaEu1fSlNgMDOvqLFhRdeaCNG&#10;jIgMl0SdW1UudA9oLuqe9c+ZY445xgWzfNBC97hCEApPyUD3/9133+1CBImCFt9//7395je/cfN/&#10;2223dc8izRWdU+fTnFdFF7+tW7fOPdM0b/Tc0RzT/bhw4UJ3fyr4dMUVV8SFOmry8vMvW8+L2uaO&#10;+hd+vgafMf45qeePv2+OOuoou+2225xp+JmUzP46Jvhzwt8Dus/kpjCU2qXgWXChkMZP46tnZfj5&#10;rfms+07jo1CbD1qk0//g+Nx+++125plnunBc165dY9/yP4OCgTMfUEvl+aD5I8uLLrrIzR8/l4Nz&#10;TgES/RnE/8xMFLRI5+dbuvduto8jaJFtUc6HAALlKqCfS2wIIIAAAuUjoBcoBDeCFuUz9vQUAQQQ&#10;QAABBEpTgKBFaY4rvUIAAQQQQAABBBBAAAEEEEAAAQTKQoCgRXLD7N8A/uKLL7oFzXozv3+7n76m&#10;gMXWW29tDz/8sO20U8WbVt944w33lnRtWlB65JFHujfta4G03iavt96vXbvWvY1fb+3X5he56r/7&#10;9+/v3iSuQIc2vYleb0PXInYFKo499lj3dS2uvvjii23MmDFxx2gh7muvvWbnnHOOW+Sr8EVdBC3U&#10;Bi0mV3+0QF/t0YJ6LXrfZpttbP/993dv0N95553d2zvVd1Vc0CJk9VeLvrWpCoL6p7e4K0zh+61j&#10;FKjQm931BnaFBLToW1sqQYvly5e7kErDhg1jYYHg6AcXYe+zzz6usoMWOW+//fZxIYdEMyaTihY6&#10;p6qcBJ00f7T4+l//+pdrrw8QyEP7qQJC8BidQ31QhQtVNFCAR4GcX/7yl67Jvn0aE73FXlUmtGlB&#10;9Lfffuv6q7fPa7H3XnvtFddNVZro1q2bm2O+Eki4ooUPsqjKhMIywcoSfu6qcsWTTz5pbdq0cedX&#10;kEgVNbSQ+vrrr3fHKIQRnLsffvih3XHHHW4/bcGqD+q/FnNrjHR9bT64Ex6ndNqXaKxr+3ow0KGQ&#10;hO5lLZDXIvqa3sDsz5uoWogPWuh+1r2iIIFCDxpDPVsUzkoUtFCVDC3yDz6LdK/qHFoMr2eVQhi/&#10;+tWvXDN0n+lrqhSieaSQhtqu4JOeNxMnTnT7Batn1OTi51+2nhfpPF/17NF9obDR6NGjnZ02BQEU&#10;ANK9E5zjqe7/+eefu2fbP//5TzcvNfa+ypGuoeeizq/AmP6tZ5HGTs9PhaaCz3zdA/4ZoGe+tmDQ&#10;Ip3+B8fHB8t0XynMtfHGG7tvRwUtFABK9fng54+e7+pr8Oefwh36eeGv58MjUUGLdH++1XaP5ur7&#10;BC1yJc11EECg1AUIWpT6CNM/BBBAIF6AoAUzAgEEEEAAAQQQKC0BghalNZ70BgEEEEAAAQQQQAAB&#10;BBBAAAEEECgrAYIWyQ23XwCqxdoPPfRQLASgo/W14cOHu4oEChdo0agCFKpSoDfCa5G8FviHF1j7&#10;Ba16Y78W2mqBuP9a27Zt40IbvpX+LeRalKu35WvTot4TTjjBBT10re222y6uU36RfKKgRXICZg88&#10;8IDrh9/8wmktXFZIIlhhQ1UrVFVBVRaCC+t17H//+1+3SFwhCV9ZQgEBLdh+9tln3QJlvxDfX0vG&#10;cpJvsB2pBC18m/Qmfr/IOdx3LSLXuClM4zctjlcoQf906NDBdtlll8jgRSZBiz333DMucOOv7Rcr&#10;q+KEFshrYbjeCK9FBzJTsEfHBjdVkFAYQvNU1SJ8oMK3L/im+uBxfm5psb0WVfvNn++pp56KG8tw&#10;GMDvp3DPY489ZqoMEj6/3sp/3nnnudCEDz6oXZrPquQQDkn4/nfq1Ck2x4JBi/CcrGkup9q+ZO+L&#10;RPv5ajILFiyI7aJwkcZDlQE0x7faaqvI4EVtQQuFT2bOnBmrbuAvUNP9oKBFMETgj/EBJAUBFPra&#10;dddd3dwaMGCAq3YwZcoUdy8HN1UP0X2kkFmqQYtsPC8yfb6qooQCEcFNoR/dG7///e/d81yhMT8O&#10;ye4vfz2XVS1H4QVfucVfR9dQeEWhM527WbNmtT6//T2g8fFBi3T7H+yvH3d9LRh4SzSfU3k++Pmj&#10;+z3qHlWIRM8ZhedUcUnBOllFBS3S/fmW6f2breMJWmRLkvMggEC5C/ighf5uxYYAAgggULoC+ixD&#10;G0GL0h1jeoYAAggggAAC5SlA0KI8x51eI4AAAggggAACCCCAAAIIIIAAAiUhUKpBi+Db02sbqGQW&#10;CvtwgBYr623uvXv3TrhIWtfzi1i1IFYL3vUm+fC2ZMkSt+DcByQUVPALe4NvPA8ep4oUOibYZv81&#10;hTX0TzjQ4duit5JHVbSozcd/P1HQIsrPv3lfffMLiv15/IJ3LdwNvqG9tnZEBRlSCVp422BIJeqa&#10;qjiiKhKyevrpp+2tt96K2+3AAw90oQ9VU/Bvq9cOmQQttJgg+FZ5f8EVK1a4Be1a2O7DCwqjaOF7&#10;omN0rJ8Twb769iXqv1/QrMoFPtShc/mxbNmyZVzFg3AYILj4W23TQv0dd9wxzigIqVCLFk8oOKLF&#10;/L6qS3CfqFCOX4ytQEewuklt8yfV9tV2vmS+r7muAJaeAXPmzHF9DW4nnXSSq3Ig2+BWW9Cifv36&#10;sVBE8Lia7odEXnouaI6pWox/Pvhnk6rKKLy1+eabx7VPC+W10HHw4MEpBy2y8bxI9/mqsJAqw+j+&#10;0XNclXF8JYeo8Ux1/9rmRNRz0d+ruj/VpvDz21eTUGjKPy/T7X+wfd9//70LPekZ5wNvNbU/leeD&#10;KuP06NHDBUkShTh8YEzX9D8jo4IW6f58q20scvV9gha5kuY6CCBQ6gIELUp9hOkfAgggUCFA0IKZ&#10;gAACCCCAAAIIlKYAQYvSHFd6hQACCCCAAAIIIIAAAggggAACCJSFAEELS3qh8OTJk+3MM8+0lStX&#10;urnRunVrt9i+c+fOtt9++8Ut2PVvLtfCUVWS2GijjarNp59++skWLlxoO+ywQ2yBs19gnSj8EbWQ&#10;WlUeLrroosg3h+uifkGt3qwfFbTQ2/XDYYhkJn9NwYJMgxbr1q0zvcFdi3EVetCCer9QPd2KFrUF&#10;IRL1WYv933nnHZs1a5ZpDqhv2hSM0EJzLXrXVtv5o77vx1tVPPwCsmA7okIp/s3yqo4QFeDR8V9/&#10;/bWpokKwekVt7fNvodccCwYfVK1EFUjCbYwKA+hYVcPwRmqj5peqGCigoioBfqtpjvh9guGIadOm&#10;2bHHHht76/0XX3wRN5+TmbOptC+Z86WyjwI8avMbb7zhfLXAXc8SjaEqJrRv3z52utqCFlEBJh2c&#10;SvDIX8zPMc0X/3zw50lU/UTHRoW+avLI5vMi3eerwj0DBw50bdfmq9WoYsxhhx1WLTyX6v7h/n/7&#10;7be2evVqdz8o6PL888/bSy+95O4J/8yt7b5cs2aNe85MmDAhFrRIt//B9gXPqzapkkdNWyrPh2Tm&#10;T00hKrXD+6T78y2Ve7Mu9yVoUZe6nBsBBMpJgKBFOY02fUUAgXIWIGhRzqNP3xFAAAEEEECglAUI&#10;WpTy6NI3BBBAAAEEEEAAAQQQQAABBBBAoMQFSjVoER62qDdlpzq0eou7FrjedNNNpkXfPnCh82ix&#10;9AUXXGD9+vWzBg0axBY8J3MNBTH8Aud0gha1LdSNWkitdvnFsIUStNBCdC34vfnmm92CZAUt/KYF&#10;0Vqk/8knn8QFSlJZWF6bUzJj9eOPP7qwxSWXXOJ214J5VYDQVtv5awpahKuF+LZEBS1SqdaSStBC&#10;15w6dap169YtFqrwi6vnzZvn+r3XXnvFmBKFAT7++GM3hjpXsIKDxvCcc86xIUOG2CabbBKrlJEo&#10;NOAvFHbz93I6QQudM9n2JTMfMtlHi/ivvfZau/766+2EE04wBWhU1UZbMQQtou69mjyyGbTw107G&#10;P/h81f6a0/fdd58Lt2heBzcFglTxZY899oh9OdX9Na4KJ02aNCkWOPIn23nnnU3f/93vfpd00CL4&#10;bPEVLTLpf7C/tT2zwr7JPh+SCVpEPduifk7X1sZEP9+SmRu52IegRS6UuQYCCJSDAEGLchhl+ogA&#10;AghQ0YI5gAACCCCAAAIIlKoAQYtSHVn6hQACCCCAAAIIIIAAAggggAACCJSBAEGL9AZZb9pftGiR&#10;CwRo8alfsHvnnXe6N/q/+eabrtLF/vvvb/fff39sAXVtV0snaOHf+K2Fw6eeemq1SxRD0EIhlocf&#10;fthVDFH1j44dO1rbtm1t3333tV133dW22247Gz16tA0fPrxOghZa/HzeeefZhx9+6M6vayba1q9f&#10;b5deeqnJPRiQqG1BcE1Bi9rGTovw/SLrG264wQYNGuQWhF944YW1TanY92trn3b86KOP7KSTTrLd&#10;dtvNbrnlFlu2bJkLAeht97puo0aNYudLFAbwO6gqyQcffGAvvPCCPf744+5e0Sa7ESNG2JIlS0zP&#10;n5qCFsGKFqpq8oc//CGjihZBrNraV69evaRtgztqkbmqJrRr187GjBljDRs2THie5cuXW69evWzV&#10;qlVx1TmKIWjx1FNP2XHHHZd0RaBsBi3Sfb4GB0LPnC+//NLmz58fV2GkU6dOLoixzTbbxI1bMvvr&#10;fFoIqiCeKh7pXKp21LJlS/dM+c9//lNtztd2XwbvAf8MyEb/1bnarh2euMk+H5IJWviKFqrq5Cvo&#10;RAUt0v35ltbNWwcHEbSoA1ROiQACZSlA0KIsh51OI4BAGQokW9FClU/19ys2BBBAAAEEEEAAgZoF&#10;NtxwQ/fiq+A/v/jFL3LORtAi5+RcEAEEEEAAAQQQQAABBBBAAAEEEEAgWwIELTKXVCUGhSn69Onj&#10;FtlqQbp+4duzZ0/39nRfrSKZK6UTtPALnrXoXgtnwwvEFSJQW/TvYFsKqaKFKh+ojZ999pl703z7&#10;9u3juLTIeeTIke6fYLghWxUtVD1D1RY0jgoFdO3atcbhilqgXNOi5eBi6WD7/XgnGrsVK1bYKaec&#10;4sbukUcecYu1/XgHq1UkM7eSWVTt2zljxgy3+HnBggV2+umnR5rUFrQItknjp6CFgkAKz+hYfU19&#10;UxjDL7QO90MBBAWXXn/9dZs+fbodcMABWQta1Na+Zs2aJcNabR9VvenevbupgofCQzvttFPC8ySq&#10;zpHvoMXixYtdIEBhA90Tm2++ebU++MDPqFGjXHimti2bQQv/vEj1+VpTGz/99FMX9Hr66adjoaZU&#10;9/cmZ599tqtWoio8we29996zHj162LbbbhuraOHHWj4XX3yxbbDBBnHH+ECC7hEftMhG/9esWWOD&#10;Bw+2CRMmuEpCClPVtiX7fPDzRxVa1D/1N7z50IZ+Xj300EOuKlRU0CLdn2+19SVX3ydokStproMA&#10;AqUuQNCi1EeY/iGAAAIVAskGLfxnmbghgAACCCCAAAIIpC6w6aabuqrLBx98sPunTZs21qBBg9RP&#10;lMIRBC1SwGJXBBBAAAEEEEAAAQQQQAABBBBAAIHCEiBokdx46A3iQ4YMcW8n1xu2wx86ht/grbfE&#10;DB061G6++Wa744473GL18ALal19+2bQgV5UbVK1Bi5nTCVr4BavqSdTCblUC0MLvnXfeuWCDFrWF&#10;PhTA0KL8F198Me2gRW22d911lxuno48+2lVz0MLfqO2LL75w+2n8Zs6caQcddJDbTW/B7927twu7&#10;hBdMJ2q/b9Ohhx7qFrSrckdw82PXrVs3Gz9+vFu47cf766+/duELBReCmypuaJH35MmTXXtUXUHz&#10;MZmghc6jQESXLl3c4nm9JaetJ14AACAASURBVPLdd9+NnFfhMICqgQwbNszq16/v/LTIOrj5xde+&#10;goU+zFdwRu1SdQ7dL+GQkO+/jP2C/0ThhNru5FTbl27QQov/BwwYYJMmTbLLLrvM9StYCSTYTlX7&#10;OPnkk61Vq1ZxgYZ8By18HxQ60gL/ww8/PI5XQbL+/fu70E8+ghY//vhjys/XJk2a2JVXXukqrCgQ&#10;oV8eBTdf+cdXj1GoJ5X9Vb1Ii4J0fDBM5a+hYJEqHp1xxhn2xz/+MRa0+Oc//+mqxui+iHoG6Dlz&#10;4okn2ueffx4LWqTT/3BYxofLnnvuuViIqbZ7KNnnQ/AeqM0iGBiLClqk+/Mtmb7kYh+CFrlQ5hoI&#10;IFAOAgQtymGU6SMCCCCQfNBCfw/V3+3YEEAAAQQQQAABBGoW0OfSq1evNr3QR79T0sutwps+O9ff&#10;uy+44ALbYost6oSUoEWdsHJSBBBAAAEEEEAAAQQQQAABBBBAAIFcCBC0SE5Zi1z1Nv558+a5Be+q&#10;vqAF5dq0YFUfQN56661244032rnnnutCFQoP9OrVy+1zxRVXuMW0Cmjog00tXteiXC0kDx5TWxgg&#10;qoKDFtaPHTvWLTxWGEGL7LVoV9d544033EJ7tVuLuQu1ooVfhK8F3BMnTrSjjjrKGaoPWmh7ySWX&#10;uMX+2tKtaKGqCFowLqMxY8ZYw4YN4wb/yy+/dB8mT5s2zXbffXc3pscee6yrTKC26IPo1157zW66&#10;6SabPXu2W0wva7+IXmNz5JFH2q9//WsXNNBCbW2qRqHghfoVbr8fb31dC9e1sFsfZAfHbtmyZS5Q&#10;4d84Hxxv9UfBn9atW7s2rlu3zqZOnermgjYtkv/Nb37j/jvZoIWf6xoTLZhWWOOaa66xjTfeOM4r&#10;HAYILq5WPzS/vY0WhmuOXnTRRe4t+vq+7gVVf9Aictlff/317r7y94isVWVEAQmFlbSftnSDFum0&#10;L7mnQ/W9VCFAbqo8cMwxx7iQ1oEHHug8VAFHYR2FGDRPli9fHtc/nc3bjhgxwvSPD2mFwyrhMEgq&#10;FV58q33AQPdH8PngQy6az+PGjXPzSO3QfFaARJUQtOUjaKHrpvN89WGq4447zoXgmjdv7vqg+00h&#10;rn79+tn222/vnjE77rijpbK/glma1wooqbqRnjF6dmiTscZbzzHNiWDQQvesxlhho/AzQAG/P//5&#10;z66v2nxFi3T7H5ypmnf+51OiqhNR8z/Z54OfP6pmIQs9GxX40vyXhe4JP9d9WC0qaJHuz7d0791s&#10;H0fQItuinA8BBMpVgKBFuY48/UYAgXITSLaiRbm50F8EEEAAAQQQQCCbAgsXLnQv3FJwdc6cOe73&#10;QNr0OzO9ZEyf/6f7IqpE7SRokc0R5FwIIIAAAggggAACCCCAAAIIIIAAAjkVKJegRTZQn3zySbfo&#10;VQtltai2ZcuWpkWg+lBy5cqVsQX8/o0vWryrhctaLK7va/G+jtNbY7SoWdt5553nFueqUoG2dIIW&#10;Ok4fhGpxvRY/b7LJJq7yxk8//eSus9dee8VCIVFBi1RsgiGHmhbu17QgPPzmeC2y1WJjLcZVRQRt&#10;Cg7IUYu633rrLVc14pBDDnEL/rUg+cILL3T7pbKw3C8Q1rUSLSzW2OoX+0888USNLFqQrbYE3+6j&#10;fmkMFMTxY6CT/OMf/7B27dq5PqlySdDQj/cRRxzh3iT0/vvvu0CMzqWx03n09n0t2vfBHj/eCm8o&#10;9KHtt7/9rf3yl790c1P2WuCtRfy6v/0i/WSDFpq3fsG4ri+Ljh07VvOIqrqwYMECt1hc94TaoL6o&#10;SoX6pbYpGCIf3TvadC2df9CgQe77/h7x467ra+G6xsT3P92gha6XavuCczXqzfyJJon6pTCOnhca&#10;j0SbjBTCkllwfH1oR8fpXlZYQwGVJUuWuDH1VUHqMmih+0RzT/NGYTLNMQVFNLaa92qXnifJumTz&#10;eeHnTqrPV80dOd57771x942fb3o+KxCkii66b1LdXwG6vn37umCbn/+6kMz0PNZz47333rMVK1a4&#10;8NSuu+7q2qGgkQJxqkLjj/PPAN0zOlY/Q4LP73R+vgTnoUIcnTt3dgGmYJDK39fBShPB45J9Pmj+&#10;3HbbbS5cpfnjn+k1PaOighbp/nxL5edaXe5L0KIudTk3AgiUkwBBi3IabfqKAALlLEDQopxHn74j&#10;gAACCCCAQD4E1q5d6yot60VY+uxamyqv64Ve4arQmbSPoEUmehyLAAIIIIAAAggggAACCCCAAAII&#10;IJBXAYIWyfNrgak+aLzzzjvd288VANBCcIUA9JYXLYbW2/iDm6/IoEXvTz/9dGwRvBaun3XWWda+&#10;fXv3lm+/pRu00PGqGjBjxgxXWUNvo9Gi4ZNPPtkt4lbVg/Ab631IIXmB+GoS2V44HW6/t1UFCr2B&#10;/oMPPrDu3bvb3nvv7d40v9lmm6UUtFAoZuTIka6CyMyZM924RW1aIKyF0o899pi98sorbpy1KQSg&#10;N9FrYXLbtm3jxs2fR4ujddw999xjqmqgY/R2+9NOO81VL9F4RAUtVBVA/VSIRG9716Y+K4iz7777&#10;xsISwfaqnbrG7bff7sbbh3mOPvpot2hbb+QPbskGLXTM/Pnz7fjjj3chnfvuu8+22WabalRRQQvt&#10;pAocOkbz3QeKNM/1rFFVGB8qCp7w448/dmOqY+StuatqInIL9z+ToEWq7Us3aOH7plDVM88848Ik&#10;mlNaZK5NHqraornkqyqEx1YeCjooqKG54atf5Cpoofao+oDmmKo/aI5ttNFG1q1bN7d4XkGSM888&#10;M29BC7Uv1eerjlEoTVVrVCFHVVNqu29S3V9zWV76RZQPD+me1M8IBYyGDx/unse6z7t27Robdl1H&#10;941CIJorenboZ4TmiKo/qPpLMGiRbv/9BTW3FHCShe618M+gREGLZJ8Pvn1q99133+3mi+ay+qXq&#10;Trq3w8+oREGLdH6+pfJzrS73JWhRl7qcGwEEykmAoEU5jTZ9RQCBchYgaFHOo0/fEUAAAQQQQCDf&#10;AvrMWn8e++STT1xT9FIi/+ezTNtG0CJTQY5HAAEEEEAAAQQQQAABBBBAAAEEEMibAEGLvNFz4TwI&#10;+ACBFj2PGDHCVVvI51ZbsCafbePaFQIK6KiqhkInvXr1gqVSwAd3VJlBP0fY6kbAhw/CVTAyuZqq&#10;5yjooEoTiYJUmZyfY6sECFowGxBAAIHsCBC0yI4jZ0EAAQQKXYCgRaGPEO1DAAEEEEAAgVIX+O9/&#10;/+temPXUU0+5rqr6uV68lOlG0CJTQY5HAAEEEEAAAQQQQAABBBBAAAEEEMibAEGLvNFz4TwIqGrG&#10;0KFD7c0333Rv4g+/UT3XTSJokWvx1K6nigmLFi1ylUVUAWC//fZL7QRFurcW4qtahTZVX9h5553j&#10;eqJKHaqa8uyzz9r06dPtgAMOKNKe5r/Zqvpy/vnn26GHHmoXX3yxNWzYMK5RqgihqhYK+qia0q9+&#10;9auMG63qJF26dHFzWoELtroTIGhRd7acGQEEykuAoEV5jTe9RQCB8hUgaFG+Y0/PEUAAAQQQQKCw&#10;BMaNG+c+t1ZldX2e3KFDh4waSNAiIz4ORgABBBBAAAEEEEAAAQQQQAABBBDIpwBBi3zqc+18CLzx&#10;xhvWvXt3V6Ug34uMCVrkYwYkf039EuGaa66xPfbYw7p27Wobbrhh8gcX8Z5r1661YcOGuYX4emOV&#10;Frs0atTI9eiHH36wm2++2X29W7duNn78eGvcuHER9za/TV+6dKn17NnTPvvsMxekOOyww2LzbNmy&#10;Ze6XWZMnT3bfy8bzyofNPv74Y5s4caJtueWW+QUo8asTtCjxAaZ7CCCQMwGCFjmj5kIIIIBAXgUI&#10;WuSVn4sjgAACCCCAAAJxArfccosNGDDAmjVrZgsXLrTtttsubSGCFmnTcSACCCCAAAIIIIAAAggg&#10;gAACCCCAQL4FCFrkewS4fq4F1q9fb2PHjrWZM2fa/fffn9GHw5m2naBFpoIcX1cC7777rvXt29fm&#10;zZtnLVq0sJYtW5ruHf1CZeXKlXbQQQfZXXfdZbvvvntdNaEszquqKQ8//LCrIPLNN99Y69atbYst&#10;tjBVDVG1C22qqKJgSzYCLS+//LIr/X7HHXfY4YcfXhbG+ewkQYt86nNtBBAoJQGCFqU0mvQFAQQQ&#10;SCxA0ILZgQACCCCAAAIIFI6APrtu166d+x2BXhak32eluxG0SFeO4xBAAAEEEEAAAQQQQAABBBBA&#10;AAEE8i5A0CLvQ0AD8iDw1VdfmRZs6UPiQYMGWb169fLQCnMfTJ988sk2atQoV2GDDYFCEtB9ct99&#10;99n06dPtpZdeck1r37696eeGFutnY+F/IfU3X23RL6zefvttu/vuu2327Nm2ePFia9q0qXXs2NHO&#10;OussZ56NaioKbwwcONB+/etf2+DBg61+/fr56nLZXJegRdkMNR1FAIE6FiBoUcfAnB4BBBAoEAGC&#10;FgUyEDQDAQQQQAABBBCoFFiwYIG1adPGfZb80Ucf2fbbb5+WDUGLtNg4CAEEEEAAAQQQQAABBBBA&#10;AAEEEECgEAQIWhTCKNAGBBBAAAEEECg1AYIWpTai9AcBBPIlQNAiX/JcFwEEEMitAEGL3HpzNQQQ&#10;QAABBBBAIBmBDh06uBcxDRkyxK699tpkDqm2D0GLtNg4CAEEEEAAAQQQQAABBBBAAAEEEECgEAQI&#10;WhTCKNAGBBBAAAEEECg1AYIWpTai9AcBBPIlQNAiX/JcFwEEEMitAEGL3HpzNQQQQAABBBBAIBmB&#10;mTNn2lFHHWWbbLKJffHFF/aLX/wimcPi9iFokTIZByCAAAIIIIAAAggggAACCCCAAAIIFIoAQYtC&#10;GQnagQACCCCAAAKlJEDQopRGk74ggEA+BQhaROu///77dsopp9hWW21l99xzjzVt2jTnw/Tzzz+7&#10;N5t+//33dvTRR9fp9VeuXGl9+/a1L7/80u6//35r2bJl2tfzdosWLYo8R/Pmze3AAw90vr///e+t&#10;QYMGaV8r0wOvueYau/zyy+3uu+82fX7DhkApCxC0KOXRpW8IIIAAAgggUMwCzZo1M/2dbOrUqdal&#10;S5eUu0LQImUyDkAAAQQQQAABBBBAAAEEEEAAAQQQKBQBghaFMhK0AwEEEEAAAQRKSYCgRSmNJn1B&#10;AIF8ChC0iNYvhKDFlClTrHfv3jkJAeQyaBEUP+ecc2zEiBHWuHHjvNwGBC3yws5F8yRA0CJP8FwW&#10;AQQQQAABBBCoRaB79+72+OOP24UXXmhXXXVVyl4ELVIm4wAEEEAAAQQQQAABBBBAAAEEEEAAgUIR&#10;IGhRKCNBOxBAAAEEEECglAQIWpTSaNIXBBDIpwBBi2j9QghaPProo9avX7+iDVokqgbyww8/2Kuv&#10;vmqXXnqpffTRR3bXXXfZMccck5fbgKBFXti5aJ4ECFrkCZ7LIoAAAggggAACtQjccsstNmDAAOvU&#10;qZM9++yzKXsRtEiZjAMQQAABBBBAAAEEEEAAAQQQQAABBApFgKBFoYwE7UAAAQQQQACBUhIgaFFK&#10;o0lfEEAgnwIELaL1CVq0THtaJmt377332tlnn21nnHGGXX311dawYcO0r5nugQQt0pXjuGIUIGhR&#10;jKNGmxFAAAEEEECgHAT+9a9/2V577WW/+tWvbPXq1Sl3maBFymQcgAACCCCAAAIIIIAAAggggAAC&#10;CCBQKAIELQplJGgHAggggAACCJSSAEGLUhpN+oIAAvkUyEfQ4ueff3YVDSZMmGAvvviibbTRRq6i&#10;wcCBA+3rr792b/FUtYNhw4Y5Gl/ZQZUPGjdubJdffrktX77cOnfubBdffLFtv/32pnMuWLDApkyZ&#10;4t4AqsX+2g455BA7/vjjrUePHta0adNq1CtWrDAt+L///vvdMR06dLChQ4fatttua6eccoqFqzLU&#10;tjA/0fdTad/KlSutb9++9txzz8W1N2iib/i2P/7447Zw4UJr3ry5HXrooXbWWWfZ3nvvbRtssEG1&#10;/n733Xf20EMP2YMPPui8DjzwQDvnnHOsffv21r9/f/vyyy+dRcuWdR+0mDt3rhvr0047zUaPHm2N&#10;GjWKa+8nn3zi2jpt2rSk+/fjjz/ayy+/bPfdd5+bW6tWrXJzoFu3btazZ083f4JbTeOpc82cOdMm&#10;TZpkaqu2du3aWZ8+fezII4+0Bg0aVPPV2D355JP21FNPuWO+/fbb2Lj07t3beW+44Yax4/z1Ndaa&#10;c7feeqvr77Jly9xc1JgkulY+nxtcuzgFCFoU57jRagQQQAABBBAofYH//e9/Vq9ePdO/9fe8Zs2a&#10;pdRpghYpcbEzAggggAACCCCAAAIIIIAAAggggEAhCRC0KKTRoC0IIIAAAgggUCoCBC1KZSTpBwII&#10;5Fsg10GLdevW2fjx410FAy1Cb9OmjatksGjRIttkk03spJNOcovuo4IWWiyvcMDWW2/twhnbbLON&#10;3XTTTdakSRO7+eab3THadE6d65tvvrH58+e7rynIMW7cONtyyy1j5IsXLzb1X+dUSGGXXXYxLZT/&#10;4IMP7PTTT3eBDV3jnnvuiYU00glaqM+ptE9vMFWA5K233nIBg1atWtnmm2/uFtwrRKFt3rx5dt55&#10;5zk333aFKNRfeYwcOdL1oX79+rH+/uc//3FhlhkzZthmm21m++yzj61Zs8Ydo8oSupaCLsGgRTD0&#10;oTCAgga1balWtFCg5qKLLnILi7RpcZGCCvq6AgcKfaiPWnCkNqp/F154oQ0YMCCuf/q+jnn44Yfd&#10;PnLTOWWkwIXariBDMESSaDxrO5fmqY7VuPgtaj7pe5pP6ofapDl4wgknxEIw/vpqtwIzum5wXHT8&#10;4MGD3XyICnbUNhZ8H4GgAEEL5gMCCCCAAAIIIFC4AltssYX7+4D+/rDzzjun1FCCFilxsTMCCCCA&#10;AAIIIIAAAggggAACCCCAQCEJELQopNGgLQgggAACCCBQKgIELUplJOkHAgjkWyDXQYvnn3/eVRbY&#10;c889bcyYMbb//vu7RedaUHLZZZe5UIO2qKCFvn7HHXe4MIaqAqxdu9Y23nhjmzNnjunv3r/97W9t&#10;7NixLjDhNy1+//Of/+yqHKhyRffu3d23FGZQ6GDq1Klukb/2UbUDVZ5QRQItbNfieFVcyDRokU77&#10;1EZfyePuu+92/fPb0qVLXRUIBQiuvfZaO/HEE90ifAUUFEQYPny4C2KoGkTHjh3dYarOIF8FPlQt&#10;Q/+tkICOef31100LsHU+LfKv66CFAiEvvfSSjRo1yoVsbr/9dtt9991j/XvnnXfs1FNPNQVDFMhR&#10;NRLfP9/Wjz76yAV2FFrQpjDLFVdcYdddd50de+yxdtVVV9lOO+3kvqdAj5w03/Q9hR18QCIqaJHI&#10;SufSPNUcU8BnyJAhdskll7iwh/o0aNAge+CBB9z5e/XqFQtG6HwTJ060Cy64wI444ghTZZZNN93U&#10;tc1fX/8dnIcaF83ZM888081zVWpp3bp1vh8XXL/IBQhaFPkA0nwEEEAAAQQQKGkB/R35vffes7//&#10;/e8p/9mfoEVJTw06hwACCCCAAAIIIIAAAggggAACCJS2AEGL0h5feocAAggggAAC+REgaJEfd66K&#10;AAKlJ5DLoIVfjK4gQzAE4FWXL1/uAgRaYB4VtPjDH/7gFqk3a9YsNhAKRmjB/SOPPOIWsh933HHV&#10;BknHnHvuuXHn9OEHLbzXwnlVwPCbFrlrsbyqJmQatEi3fWpLoqCF2qYKCApUqNpBsGqFjnv11Vet&#10;d+/eru3qmwIk7777rlv8v9VWWznDbbfdNs5p2rRpLgATDlqkM+N9RQsFN2raOnfu7IIGO+64Y2y3&#10;9evXu5CEvq6qHFoY7itd+J18WOewww5zFSoUWvD9U/AmGBTxx6i6iYIQmnf6x8+TqKCFKokokLPf&#10;fvvZhAkTnFlw++qrr+ycc86xJUuW2IMPPuhCQ+qzrzqh8fFBCn/c559/7gIuCvgE2+evr3no++KP&#10;kYXCKNdff31cSCidMeEYBCRA0IJ5gAACCCCAAAIIFK7AIYcc4v4u9+KLL1qHDh1SaihBi5S42BkB&#10;BBBAAAEEEEAAAQQQQAABBBBAoJAECFoU0mjQFgQQQAABBBAoFQGCFqUykvQDAQTyLZDLoMUHH3zg&#10;AgCqJhAOTMghGHCIClqcccYZrsKBqiCksvnAQvCcWrw+YsQIV2lAAYPwpqoKCiYoBJBpRYva2hrV&#10;Ph0TFbRQdQZV39Dim0RVDrSYX4GVL7/80i3QV4UP7St7VU3QP6oiEtwSBQFqa3vU95MNWuhY2Wsc&#10;tt9+e3cqVYzo06ePffLJJy7EsPfee1e7xNdff21nn322zZ07N2ag8ET//v3t/PPPdwGUcDhDJ3n6&#10;6adddQxVMlGAQaGMqKCFD+boe9o3avPzJ1glpSarlStXuqCFxiQqaKFQidoe3vx1wlVN0hkXjkGA&#10;oAVzAAEEEEAAAQQQKFyBrl272hNPPGEKwSuIncpG0CIVLfZFAAEEEEAAAQQQQAABBBBAAAEEECgo&#10;AYIWBTUcNAYBBBBAAAEESkSAoEWJDCTdQACBvAvkMmihhfGqsqAQwOjRo61Ro0bV+u8DAVFBi+DX&#10;EsGpgoQW4mtB++LFi10gQf9o8b8/fs2aNa5axR133GHPPfectWvXrtrp/IJ/LdjPZtAimfb5xkQF&#10;LXwgQlUXWrVqFRk60TUUalm2bFmsf7Ut2P/+++9tyJAh9uabb0ZWhEhlovqghSpBBO38OdauXWv/&#10;/ve/bcyYMfbYY4+5RUSqAqEATm3H6hw6XmEKHaPjjz766MjARLjNvlKFxluVKn75y19WOy5YRUK+&#10;alPUpvmxcOHCuCopwf1++OEHUxUN9UfX1TzT/N9pp50igxaJghSJqpqkMh7si4AXIGjBXEAAAQQQ&#10;QAABBApXIJPfJxO0KNxxpWUIIIAAAggggAACCCCAAAIIIIAAArUIZPLBWK5wWaiYK2mugwACCCCA&#10;AALZEuDPL9mS5DwIIFDuAqkGLWqqVpAotOCNkwla+H1SCVqoEoYqUNxyyy02Y8YMW7VqVWxYmzRp&#10;YltssYV99NFHsUXxWgR/wQUXuKoaidrsKxDoRJkGLVJtn2981CL7VKpF6Dy+f1GVG4Jz35vMnz+/&#10;zoMW/roKw6gyxaxZs8wHDZIJWuj4cH9q65+OiTp3+Ljg3Ejm2RCcp999952psoYqcSxYsCDucFXs&#10;0Pf176iKFgQtktFmn0wFCFpkKsjxCCCAAAIIIIBA3Qlk8vtkghZ1Ny6cGQEEEEAAAQQQQAABBBBA&#10;AAEEEECgjgUy+WCsjpsWOz0LFXMlzXUQQAABBBBAIFsC/PklW5KcBwEEyl2g0IIWTz/9tPXo0SOu&#10;UoAPHCSqaPHKK6/YGWecYQpHqFrBQQcdZPvss4+rHtC8eXN76qmnrF+/fpEVLWbPnm0HH3xwtWmQ&#10;zaBFqu3zjYkKWqhKRd++fe3HH3+0e++913bZZZekprCvaDFx4kTr2bNntWPyEbRQI3zQwY9tMkGL&#10;YEWL6dOn22GHHZZSRYtDDz3UbrzxRlMIJxy0CJ5bvt27d0/KVyGKSy65xFVJadmypeka++23n+22&#10;227u/7WpkovCJQQtkiJlpzoQIGhRB6icEgEEEEAAAQQQyJJAJr9PJmiRpUHgNAgggAACCCCAAAII&#10;IIAAAggggAACuRfI5IOxXLWWhYq5kuY6CCCAAAIIIJAtAf78ki1JzoMAAuUukGrQIhMvv4h+6623&#10;dtUkmjVrVu1048aNs2HDhiUdtPj6669dVYRnn33WdOwJJ5xgG2ywQdx5VWWgf//+cef017n55pvd&#10;Avjw9u9//9tOPvlk22abbZKuaBFcpO8rFKTbPrUnKmgRPN+TTz7pgiXJbD7Acv7559vw4cOtXr16&#10;cYetWLHC+vTpY/p3MAiQzLnD+yQTlvDHhIMW//d//+fGQxVIVBli7733rtaE1atX21lnnWWqvjFl&#10;yhRr3bp1zCpR/3SSadOmuZDJwIEDbdSoUbbxxhtHBjT83JDT0KFDq82nKBPve8wxx7h5uOWWWybl&#10;W1sljqg5kM6YcAwCEiBowTxAAAEEEEAAAQQKVyCT3ycTtCjccaVlCCCAAAIIIIAAAggggAACCCCA&#10;AAK1CGTywViucFmomCtproMAAggggAAC2RLgzy/ZkuQ8CCBQ7gK5DFrorf+DBg0yBQQUfujYsWMc&#10;/1dffWXnnHOOadF6sHpFTRUt/KJ+nSgqIPDNN9+4a+p6wXO+8cYbpr+vt2nTxm699VbbdNNNY235&#10;3//+Z5MmTbIBAwZYp06d4oIWPrQRtQh/+fLlLiTw8ssvmw9apNs+NSZqkb3apoX8F154oQ0ZMsRV&#10;Uahfv36co66pdmy77bZ2xRVX2K677moff/yxC1JoU9923HHHuGOef/55F0JQFZBcBS2C4+291q9f&#10;b1dddZULQIwcOdItDA+HQnxbFTLxgZ13333XevXq5cITtc0Dfy0BRAUd/NxQNQqdX47BzVf/WLRo&#10;kZ177rnWpUuXapU5ws+VRL4ELcr9CZzb/hO0yK03V0MAAQQQQAABBFIRyOT3yQQtUpFmXwQQQAAB&#10;BBBAAAEEEEAAAQQQQACBghLI5IOxXHWEhYq5kuY6CCCAAAIIIJAtAf78ki1JzoMAAuUukMughaz9&#10;gvM999zTxowZY/vvv7+rGKBKCldeeaXdcccdbkiSDVr4CgiqaDF+/Hg75ZRTYsGDL774wlSx4qab&#10;bqp2Ti2WV0jhtttus8GDB7vKBU2aNLGff/7Z/vrXv7oF/suWLasWtJg7d64df/zxpvbfcMMNrpqC&#10;NrX/sssuc6EMbX4xf7rt0zl80OKiiy4y/eMrdSxZssROP/10U7hAX9d/N27c2F33s88+sxEjRtjD&#10;Dz/sQgBqU4MGDUwBBgU0Lr74YjvppJOc9VZbbWUKbvz97393BgsWLLB99tmnzoMWMv7www9t9OjR&#10;LgDjAxMtWrRwfXjnUbw/2wAAIABJREFUnXfs1FNPtf/85z929dVXW48ePVwf1NbXX3/djY0qXmi8&#10;VcFE27p161yo5LrrrrNjjz3WhTUUGtH27bff2rXXXuvmm74nh80339x9LyroEJwburYMfdv0PY2t&#10;KmLISkEMfc+PlYI5mnN+f7XrpZdecu4KZoR9CVqU+xM4t/0naJFbb66GAAIIIIAAAgikIpDJ75MJ&#10;WqQizb4IIIAAAggggAACCCCAAAIIIIAAAgUlkMkHY7nqCAsVcyXNdRBAAAEEEEAgWwL8+SVbkpwH&#10;AQTKXSDXQQstPNcCeS2g1wJ4VZRo2LChW4Suxe+tWrWyKVOmxIIKGp+aKlpo8f3kyZNt4MCB7nwt&#10;W7a05s2bmypZzJ8/3/1/t27dXBUHLbLXdXU9bVrIr+NmzJhhm222mVsE/9///tcWLlzo2qWghqoa&#10;KDzRtGlTd0xwEb6CGWqvNh3Ttm1b9/9jx46NtT+T9vlQh86v8x555JEuPKEKD6+++qqruKHqFerv&#10;LrvsYmvXrnXtkEPXrl1dsGDLLbeMTXFVFFG4RGEW3/affvrJOSk44itjBCtCrFy50vr27WvPPfec&#10;+0ehiNo2X8VDY1rbpvHRfDj44INju8rsqaeesmHDhrmwix9ThVnUP7VdFT3U/2A1D31fxyhk4vsn&#10;K7Vj1apVru2qXqLz+S1R0EFzQ+GTqVOnxs6lahkffPBBrE3Bdgfnkr92cH8FRzR3Zs6cadOnT3fz&#10;SxtBi9pmCN/PpgBBi2xqci4EEEAAAQQQQCC7Apn8PpmgRXbHgrMhgAACCCCAAAIIIIAAAggggAAC&#10;CORQIJMPxnLVTBYq5kqa6yCAAAIIIIBAtgT480u2JDkPAgiUu0CugxbyVkUDBQUmTJhgL774om20&#10;0UauSsSQIUPcYn6FCXxFCO1fU9Ai6nwKGhxyyCHunKpI8OOPP7qwwJo1a1zgYscdd4wNu8IHqqrw&#10;4IMPuooOWoTfv39/F8rQQn5twaCF/l8L5rUAX4GEV155xR2jShq9e/d2FTv69esX1/5wf5Ntn0Ip&#10;9957r6vAoPCCKlHceOONbuG/NgVB1O7HH388FkBQmKBPnz4ulKEqEOFNFlrsP3HiRJszZ44LaZx4&#10;4onO5/rrr3ehi7oOWijUcsABB1jHjh3d+Gy99daRt+HSpUtd/2fNmuX6p7YeffTRznnvvfeOVfgI&#10;Hqz+zZ4924VvNLcUsOjQoYO7Tvfu3WOVP/wxNQUdfDDivvvuM4VeNG4KvCi4ozb4qhj+XAp6qL3y&#10;8wGYQw891O174IEHunmkua2wjwI+qlBC0KLcn8C57T9Bi9x6czUEEEAAAQQQQCAVgUx+n0zQIhVp&#10;9kUAAQQQQAABBBBAAAEEEEAAAQQQKCiBTD4Yy1VHWKiYK2mugwACCCCAAALZEuDPL9mS5DwIIFDu&#10;AvkIWtRk7heea8G6FsazIYAAAghkR4CgRXYcOQsCCCCAAAIIIFAXApn8PpmgRV2MCOdEAAEEEEAA&#10;AQQQQAABBBBAAAEEEMiJQCYfjOWkgWbGQsVcSXMdBBBAAAEEEMiWAH9+yZYk50EAgXIXyGXQYvXq&#10;1e6N/tpGjhxpO+20Uxz/N998Y4MGDbIXXnjBpkyZYq1bty734aH/CCCAQNYECFpkjZITIYAAAggg&#10;gAACWRfI5PfJBC2yPhycEAEEEEAAAQQQQAABBBBAAAEEEEAgVwKZfDCWqzayUDFX0lwHAQQQQAAB&#10;BLIlwJ9fsiXJeRBAoNwFchm0WLt2rQ0fPtzGjRtnl112mQ0YMMAaNWrkhuCHH36wW2+91UaPHm3H&#10;H3+8jR071ho3blzuw0P/EUAAgawJELTIGiUnQgABBBBAAAEEsi6Qye+TCVpkfTg4IQIIIIAAAggg&#10;gAACCCCAAAIIIIBArgQy+WAsV21koWKupLkOAggggAACCGRLgD+/ZEuS8yCAQLkL5DJoIevFixeb&#10;rrlgwQJr3ry57bLLLrZ+/XpbtGiRrVq1ytq1a+cCFy1btiz3oaH/CCCAQFYFCFpklZOTIYAAAggg&#10;gAACWRXI5PfJBC2yOhScDAEEEEAAAQQQQAABBBBAAAEEEEAglwKZfDCWq3b6hYq5uh7XQQABBBBA&#10;AAEEsiUw7i8dsnUqzoMAAgiUpUCugxZCXrFihT300EP2zDPP2CuvvOLcDznkEOvWrZv17NmTShZl&#10;ORPpNAII1LUAQYu6Fub8CCCAAAIIIIBA+gKZ/D6ZoEX67hyJAAIIIIAAAggggAACCCCAAAIIIJBn&#10;gUw+GMtV0wla5Eqa6yCAAAIIIIBAtgUIWmRblPMhgEC5CeQjaFFuxvQXAQQQKAQBghaFMAq0AQEE&#10;EEAAAQQQiBbI5PfJBC2YVQgggAACCCCAAAIIIIAAAggggAACRSuQyQdjRdtpGo4AAggggAACCCCA&#10;AAIIIFAUAgQtimKYaCQCCCCQsQBBi4wJOQECCCCAAAIIIFBnApn8PpmgRZ0NCydGAAEEEEAAAQQQ&#10;QAABBBBAAAEEEKhrgUw+GKvrtnF+BBBAAAEEEEAAAQQQQACB8hYgaFHe40/vEUCgfAQIWpTPWNNT&#10;BBBAAAEEECg+gUx+n0zQovjGmxYjgAACCCCAAAIIIIAAAggggAACCFQKZPLBGIgIIIAAAggggAAC&#10;CCCAAAII1KUAQYu61OXcCCCAQOEIELQonLGgJQgggAACCCCAQFggk98nE7RgPiGAAAIIIIAAAggg&#10;gAACCCCAAAIIFK1AJh+MFW2naXhRCzzzzDPWsGFDO+yww4q6H8Xa+L/+9a+u6YcffnixdqEo2/3C&#10;Cy/YmjVr7KijjirK9pdLo7k/ymWk6ScCCCCAQC4FCFrkUptrIYAAAvkTIGiRP3uujAACCCCAAAII&#10;1CaQye+TCVrUpsv3EUAAAQQQQAABBBBAAAEEEEAAAQQKViCTD8YKtlM0rKQFOnToYL/61a9s2rRp&#10;Jd3PQu3cEUcc4Zo2a9asQm1iSbbruOOOs//+9782Z86ckuxfqXSK+6NURpJ+IIAAAggUkgBBi0Ia&#10;DdqCAAII1J0AQYu6s+XMCCCAAAIIIIBApgKZ/D6ZoEWm+hyPAAIIIIAAAggggAACCCCAAAIIIJA3&#10;gUw+GMtbo7lw2Qo8/vjj1r17d9f/1157zdq1a1e2FvnouN7W/8c//tFdevbs2VS1yNEgzJ071373&#10;u9+5q02ZMsW6deuWoytzmVQEuD9S0WJfBBBAAAEEkhcgaJG8FXsigAACxSxA0KKYR4+2I4AAAggg&#10;gECpC2Ty+2SCFqU+O+gfAggggAACCCCAAAIIIIAAAgggUMICmXwwVsIsdK1ABdq2bWvz5893rdPc&#10;feSRRwq0paXZLIUstJhcm/6bqha5GecTTzzRHn30UXexNm3a2Lx583JzYa6SkgD3R0pc7IwAAggg&#10;gEDSAgQtkqZiRwQQQKCoBQhaFPXw0XgEEEAAAQQQKHGBTH6fTNCixCcH3UMAAQQQQAABBBBAAAEE&#10;EEAAAQRKWSCTD8ZK2YW+FZ7AAw88YKeccortvPPO9uGHH7oGvvXWW7bffvsVXmNLsEX+bf2bbrqp&#10;693q1aupapGDcf7HP/5hrVu3dlfyc//++++3k08+OQdX5xLJCnB/JCvFfggggAACCKQuQNAidTOO&#10;QAABBIpRgKBFMY4abUYAAQQQQACBchHI5PfJBC3KZZbQTwQQQAABBBBAAAEEEEAAAQQQQKAEBTL5&#10;YKwEOehSAQvsu+++tmjRIrvtttvsnXfesfHjx1ufPn3snnvuKeBWl07T/Nv6R40a5To1fPhwqlrk&#10;YHj79u1rkyZNsgEDBtjee+9tZ555pu2zzz729ttv5+DqXCJZAe6PZKXYDwEEEEAAgdQFCFqkbsYR&#10;CCCAQDEKELQoxlGjzQgggAACCCBQLgKZ/D6ZoEW5zBL6iQACCCCAAAIIIIAAAggggAACCJSgQCYf&#10;jJUgB10qUIGJEyfaGWecYXvttZcLWSxZssRatmzpWvvee+/Z7rvvXqAtL41mBd/W/+mnn7pObb/9&#10;9lS1qOPhXbx4se2xxx7uKu+//77tuuuuLmzxz3/+0+644w7r379/HbeA0ycjwP2RjBL7IIAAAggg&#10;kL4AQYv07TgSAQQQKCYBghbFNFq0FQEEEEAAAQTKTSCT3ycTtCi32UJ/EUAAAQQQQAABBBBAAAEE&#10;EEAAgRISyOSDsRJioCsFLqBQhcIV9957r5166qmutaeffrrddddddtZZZ9mECRMKvAfF3bzg2/ov&#10;vfRS15nLL7+cqhZ1PKxnn3223XrrrXbaaafZnXfe6a523333We/evV3oQuELtvwLcH/kfwxoAQII&#10;IIBAaQv4oEVp95LeIYAAAgh4gZ49e8ZhtG/fHhwEEEAAAQQQQACBPAtk8vtkghZ5HjwujwACCCCA&#10;AAIIIIAAAggggAACCCCQvkAmH4ylf1WORCB5gZtvvtnOO+88O/DAA23+/PmxAxctWmT77ruv+/+l&#10;S5da8+bNkz8peyYtEH5bf+PGjd2x3333HVUtklZMfcdly5ZZixYt3IFvv/227bPPPrGTtGnTxhYs&#10;WGA33XSTnXvuuamfnCOyJsD9kTVKToQAAggggEBCAYIWTA4EEECgvAQIWpTXeNNbBBBAAAEEECgO&#10;gUx+n0zQojjGmFYigAACCCCAAAIIIIAAAggggAACCEQIZPLBGKAI1LXAzz//7AIUn332mT322GN2&#10;wgknxF2yV69e9tBDD9mgQYNszJgxdd2csjx/1Nv6PQRVLepuSgwePNjGjh1rWmDy4IMPxl1o8uTJ&#10;1qNHD9tuu+1MgYwNN9yw7hrCmWsU4P5ggiCAAAIIIFD3Aj5occMNN9T9xbgCAggggEDeBP7yl7+4&#10;axO0yNsQcGEEEEAAAQQQQCChQCa/TyZowcRCAAEEEEAAAQQQQAABBBBAAAEEEChagUw+GCvaTtPw&#10;ohEYPXq0DRs2zH7/+9/bSy+9VK3dqnDRtm1bq1+/vi1fvty22GKLoulbMTQ00dv6fdupalE3o/jV&#10;V1/Ztttua+vWrbN58+aZKliEt/bt29vLL79s11xzjV1wwQV10xDOWqMA9wcTBAEEEEAAgdwIELTI&#10;jTNXQQABBPItQNAi3yPA9RFAAAEEEEAAgcQCmfw+maAFMwsBBBBAAAEEEEAAAQQQQAABBBBAoGgF&#10;MvlgrGg7TcOLQkCL+FXNYuXKlTZ9+nQ75phjItvdtWtXe+KJJ+ziiy+2K664oij6ViyNrOlt/b4P&#10;VLXI/mhecsklduWVV1qXLl1s6tSpkReYMWOGde7c2Zo2beqqWjRu3Dj7DeGMNQpwfzBBEEAAAQQQ&#10;yI0AQYvcOHMVBBBAIN8CBC3yPQJcHwEEEEAAAQQQSCyQye+TCVowsxBAAAEEEEAAAQQQQAABBBBA&#10;AAEEilYgkw/GirbTNLwoBEaMGGGjRo0yLWaeNWtWwjar0kWHDh1sk002cVUtmjRpUhT9K/RG1va2&#10;ft9+qlpkdyS//fZbV83im2++sTlz5pgqVyTajjjiCJs9e7YNHz7cRo4cmd2GcLYaBbg/mCAIIIAA&#10;AgjkToCgRe6suRICCCCQTwGCFvnU59oIIIAAAggggEDNApn8PpmgBbMLAQQQQAABBBBAAAEEEEAA&#10;AQQQQKBoBTL5YKxoO03DC15gxYoVrprFDz/8YM8995x17NixxjYfeeSRLoyhihaqbMGWuUAyb+v3&#10;V6GqRebe/gyqZKGKFgpRzJw5s8YTP//889apUydr1KiRq2qx+eabZ68hnKlGAe4PJggCCCCAAAK5&#10;EyBokTtrroQAAgjkU4CgRT71uTYCCCCAAAIIIFCzQCa/TyZowexCAAEEEEAAAQQQQAABBBBAAAEE&#10;EChagUw+GCvaTtPwghcYOnSoXXfddXb88cfbE088UWt7FbJQ2GLLLbd0VS3q1atX6zHskFgg2bf1&#10;+zNQ1SI7s2n9+vWumsV//vMfF7JQ2KK2rUuXLvbkk0/akCFD7Nprr61td76fBQHujywgcgoEEEAA&#10;AQRSECBokQIWuyKAAAJFLEDQoogHj6YjgAACCCCAQMkLZPL7ZIIWJT896CACCCCAAAIIIIAAAggg&#10;gAACCCBQugKZfDBWuir0LJ8Cn3zyiatmoe21116zdu3aJdWcDh062EsvvWRjxoyxQYMGJXUMO0UL&#10;pPK2fn8GqlpkPpvGjh1rgwcPtvbt29ucOXOSOuHcuXPtd7/7ndtXVS122GGHpI5jp/QFuD/St+NI&#10;BBBAAAEE0hEgaJGOGscggAACxSdA0KL4xowWI4AAAggggED5CGTy+2SCFuUzT+gpAggggAACCCCA&#10;AAIIIIAAAgggUHICmXwwVnIYdKggBAYOHGjjx4+3k046yR566KGk26TKF127drUWLVrYxx9/nPRx&#10;7BgvkOrb+v3RVLXIfCbtuOOOtnTpUps6daqpUkWyW8+ePe3hhx+2AQMG2Lhx45I9jP3SEOD+SAON&#10;QxBAAAEEEMhQgKBFhoAcjgACCBSJAEGLIhkomokAAggggAACZSmQye+TCVqU5ZSh0wgggAACCCCA&#10;AAIIIIAAAggggEBpCGTywVhpCNCLQhL497//bbvvvrtr0ltvvWX77bdfSs1r27atzZ8/3yZMmGBn&#10;nXVWSseyc4VAOm/r93ZUtUh/Ft1666129tlnW5s2bWzevHkpnegf//iHtW7d2h2zePFi22233VI6&#10;np2TF+D+SN6KPRFAAAEEEMiWAEGLbElyHgQQQKCwBQhaFPb40DoEEEAAAQQQKG+BTH6fTNCivOcO&#10;vUcAAQQQQAABBBBAAAEEEEAAAQSKWiCTD8aKuuM0viAFTj/9dLvrrrusX79+7t+pbqqA0atXL9tj&#10;jz3s3XffTfXwst8/3bf1eziqWqQ/hfbcc09777337MEHHzRVqEh1O+200+zuu+82/fvOO+9M9XD2&#10;T0KA+yMJJHZBAAEEEECgDgQIWtQBKqdEAAEEClCAoEUBDgpNQgABBBBAAAEEKgUy+X0yQQumEQII&#10;IIAAAggggAACCCCAAAIIIIBA0Qpk8sFY0XaahhekwMKFC2MVLLTg3Fe2SLWx++67ry1atMjuuece&#10;69OnT6qHl/X+mbyt38NR1SL1KTRp0iTr27ev7bPPPvb222+nfoLKShYKGGlThYtWrVqldR4OSizA&#10;/cHsQAABBBBAID8CBC3y485VEUAAgVwLELTItTjXQwABBBBAAAEEkhfI5PfJBC2Sd2ZPBBBAAAEE&#10;EEAAAQQQQAABBBBAAIECE8jkg7EC6wrNKXIBVaJQRYpzzjnHxo8fn3ZvVAlDlTFat25tf//739M+&#10;T7kdGHxb/2effWa/+MUv0iL4/vvvbbvttrPVq1fb7Nmz7fDDD0/rPOV00P77729vvfWWq0ShihTp&#10;bgMGDLBbbrnFVcRQZQy27Alwf2TPkjMhgAACCCCQqgBBi1TF2B8BBBAoTgGCFsU5brQaAQQQQAAB&#10;BMpDIJPfJxO0KI85Qi8RQAABBBBAAAEEEEAAAQQQQACBkhTI5IOxkgShU3kReP31161du3bu2kuX&#10;LrXmzZtn1I6WLVvakiVL7JFHHjHNcbbaBbLxtn5/Fapa1O7t93j00UftxBNPtF133dXef//95A+M&#10;2HPZsmXWokUL9525c+fab3/724zOx8FVAtwfzAYEEEAAAQTyJ0DQIn/2XBkBBBDIpQBBi1xqcy0E&#10;EEAAAQQQQCA1gUx+n0zQIjVr9kYAAQQQQAABBBBAAAEEEEAAAQQQKCCBTD4YK6Bu0JQiF+jatas9&#10;8cQTdv7559t1112XcW9UEWPgwIH2u9/9zv72t79lfL5SP0G23tbvnahqkfyMOeigg+y1116zcePG&#10;mSpSZLoNGTLErr/+euvSpYtNnTo109NxvJlxfzANEEAAAQQQyK8AQYv8+nN1BBBAIFcCBC1yJc11&#10;EEAAAQQQQACB1AUy+X0yQYvUvTkCAQQQQAABBBBAAAEEEEAAAQQQQKBABDL5YKxAukAzilzgxRdf&#10;tMMOO8waNmxoeiP/FltskZUebb/99vbZZ5/ZtGnT7Nhjj83KOUv1JNl8W783oqpF7bPlqaeesuOO&#10;O8622247+/TTT2s/IIk9vvrqK1cRZs2aNfbCCy/YoYcemsRR7FKTAPcH8wMBBBBAAIH8ChC0yK8/&#10;V0cAAQRyJUDQIlfSXAcBBBBAAAEEEEhdIJPfJxO0SN2bIxBAAAEEEEAAAQQQQAABBBBAAAEECkQg&#10;kw/GCqQLNKPIBY488kibNWuWXXrppTZq1Kis9UaVMYYOHWodO3a05557LmvnLbUTZftt/d6Hqha1&#10;z5ROnTrZ888/b9dee62pEkW2tuHDh5uCLkcccYTNnDkzW6cty/Nwf5TlsNNpBBBAAIECEyBoUWAD&#10;QnMQQACBOhIgaFFHsJwWAQQQQAABBBDIgkAmv08maJGFAeAUCCCAAAIIIIAAAggggAACCCCAAAL5&#10;Ecjkg7H8tJirlpLAM888Y0cffbRtttlmrppFkyZNsta9H3/80bbddltbuXKlabH0H/7wh6ydu5RO&#10;VBdv6/c+VLVIPFOeffZZO/zww61p06a2fPlya9CgQdam1bfffuuqWqxatcqefvppO+qoo7J27nI7&#10;EfdHuY04/UUAAQQQKEQBghaFOCq0CQEEEMi+AEGL7JtyRgQQQAABBBBAIFsCmfw+maBFtkaB8yCA&#10;AAIIIIAAAggggAACCCCAAAII5Fwgkw/Gct5YLlhyAh06dLCXXnrJrr76ahs2bFjW+6cKGSNGjLBj&#10;jjnGpk+fnvXzF/sJ6+pt/d6FqhaJZ0jnzp1txowZNnLkSFMFimxv11xzjV144YXWvn17mzNnTrZP&#10;Xxbn4/4oi2GmkwgggAACRSBQLEGLFStW2KOPPmq9evWyTTfdNE526dKlrtJY7969rVGjRgWnrnb3&#10;69fPVRmsi7+XBTusP6cqkH333XebPo/IZPPnSnSONm3auCpvPXv2tB122CGTS2V0bC59M2ooByOQ&#10;ZwGCFnkeAC6PAAIIIIAAAgjUIJDJ75MJWjC1EEAAAQQQQAABBBBAAAEEEEAAAQSKViCTD8aKttM0&#10;vCAEpkyZYieccIKrOqFqFvXq1ct6u1avXu3O/8MPP9grr7xiBx98cNavUcwn9G/r10KnSy65pE66&#10;csUVV7gFW7rWrFmz6uQaxXbSV1991Q455BC3yE7VLMIL8bLRn/Xr17uqFjr/5MmTrXv37tk4bVmd&#10;g/ujrIabziKAAAIIFLBAMQQt9PeO0047zdatW2f33HOPq1rmtw8++MAFLPbff38bPXo0QYscBi38&#10;GLRs2dLGjx+ft78PErQo4AcMTSsoAYIWBTUcNAYBBBBAAAEEEIgTyOT3yQQtmEwIIIAAAggggAAC&#10;CCCAAAIIIIAAAkUrkMkHY0XbaRpeEAJt27a1+fPn24033mjnnXdenbVJb/XXm04V6njsscfq7DrF&#10;duK6flu/96CqRfWZ0aNHDxd+0NuCVc2lrrabbrrJ/vznP5ve5Dtv3ry6ukxJnpf7oySHlU4hgAAC&#10;CBSpQDEELVauXGl9+/Z1wuGgxfvvv2+nnHKK+zMZQQtzfzfLdkWLqOoYP//8swsdT5gwwfTn4q5d&#10;u9q4cePqJORc261F0KI2Ib6PQIUAQQtmAgIIIIAAAgggULgCmfw+maBF4Y4rLUMAAQQQQAABBBBA&#10;AAEEEEAAAQQQqEUgkw/GwEUgXYH777/fTj31VNtll11syZIl6Z4mqeM+//xzV9VC2xtvvGEHHHBA&#10;UseV+k65eFu/N6SqRdVsevPNN+03v/mN+4IWfm2zzTZ1OtV23XVX01uU77vvPrfAjy05Ae6P5JzY&#10;CwEEEEAAgVwIELSoe+VcBgFyFbTwal988YWdfvrptmDBAps+fboLvOR6y6VvrvvG9RDIpgBBi2xq&#10;ci4EEEAAAQQQQCC7Apn8PpmgRXbHgrMhgAACCCCAAAIIIIAAAggggAACCORQIJMPxnLYTC5VYgL7&#10;7ruvLVq0yG6//XY744wz6rx3equ/3mKqcMe9995b59cr9Avk6m393oGqFlUzonfv3i70oCouquZS&#10;19sdd9xhWpy4zz772Ntvv13XlyuJ83N/lMQw0gkEEEAAgRISyEfQ4scff7S//e1v9sgjj9grr7xi&#10;y5YtsyZNmli7du2sZ8+edvTRR1vjxo2dsl9EHyTXn70ULn/88cdd9Ybg1qlTp7iqF7rWzJkzbdKk&#10;STZ37ly3q67Tp08fO/LII61BgwZxx/ugwnPPPecC5bfeeqtNmzbNtbFDhw7Wv3//yOP+97//2Tvv&#10;vGO33HKLzZgxw53z+OOPd1XW1Nd+/frZpZde6v4/uKkyxKuvvmoTJ060F1980VatWmWHHHKIdevW&#10;zVl4h6hjVE1CxzRt2tROPPFEO/fcc93fAXNR0cK354cffrALLrjA7rrrLpOZbIOb/F9++WX3Z/Rk&#10;+yfLf//7327MNHaqWtKyZUvnfuaZZ1qLFi3irlFT0CId31TmpxoSrKoie/VT4zlnzhxr3ry5HXfc&#10;cXbWWWdVa3cJPUboSpEIELQokoGimQgggAACCCBQlgKZ/D6ZoEVZThk6jQACCCCAAAIIIIAAAggg&#10;gAACCJSGQCYfjJWGAL3ItYBf+L333nu7sEUutg8//NBVz9D2z3/+037961/n4rIFe41cvq3fI1DV&#10;wuxf//qX7bXXXo5EVSZ23nnnnMwRLfTTorpcBZty0qk6vAj3Rx3icmoEEEAAAQTSEMh10OK7776z&#10;Sy65xPT3FoUrWrVqZQ0bNrQVK1bYwoULXQ8UFtefbxUyUGhB4QX/dxv92WuLLbawkSNH2qxZs+yJ&#10;J55wxylsoL+TaBH+lVdeaZtuuqk7p4INDz/8cOxa9erVc+dSoOGkk04yBSs233zzmJwPWug4BTl0&#10;Dl1zzZo1Nn/+fLff4MGD7eKLL46FNBQMmDx5sg0cONC+/fZb1ye1R38m3WqrrVz44Oabb64WtJDF&#10;dddd5/7RpmqpvviSAAAgAElEQVQQ6rOOU7CjY8eONnbsWFMVNb+tW7cudi5/jPzUp4MOOsj1+4EH&#10;HrC7777b9HmEtmAYIvj12qZLMtUxfEULVZN78MEHbc8994ydtjZ/uSjIohBFsH933nmnjRgxImap&#10;8ZGHAg2bbbaZ3XDDDda9e3fbYIMN3GGJghbp+KY6P3V9H7RQPzR+CgEF54Daru/dc8891rp169rY&#10;+T4CdSZA0KLOaDkxAggggAACCCCQsUAmv08maJExPydAAAEEEEAAAQQQQAABBBBAAAEEEMiXQCYf&#10;jOWrzVy3uAW0CEcLc/TG0FNOOSVnndECLR/yuO2223J23UK7UK7f1u/7T1ULc2+39WEH/TtXmxZS&#10;qZqLFvYtWbIkV5ctyutwfxTlsNFoBBBAAIESF8h10EIV8M4++2w7+eSTXSDChxwUVlDFiQEDBthn&#10;n31m06dPd8EDbStXrrS+ffu6/9ZidYUY/BasJjB69Ghr1KiR+5aqElx22WUulKBj9d/+WgoAKMCg&#10;qnxDhgxxwY/69eu743y4QP990UUXmar3afG82qfKDPoz59q1a23KlCmxRfN///vfrVevXu54hQAO&#10;P/xw23DDDV1Q4Nprr7UxY8a47wUrWuh8qkgxdOhQO+KII+z666+3nXbaye2nxf4KG1x11VV27LHH&#10;urZusskm7nsKnpx22mku0KDz7r///i5w8OWXX7rwh0Il2uo6aKFKEUuXLnV//h43bpyroqGKGt5R&#10;gRCFZRQiUR/UF9+/oIu+p+P92Dz//POuksc222zjxsJb6npPPvmk66Pvn6+eERW0SNc3nfnp56DC&#10;LgceeGDcuKivml+qcKEgzqhRo2zjjTcu8acK3StUAYIWhToytAsBBBBAAAEEEDAXlH/sscdc5Ucf&#10;mk/WhaBFslLshwACCCCAAAIIIIAAAggggAACCCBQcAKZfDBWcJ2hQQUvoIVCWgikxR3+bau5arQq&#10;WaiKhjZVuPCLaHJ1/UK5Tj7e1u/7Xs5VLT766KNYBQtVl/CVLXI1L7QIcMGCBXbjjTfaeeedl6vL&#10;Ft11uD+KbshoMAIIIIBAGQjkMmihAMHVV19tL7zwggtA/OY3v4kTXr9+vVuIrtBBMCiQTtDirbfe&#10;clUP9ttvPxdoUGWJ4PbVV1/ZOeec44KywUoMPmihAICqLahChN+C7dOCfJ1fX1OIQMeNHz/e+vTp&#10;E6u0oONWr15tZ511lj311FNxQQtVOVAARCY61+677x7XPl+FQiEC/dOhQwe376BBg1zg4KGHHnIV&#10;L4Lbxx9/7K6vP5emUrki0TQPhk4S7aPqIvp7yAknnBCr8KF93333XRc+UahAweRg1Qp9/5tvvnF9&#10;UT/0z3HHHRfrX7gih7+2whOTJk1yYRyFdXTdBg0aRFa0SNc3nfkZDFr4vgS99PcTWeilCHfddVfc&#10;nCqDRwxdLCABghYFNBg0BQEEEEAAAQQQCAlk8vtkghZMJwQQQAABBBBAAAEEEEAAAQQQQACBohXI&#10;5IOxou00Dc+LgN7wucMOO9jy5ctt8uTJbtFPrje91V+LaBT20Jtcy23L19v6vXM5V7XQghGFHFTF&#10;RdVccr3pjcZaXLbtttvaJ5984t5gzBYvwP3BjEAAAQQQQKAwBXIZtEhGwC/uzzRooQXtqrCg86mS&#10;QNSmQMeIESNc0MH//clff+TIkXb++edXO8wf49unIIUqTOjPgAoI7LbbbtWO8W0JVrRQ2KRz5841&#10;VjnQnzF79+5tvi2qXKj/V/hDgQNfBcJfMFFQJRn3qH2SCVroOIUoVP2ja9eusYoWChz079/fGQ4f&#10;Ptzq1atX7RJPP/209ejRI2agoIgqnahiiSqXqKpFePMBCn1d+zRv3jwyaJGObzJOUfPTBy1UzUNz&#10;SZXugpsft2bNmlWryJLMNdkHgWwJELTIliTnQQABBBBAAAEEsi+Qye+TCVpkfzw4IwIIIIAAAggg&#10;gAACCCCAAAIIIIBAjgQy+WAsR03kMiUioAUfF154Yaw3WuithR7BfzbaaKNqXwvvk+j/kz1W7dhg&#10;gw1c4GPrrbcuEd3kuuHf1n/IIYckd0Ad7fXKK6+Y2jJr1qw6ukJhnfaLL75wAQe94XbYsGG2bt26&#10;uH9++umnal8L75Ps/yc6l4JOftNbcNUOtngB7g9mBAIIIIAAAoUpkM+ghf4M9u2335oWz7/33nv2&#10;3HPPmf4sq//PJGgRDBy0atWqWiDBj8SKFSts4cKFcZUmohbSB0dO1SX69esXa18yi+hfffVV9+fz&#10;YNDChy8UUlBYIGpT1QdVKlSQY/To0bZo0SIXztDnDPr/Ro0aVTvMBxyyWdEi6lz6s/eqVatsxowZ&#10;rkqJqo6ooofCx9pqc9Q+vupIu3btXNURVUns1KlTrL9R/fv6669dNYu5c+eagiitW7eODFqk4xu+&#10;XrLz0wctVDVF4Q8FRYJbTRVZCvOpQKtKVYCgRamOLP1CAAEEEEAAgVIQyOT3yQQtSmEG0AcEEEAA&#10;gf9n7z7A7Sjqxo9PkpsbkpBACISekAYRUCmG/keCNI0iGOElqCCIiBQFBBErWIAX9AUp0hQEhCBg&#10;gFc60kR5BUMTkZIAIYGApEgS0tv/+e05s2dmdrace8ruOfe7T+5zb+7dMvuZsrO78zuDAAIIIIAA&#10;AggggAACCHRTgVoejHVTMk67CwIyOEkG5yxbtiwcUG4O/O7CLmveRII+zjnnnJr30yo70J/WX6T0&#10;3n///Wq//fYrUpIakhYpazKQK8/FDGzq06dPMDhw7bXXzjNJhTo29aNQ2UFiEEAAAQQQsASqDbTQ&#10;g8pl0L+7SKCEDJpPWuQ+RQIPZGD9I488EgRa6GXQoEGqf//+6q233qop0GLJkiXqjDPOUDLYPsti&#10;BkCkBQi4gRZpg+zl+BIUIAEEvuNkSZ8OtHjuuedSAxHc9GXZf9w6aRaynQRcyDEljfvuu29gLjM3&#10;ZNnWtXvllVdSz8/MW13e9DnX6iuBFl0pn2llgECLWkoh29ZTgECLemqyLwQQQAABBBBAoL4CtbxP&#10;JtCivnnB3hBAAAEEEEAAAQQQQAABBBBAAAEEmihQy4OxJiaTQ7WhgHyKa9ZP6dfrySeQ/va3v1XH&#10;HHOMOuyww7zbVzM7wOmnn67WWWedNtSNnpJ88m49lj333DPYzZ///Od67E7lPbtGXU4iYSfz589X&#10;F1xwQeaZWuJmZrn55pvVr3/9a/XlL39ZnXjiiZn3p2eA6dWrV6NPtaX3T/1o6ewj8QgggAACbS7Q&#10;zEALGZR/6623qpNOOklJv2zcuHFq7Nixatttt1UjRowIZin7n//5H/WTn/ykpkCL5cuXqx/+8Ifq&#10;kksuUdddd536/Oc/nzkX0wIE4ma0WHfddYN7qfXXXz9yLF+ghaRNZkE7++yz1WmnnZYpfTK7hcxo&#10;IecjfeB+/fpFtmt2oIUkQAcayM833HCDklk60hxlXT2jhZSDiy66KJixI+uMFrLujTfeGJQdX6BF&#10;V3y7Wj4JtMhUfFmpAAIEWhQgE0gCAggggAACCCAQI1DL+2QCLShWCCCAAAIIIIAAAggggAACCCCA&#10;AAItK1DLg7GWPWkS3rIC3/72t4MBO+eff76SIAmW5gv06NEjOKgM8mFpnoCUeyn/Uu6l/LMUU4D6&#10;Ucx8IVUIIIAAAq0tUG2gRS1nK7N+HXXUUWrWrFnqqquuigQFSx9YZsWTr2uuuUbJ/bQsSTMC6EHu&#10;O+20k/rv//5vJbMSyKIH2kvAhfTzdD8iLf1pAQJuIMOCBQvU8ccfHwQJ6IH/7jFuuukm9dWvftWa&#10;0eLuu+9Whx56aDAThJnupPRpPwlSufbaa9XGG29srR7nl3bOcX9Ps9Db+QIttJMEkUge+AKT77zz&#10;TnX44YcHgTc//vGP1Ztvvqm+9KUvKQla8Z2fHG/69OlBcLTsT9aRmR19gRa1+FZbPgm06GoJY7tm&#10;CxBo0WxxjocAAggggAACCGQXqOV9MoEW2Z1ZEwEEEEAAAQQQQAABBBBAAAEEEECgYALySZN/+MMf&#10;1OTJk9XBBx9csNSRHARsgVNPPVVdeOGFwdfJJ58MTw4CDCTPAV2p4BN0ZdCJfMmnKLMUU4D6Ucx8&#10;IVUIIIAAAq0t0MxACz2zg8xaIIPk11tvPQtPBrhL4IHM7lZroMWUKVOCQI0tt9xS/eY3vwlmyzCX&#10;JUuWqDPOOCMIkPjGN74R3q+nBRe4gRYS3CBBHWeeeaY699xzg6ABM6hj4cKFSu6zJNjiBz/4QTCL&#10;hSw6YEACNa6//vpgZgZzkRkK5b5MniV84QtfUF//+teVzC74/e9/X/3qV78K9vfZz342k19XS2ia&#10;hd6vNtl3330D68GDB6uXXnopSHdnZ2c4y4WZDtNF5/WiRYsCq9/97ndW/uvtxFpmDZEZ6MwAFV+g&#10;RVd8n3zyyWBGjWrLJ4EWXS1hbNdsAQItmi3O8RBAAAEEEEAAgewCBFpkt2JNBBBAAAEEEEAAAQQQ&#10;QAABBBBAAIE2Eth7773VI488oh5++GE1bty4NjozTqUdBWSAkQwSki8ZvMLSfAEGkjffXI546aWX&#10;BoPipNxL+WcppgD1o5j5QqoQQAABBFpboJmBFnpA+uzZs9Vll12m9t9//yAoQQbQy8B4mdXglltu&#10;CUB9gRbvvPNOMAhfgif0ove5/vrrB4Pw5bssEkghQQlXXHFFMHPEWWedpYYNGxb+TfYvx/vwhz8c&#10;BAfov6UFF7iBFrLDadOmqWOOOUb9+9//Vj/72c/UQQcdpHr27KkkcEACemWGDlnMQAsJpJB+5/e+&#10;9z31iU98IkjLRz/60cBj5cqVSmZ7kPTLIjNl7LDDDsHPEqxy9NFHq3XWWScIxNhll12CbebMmROc&#10;owSwuH5dLaFpFnJ+f/zjH5WsJ/kgM8PJ7B76HH76058GMyYeeOCBgcHw4cODpHzwwQfBur/4xS+C&#10;v4mDzreHHnoomOVCZuuQ/e63336B5erVq9Udd9wReOnz23XXXYOffYEWXfHtavkk0KKrJYztmi1A&#10;oEWzxTkeAggggAACCCCQXYBAi+xWrIkAAggggAACCCCAAAIIIIAAAggg0EYC22+/vXruuefUs88+&#10;q7bbbrs2OjNOpR0F5FNSZSCSfOkBV+14nkU+JwaS55M7V155pTruuOOCr8svvzyfRHDUVAHqRyoR&#10;KyCAAAIIIFC1QDMDLSSA4OKLLw4CDmSRwAIZYC9BAs8//7ySgfO77bZbMAD/7LPPVqeddlqwnp59&#10;QgIiRo8ercaMGRP8fauttlJz584NZjd48MEHg/3JzBAywH/IkCHqvffeU9/61reCWSHWXnvt4O8y&#10;w8Jrr72mZsyYEexLAm732GOP0C0tuMAXaCEbP/744+rYY48N97vZZpsFx5k3b56S5wLydzPQQraR&#10;QAU5Dwk6kWWnnXZSAwYMCPYhg/cHDRoUBFPITJlmP+jWW28NgoQlYEHOSYIuZGYOWbbeemv117/+&#10;1QpUMf3MAJa0wqIt0taTv59wwgnqRz/6kerfv3+4uuSrzOAxadKk0L9Xr15BWv/zn/8E+S19b8kH&#10;vUgZ+fWvfx3sS5+flJEkE1+gRVd8u1o+CbTIUkJYpwgCBFoUIRdIAwIIIIAAAggg4Bcg0IKSgQAC&#10;CCCAAAIIIIAAAggggAACCCDQLQW22GIL9eabbwafzqk/IbNbQnDSLSHw1a9+NRjUIl8yWIml+QIM&#10;JG++uRxRBpxJmZcvKf8sxRSgfhQzX0gVAggggEBrCzQz0EKkli1bpu6991519dVXq0cffTQYgC8D&#10;7mUWg/Hjx6s33nhDfeELXwgCBmQQ/rrrrhsAy6wREpTwwAMPBAPwZSYFmUFSlqeeeir4m+xv1KhR&#10;wQwQEnAhiwQZyPGuv/76YDYIPXh/woQJ6sgjjwxnUtC52NVAC9le7v0lzTIbhQQG7LXXXkGwiAR3&#10;yMwMbqCFbCOD+//yl78Es2rIbJgSgCCBB5/85CeDIGDfcwSZAeSf//xnEKBx1113qRUrVgT7l6CS&#10;l19+OejTmgEVjQq0kCAPmRHki1/8YpCHHR0dkcog+X3//fcrCQ7R5ycuMsuIBJCYgRl6Y31+kmcS&#10;QCOBDGLyuc99Lsgz1yQu0KIrvl0pnwRatHYb2J1ST6BFd8ptzhUBBBBAAAEEWk2AQItWyzHSiwAC&#10;CCCAAAIIIIAAAggggAACCCBQFwH5ZMkFCxao+fPnq4EDB9Zln+wEgUYJfPnLX1bXXXdd8HXEEUc0&#10;6jDsN0GAgeT5FA8ZxCWDtuTrt7/9bT6J4KipAtSPVCJWQAABBBBAoGqBZgdaVJ1ANkAAAQQQqIsA&#10;gRZ1YWQnCCCAAAIIIIBAQwQItGgIKztFAAEEEEAAAQQQQAABBBBAAAEEECiywLx589TgwYODrzlz&#10;5hQ5qaQNgUBAPolUPv31pptuUhMnTkQlBwEGkueArpSaNGlS8CnK8iV1gKWYAtSPYuYLqUIAAQQQ&#10;aG0BAi1aO/9IPQIIIJBVgECLrFKshwACCCCAAAIINF+AQIvmm3NEBBBAAAEEEEAAAQQQQAABBBBA&#10;AIGcBW655RYlD8YOOuggdfvtt+ecGg6PQLqAfpArZfeQQw5J34A16i7AQPK6k2ba4W233RaU+UMP&#10;PVT9/ve/z7QNKzVfgPrRfHOOiAACCCDQ/gIEWrR/HnOGCCCAgAgQaEE5QAABBBBAAAEEiitAoEVx&#10;84aUIYAAAggggAACCCCAAAIIIIAAAgg0SODEE09Ul112mTr//PPV6aef3qCjsFsE6icwYcIENXny&#10;5CAwSAKEWJovwEDy5pvLEe+8886gzB988MFBHWAppgD1o5j5QqoQQAABBFpbgECL1s4/Uo8AAghk&#10;FSDQIqsU6yGAAAIIIIAAAs0XINCi+eYcEQEEEEAAAQQQQAABBBBAAAEEEEAgZ4GPfOQj6oUXXlCP&#10;P/642mOPPXJODYdHIF3gwAMPVH/84x+Dr09/+tPpG7BG3QUYSF530kw7vPvuu4My/5nPfEb97//+&#10;b6ZtWKn5AtSP5ptzRAQQQACB9hcg0KL985gzRAABBESAQAvKAQIIIIAAAgggUFwBAi2KmzekDAEE&#10;EEAAAQQQQAABBBBAAAEEEECgAQIvvvii2nbbbdWGG26oZs2apXr27NmAo7BLBOor8KlPfUrde++9&#10;6r777lP7779/fXfO3jIJMJA8E1PdV3rggQeCMn/AAQcEdYClmALUj2LmC6lCAAEEEGhtAQItWjv/&#10;SD0CCCCQVYBAi6xSrIcAAggggAACCDRfgECL5ptzRAQQQAABBBBAAAEEEEAAAQQQQACBHAX0A7Fz&#10;zjlHnXnmmTmmhEMjkF1g3333VX/605/UQw89pPbee+/sG7Jm3QQYSF43yqp29MgjjwRlfp999lEP&#10;PvhgVduycvMEqB/Ns+ZICCCAAALdR4BAi+6T15wpAgh0bwECLbp3/nP2CCCAAAIIIFBsAQItip0/&#10;pA4BBBBAAAEEEEAAAQQQQAABBBBAoI4CU6dOVWPGjFG9e/cOZrNYb7316rh3doVA4wTGjRunHn30&#10;UfXYY4+pPffcs3EHYs+xAgwkz6dwPP7440GZ//jHPx7UAZZiClA/ipkvpAoBBBBAoLUFCLRo7fwj&#10;9QgggEBWAQItskqxHgIIIIAAAggg0HwBAi2ab84REUAAAQQQQAABBBBAAAEEEEAAAQRyEFizZk0w&#10;WPcvf/mLOuaYY9TVV1+dQyo4JAJdE/h//+//BWX3iSeeULvuumvXdsJWNQkwkLwmvi5v/Le//S0o&#10;87vvvntQB1iKKUD9KGa+kCoEEEAAgdYWINCitfOP1COAAAJZBQi0yCrFeggggAACCCCAQPMFCLRo&#10;vjlHRAABBBBAAAEEEEAAAQQQQAABBBDIQeC8885TZ555phoyZIh64YUXgu8sCLSKwC677KKefPJJ&#10;9fe//1197GMfa5Vkt1U6GUieT3ZOmTJFjR07Vu20005BHWAppgD1o5j5QqoQQAABBFpbgECL1s4/&#10;Uo8AAghkFSDQIqsU6yGAAAIIIIAAAs0XINCi+eYcEQEEEEAAAQQQQAABBBBAAAEEEECgyQIyC4B8&#10;Grosjz76qPr4xz/e5BRwOARqE9hxxx3VM888o5599lm13Xbb1bYztu6SAAPJu8RW80bPP/98UOZ3&#10;2GEH9fTTT9e8P3bQGAHqR2Nc2SsCCCCAQPcWINCie+c/Z48AAt1HgECL7pPXnCkCCCCAAAIItJ4A&#10;gRatl2ekGAEEEEAAAQQQQAABBBBAAAEEEECgCoGbbrpJHX300WrZsmVKZrU444wzqtiaVREohsBH&#10;P/pR9Y9//EP985//VNtss00xEtXNUsFA8nwy/F//+ldQ5j/84Q8HdYClmALUj2LmC6lCAAEEEGht&#10;AQItWjv/SD0CCCCQVYBAi6xSrIcAAggggAACCDRfgECL5ptzRAQQQAABBBBAAAEEEEAAAQQQQACB&#10;JghIYMXXv/51de2116qOjg517rnnqtNOO60JR+YQCNRfYOutt1YvvfSSevnll9VWW21V/wOwx1QB&#10;BpKnEjVkhVdffTUo82PGjAnqAEsxBagfxcwXUoUAAggg0NoCBFq0dv6RegQQQCCrAIEWWaVYDwEE&#10;EEAAAQQQaL4AgRbNN+eICCCAAAIIIIAAAggggAACCCCAAAINFHj33XfVFVdcoa666ir1zjvvqA02&#10;2EDdcccdarfddmvgUdk1Ao0V2HLLLdXUqVPVa6+9pkaMGNHYg7F3rwADyfMpGG+88UZQ5keNGhXU&#10;AZZiClA/ipkvpAoBBBBAoLUFCLRo7fwj9QgggEBWAQItskqxHgIIIIAAAggg0HwBAi2ab84REUAA&#10;AQQQQAABBBBAAAEEEEAAAQTqLPD888+rhx9+WP3pT39S99xzT7D3AQMGqJNPPlmdeuqpat11163z&#10;EdkdAs0VGD58uJo+fbqaMWOG2nzzzZt7cI4WCDCQPJ+CMHPmTDV06FA1bNiwoA6wFFOA+lHMfCFV&#10;CCCAAAKtLUCgRWvnH6lHAAEEsgoQaJFVivUQQAABBBBAAIHmCxQu0OKDDz5Qf/3rX9WUKVPU3Llz&#10;1cKFC4OvBQsWqMWLFzdfiCMigAACCCCAAAIIIIAAAggggAACCBRa4IUXXlDz5s0L06gDLOQl5aBB&#10;gwqddhKHQFaBzTbbTL399ttq1qxZauONN866GevVUYCB5HXErGJXMkuRlPlNN91UvfXWW1VsyarN&#10;FKB+NFObYyGAAAIIdBcBAi26S05znggg0N0FCLTo7iWA80cAAQQQQACBIgsUItDilVdeUVdccYV6&#10;9NFH1XPPPVdkL9KGAAIIIIAAAggggAACCCCAAAIIIFAwgXXWWUfttttuas899wy/FyyJJAeBmgU2&#10;2mgj9e9//1vNnj1brb/++jXvjx1UL8BA8urN6rHFnDlz1AYbbKCGDBkS1AGWYgpQP4qZL6QKAQQQ&#10;QKC1BXSgRWufBalHAAEEEMgqcPjhh1urfvzjH8+6KeshgAACCCCAAAIINEgg10AL+bTBs846S02e&#10;PNk6vZEjR6p99tlHbbHFFkpelA8cODD4kk8jZEEAAQQQQAABBBBAAAEEEEAAAQQQ6L4CPXv2DJ4R&#10;mV/9+vXrviCcebcRGDx4cDBzy/vvvx88M2VpvgADyZtvLkecP3++WnfdddV6660XzILNUkwB6kcx&#10;84VUIYAAAgi0tgCBFq2df6QeAQQQqFaAQItqxVgfAQQQQAABBBBovEAugRZLly5VxxxzjLrxxhvD&#10;M9xrr73UkUceGQRYbLbZZo0/c46AAAIIIIAAAggggAACCCCAAAIIIIAAAgi0iIAEVyxYsEB98MEH&#10;qn///i2S6vZKJgPJ88nPRYsWqbXXXjsIsJM6wFJMAepHMfOFVCGAAAIItJfAY4891l4nxNkggAAC&#10;CCQKMKMFBQQBBBBAAAEEEMhfoOmBFu+995464IAD1LPPPqt69eqlJkyYoL7zne+o7bffPn8NUoAA&#10;AggggAACCCCAAAIIIIAAAggggAACCBRQQGZuWbJkiVq2bJnq7OwsYArbP0kMJM8nj5cvX6769Omj&#10;+vbtqxYvXpxPIjhqqgD1I5WIFRBAAAEEEKhZgECLmgnZAQIIINBSAgRatFR2kVgEEEAAAQQQaFOB&#10;pgZavPjii2q//fZTs2bNUkOHDlW33XabGjt2bJvScloIIIAAAggggAACCCCAAAIIIIAAAggggEB9&#10;BHr37q1WrlypVq1apXr27FmfnbKXqgQYSF4VV91WXr16dfChTR0dHWrFihV12y87qq8A9aO+nuwN&#10;AQQQQAABnwCBFpQLBBBAoHsJEGjRvfKbs0UAAQQQQACBYgo0LdBCPmlqm222UdOnT1fjx49XN954&#10;o5Lp7lkQQAABBBBAAAEEEEAAAQQQQAABBBBAAAEE4gUkuEIGmcuyZs0aqHISYCB5TvBKKW0vwUYS&#10;dMFSPAHqR/HyhBQhgAACCLSfAIEW7ZennBECCCCQJECgBeUDAQQQQAABBBDIX6BpgRYTJ05UN998&#10;cxBkcdddd+V/5qQAAQQQQAABBBBAAAEEEEAAAQQQQAABBBBoAYFly5aptdZaS8msFsuXL2+BFLdn&#10;EhlInl++dnZ2BrNZLF26VPXp0ye/hHDkWAHqB4UDAQQQQACBxgsQaNF4Y46AAAIIFEmAQIsi5QZp&#10;QQABBBBAAIHuKtCUQIsbbrhBHXHEEWrkyJHqueeeU2uvvXZ39ea8EUAAAQQQQAABBBBAAAEEEEAA&#10;AQQQQACBqgQ++OADNWDAANW3b18lMwez5CPAQPJ83OWo/fv3D8r+woULeb+QXzYkHpn6UdCMIVkI&#10;IIAAAm0lQKBFW2UnJ4MAAgikChBokUrECggggAACCCCAQMMFGh5oMX36dLXNNtsEJ/L000+rMWPG&#10;NPykOAACCCCAAAIIIIAAAggggAACCCCAAAIIINAuAu+//74aNGiQGjhwoJo/f367nFbLnQcDyfPL&#10;snXWWedu+pYAACAASURBVEctWLBAzZs3L6gLLMUToH4UL09IEQIIIIAAAggggAACCCCAAAIIIIAA&#10;AggggEBtAg0PtDjyyCPV9ddfr8444wx13nnn1ZZatkYAAQQQQAABBBBAAAEEEEAAAQQQQAABBLqZ&#10;wOzZs9WQIUPU4MGD1Zw5c7rZ2RfndBlInl9erL/++mru3LnqvffeUxtssEF+CeHIsQLUDwoHAggg&#10;gAACCCCAAAIIIIAAAggggAACCCCAQLsJNDTQYsWKFcHLP5na/s0331Sbb755u/lxPggggAACCCCA&#10;AAIIIIAAAggggAACCCCAQEMF3nnnHbXJJpuoDTfcUL377rsNPRY7jxdgIHl+pWPjjTcOyv7bb78d&#10;1AWW4glQP4qXJ6QIAQQQQAABBBBAAAEEEEAAAQQQQAABBBBAoDaBhgZa3H777epzn/ucGj9+vLrr&#10;rrtqSylbI4AAAggggAACCCCAAAIIIIAAAggggAAC3VBgxowZatiwYWqzzTZTM2fO7IYCxThlBpLn&#10;lw/yIU5vvfVW8IFOQ4cOzS8hHDlWgPpB4UAAAQQQQAABBBBAAAEEEEAAAQQQQAABBBBoN4GGBlro&#10;nV9zzTXqqKOOajc7zgcBBBBAAAEEEEAAAQQQQAABBBBAAAEEEGi4wOuvv65GjhyptthiC/XGG280&#10;/HgcwC/AQPL8SsaIESOCsj9t2rSgLrAUT4D6Ubw8IUUIIIAAAggggAACCCCAAAIIIIAAAggggAAC&#10;tQk0NNCif//+avHixerVV19Vo0ePri2lbI0AAggggAACCCCAAAIIIIAAAggggAACCHRDgVdeeUWN&#10;GTMmeMYqz1pZ8hFgIHk+7nLUrbbaKij7L7/8cvAzS/EEqB/FyxNShAACCCCAAAIIIIAAAggggAAC&#10;CCCAAAIIIFCbQEMDLeTB+uDBg9WcOXNqSyVbI4AAAggggAACCCCAAAIIIIAAAggggAAC3VTgxRdf&#10;VNtuu63aeuutlfzMko8AA8nzcZejbrPNNupf//qXeuGFF4K6wFI8AepH8fKEFCGAAAIIIIAAAggg&#10;gAACCCCAAAIIIIAAAgjUJtDwQIvPfvaz6o477qgtlWyNAAIIIIAAAggggAACCCCAAAIIIIAAAgh0&#10;U4Hnn39ebbfdduojH/mIkp9Z8hFgIHk+7nJUKf9S9p999tngZ5biCVA/ipcnpAgBBBBAAAEEEEAA&#10;AQQQQAABBBBAAAEEEECgNoGGB1qcdtpp6oILLqgtlWyNAAIIIIAAAggggAACCCCAAAIIIIAAAgh0&#10;U4EpU6aosWPHqh133FHJzyz5CDCQPB93OaqUfyn7Tz31VPAzS/EEqB/FyxNShAACCCCAAAIIIIAA&#10;AggggAACCCCAAAIIIFCbQMMDLX7yk5+o73//+7Wlkq0RQAABBBBAAAEEEEAAAQQQQAABBBBAAIFu&#10;KvC3v/1N7brrrmrnnXdW8jNLPgIMJM/HXY4q5V/K/hNPPBH8zFI8AepH8fKEFCGAAAIIIIAAAggg&#10;gAACCCCAAAIIIIAAAgjUJtDwQIuLL75YnXTSSbWlkq0RQAABBBBAAAEEEEAAAQQQQAABBBBAAIFu&#10;KvD444+rPffcU+2xxx5KfmbJR4CB5Pm4y1Gl/EvZf+yxx4KfWYonQP0oXp6QIgQQQAABBBBAAAEE&#10;EEAAAQQQQAABBBBAAIHaBBoeaHHdddepI444orZUsjUCCCCAAAIIIIAAAggggAACCCCAAAIIINBN&#10;BR555BG19957q3HjxqmHH364myrkf9oMJM8vDz7xiU8EZf+hhx4K6gJL8QSoH8XLE1KEAAIIIIAA&#10;AggggAACCCCAAAIIIIAAAgggUJtAwwMtbrnlFnXIIYfUlkq2RgABBBBAAAEEEEAAAQQQQAABBBBA&#10;AAEEuqnAAw88oPbff3+17777KvmZJR8BBpLn4y5HPeCAA9T999+v7rvvvqAusBRPgPpRvDwhRQgg&#10;gAACCCCAAAIIIIAAAggggAACCCCAAAK1CTQ80OLmm29WchAWBBBAAAEEEEAAAQQQQAABBBBAAAEE&#10;EEAAgeoF7rnnHjV+/Hj1qU99St19993V74At6iLAQPK6MHZpJ5/+9KeDsv/HP/5Ryc8sxROgfhQv&#10;T0gRAggggAACCCCAAAIIIIAAAggggAACCCCAQG0CBFrU5sfWCCCAAAIIIIAAAggggAACCCCAAAII&#10;IIBAQwXuvPNOddBBB6kDDzxQyc8s+QgwkDwfdznqwQcfrO644w51++23B3WBpXgC1I/i5QkpQgAB&#10;BBBAAAEEEEAAAQQQQAABBBBAAAEEEKhNgECL2vzYGgEEEEAAAQQQQAABBBBAAAEEEEAAAQQQaKjA&#10;H/7wB/X5z39eTZgwQd12220NPRY7jxdgIHl+pePQQw9Vt956q7rlllvUIYcckl9COHKsAPWDwoEA&#10;AggggAACCCCAAAIIIIAAAggggAACCCDQbgIEWrRbjnI+CCCAAAIIIIAAAggggAACCCCAAAIIINBW&#10;AjfffLOaOHGiOuyww9SkSZPa6txa6WQYSJ5fbh1++OFB2b/pppuCusBSPAHqR/HyhBQhgAACCCCA&#10;AAIIIIAAAggggAACCCCAAAII1CZAoEVtfmyNAAIIIIAAAggggAACCCCAAAIIIIAAAgg0VOB3v/ud&#10;+tKXvqS++MUvqhtuuKGhx2Ln8QIMJM+vdBx55JHq+uuvV9ddd5064ogj8ksIR44VoH5QOBBAAAEE&#10;EEAAAQQQQAABBBBAAAEEEEAAAQTaTYBAi3bLUc4HAQQQQAABBBBAAAEEEEAAAQQQQAABBNpK4Npr&#10;r1VHH320Ouqoo9Q111zTVufWSifDQPL8cusrX/lKUPZ/85vfBHWBpXgC1I/i5QkpQgABBBBAAAEE&#10;EEAAAQQQQAABBBBAAAEEEKhNgECL2vzYGgEEEEAAAQQQQAABBBBAAAEEEEAAAQQQaKjA1VdfrY49&#10;9tjg68orr2zosdh5vAADyfMrHccdd1xQ9q+44gr1ta99Lb+EcORYgf79+6vFixerDz74QMnPLAgg&#10;gAACCCCAAAIIIIAAAggggAACCCCAAAIItLoAgRatnoOkHwEEEEAAAQQQQAABBBBAAAEEEEAAAQTa&#10;WuBXv/qVOuGEE9Txxx+vLrvssrY+1yKfHIEW+eXOiSeeGJT9Sy+9NKgLLMUTGDp0qJo5c6Z6/fXX&#10;1fDhw4uXQFKEAAIIIIAAAggggAACCCCAAAIIIIAAAggggECVAgRaVAnG6ggggAACCCCAAAIIIIAA&#10;AggggAACCCCAQDMFfvnLX6qTTz5ZffOb31QXXXRRMw/NsQwBAi3yKw6nnHJKUPYvvPDCoC6wFE9g&#10;hx12UM8++6z629/+pnbeeefiJZAUIYAAAggggAACCCCAAAIIIIAAAggggAACCCBQpQCBFlWCsToC&#10;CCCAAAIIIIAAAggggAACCCCAAAIIINBMgV/84hfqtNNOU9/61rfUz3/+82YemmMZAgRa5FccTj/9&#10;9KDsX3DBBUFdYCmewH777acefPBBdeedd6oDDzyweAkkRQgggAACCCCAAAIIIIAAAggggAACCCCA&#10;AAIIVClAoEWVYKyOAAIIIIAAAggggAACCCCAAAIIIIAAAgg0U+C8885TZ555pvrOd76jzj333GYe&#10;mmMZAgRa5Fccvvvd7wZl/5xzzgnqAkvxBCZOnKhuvvlmdfXVV6tjjjmmeAkkRQgggAACCCCAAAII&#10;IIAAAggggAACCCCAAAIIVClAoEWVYKyOAAIIIIAAAggggAACCCCAAAIIIIAAAgg0U+AnP/mJ+uEP&#10;f6h+8IMfqB//+MfNPDTHMgQItMivOEj5l3og5V/qAUvxBE466SR16aWXqp/97GdKAmNYEEAAAQQQ&#10;QAABBBBAAAEEEEAAAQQQQAABBBBodQECLVo9B0k/AggggAACCCCAAAIIIIAAAggggAACCLS1wI9+&#10;9KNggPnZZ58dBFyw5CNAoEU+7nJUgo3ys896ZGmfzjrrLPXJT35S3XPPPVk3Yz0EEEAAAQQQQAAB&#10;BBBAAAEEEEAAAQQQQAABBAorQKBFYbOGhCGAAAIIIIAAAggggAACCCCAAAIIIIAAAir4dPhzzz1X&#10;nXPOOerMM8+EJCcBAi1ygldKnXfeeUHZ/853vhPUBZbiCbz88svqQx/6UJCwhQsXqrXXXrt4iSRF&#10;CCCAAAIIIIAAAggggAACCCCAAAIIIIAAAghUIUCgRRVYrIoAAggggAACCCCAAAIIIIAAAggggAAC&#10;CDRb4Nvf/ra64IIL1Pnnn69OP/30Zh+e45UFCLTIryj8/Oc/D8r+aaedFtQFlmIKfOxjH1NPP/20&#10;mjx5sjr44IOLmUhShQACCCCAAAIIIIAAAggggAACCCCAAAIIIIBARgECLTJCsRoCCCCAAAIIIIAA&#10;AggggAACCCCAAAIIIJCHwCmnnKIuuugideGFF6qTTz45jyRwTKUUgRb5FYNf/vKXQdn/5je/GdQF&#10;lmIK6JlHjjvuOHX55ZcXM5GkCgEEEEAAAQQQQAABBBBAAAEEEEAAAQQQQACBjAIEWmSEYjUEEEAA&#10;AQQQQAABBBBAAAEEEEAAAQQQQCAPgRNPPFFddtll6tJLL1UnnHBCHkngmARa5FoGpPxLPZDyL/WA&#10;pZgCzzzzjNpxxx3VyJEj1bRp04qZSFKFAAIIIIAAAggggAACCCCAAAIIIIAAAggggEBGAQItMkKx&#10;GgIIIIAAAggggAACCCCAAAIIIIAAAgggkIeAfDr8lVdeqa644gr1ta99LY8kcEwCLXItA1dddVVQ&#10;9o899tigLrAUV2CXXXZRTz75pDrppJPUxRdfXNyEkjIEEEAAAQQQQAABBBBAAAEEEEAAAQQQQAAB&#10;BFIECLSgiCCAAAIIIIAAAggggAACCCCAAAIIIIAAAgUW+MpXvqKuueYa9Zvf/EYdffTRBU5peyet&#10;R48ewQmuWbOmvU+0gGcn5V/qgZR/qQcsxRWYPHmymjBhQpBACYqR4BgWBBBAAAEEEEAAAQQQQAAB&#10;BBBAAAEEEEAAAQRaUYBAi1bMNdKMAAIIIIAAAggggAACCCCAAAIIIIAAAt1G4Mgjj1TXX3+9uu66&#10;69QRRxzRbc67aCdKoEV+OXLDDTcEZf9LX/pSUBdYii1w/PHHq8svvzxIJIFJxc4rUocAAggggAAC&#10;CCCAAAIIIIAAAggggAACCCAQL0CgBaUDAQQQQAABBBBAAAEEEEAAAQQQQAABBBAosMDhhx+uJk2a&#10;pG666SY1ceLEAqe0vZNGoEV++SvlX+qBlH+pByzFF9hyyy3V1KlT1Y477qimTJlS/ASTQgQQQAAB&#10;BBBAAAEEEEAAAQQQQAABBBBAAAEEHAECLSgSCCCAAAIIIIAAAggggAACCCCAAAIIIIBAgQUOOeQQ&#10;ddttt6lbb71Vff7zny9wSts7aQRa5Je/Uv6lHkj5l3rAUnyB2bNnqyFDhgQJHThwoHrsscfUdttt&#10;V/yEk0IEEEAAAQQQQAABBBBAAAEEEEAAAQQQQAABBMoCBFpQFBBAAAEEEEAAAQQQQAABBBBAAAEE&#10;EEAAgQILHHzwweqOO+5Qt99+uzrooIMKnNL2ThqBFvnlr5R/qQdS/qUesLSGwFtvvRUEV8ydOzdI&#10;8IUXXqhOPvnk1kg8qUQAAQQQQAABBBBAAAEEEEAAAQQQQAABBBDo9gIEWnT7IgAAAggggAACCCCA&#10;AAIIIIAAAggggAACCBRZ4NOf/rS6++671V133aXGjx9f5KS2ddoItMgve6X8Sz2Q8i/1gKW1BE49&#10;9dQgyEIWycOJEyeqww47TPXq1au1ToTUIoAAAggggAACCCCAAAIIIIAAAggggAACCHQrAQItulV2&#10;c7IIIIAAAggggAACCCCAAAIIIIAAAggg0GoCBxxwgLr//vvVfffdp/bff/9WS37bpJdAi/yyUsq/&#10;1AMp/1IPWFpP4NJLL1UnnXRSmPCtt946CLaQoItRo0a13gmRYgQQQAABBBBAAAEEEEAAAQQQQAAB&#10;BBBAAIG2FyDQou2zmBNEAAEEEEAAAQQQQAABBBBAAAEEEEAAgVYW+MQnPqEefvhh9dBDD6m99967&#10;lU+lpdNOoEV+2SflX+qBlH+pByytKfDSSy+p22+/XU2ePFk9/fTTwUmstdZaQd4OHTo0+Bo+fLga&#10;OXJk8DVo0KDWPFFSjQACCCCAAAIIIIAAAggggAACCCCAAAIIINAWAgRatEU2chIIIIAAAggggAAC&#10;CCCAAAIIIIAAAggg0K4CO+20k/r73/+unnzySSU/szRfYNGiRWrttddW/fr1U/IzS3MFnnrqKbXz&#10;zjursWPHKvmZpfUFZJYSCbiQrzlz5nhPqLOzM6h3vq/+/fvH/i1pfdmOBQEEEEAAAQQQQAABBBBA&#10;AAEEEEAAAQQQQACBLAIEWmRRYh0EEEAAAQQQQAABBBBAAAEEEEAAAQQQQCAngWHDhqkZM2ao1157&#10;TY0YMSKnVHTvw06fPj34pP3NN988yAuW5gq8/vrrwQwHMuPBm2++2dyDc7SGCixZskS9+uqr1tfU&#10;qVOD/8+dO7fux5aZaeKCN9zfZw3mkPU6OjrqnlZ2iAACCCCAAAIIIIAAAggggAACCCCAAAIIIJCv&#10;AIEW+fpzdAQQQAABBBBAAAEEEEAAAQQQQAABBBBAIFGgb9++aunSper9999X66yzDlo5CMiMIjKb&#10;yPbbb6+eeeaZHFLQvQ85f/58te6666q11lpLycB8lu4hsHz5cvXBBx94v2Rmmbi/+X6v12/UjDTS&#10;TkugRtbgDDOoI24bKe8sCCCAAAIIIIAAAggggAACCCCAAAIIIIAAAvkJEGiRnz1HRgABBBBAAAEE&#10;EEAAAQQQQAABBBBAAAEEEgUWLFgQBFf07t1byaBjlnwE7rnnHjV+/Hi17777qgceeCCfRHTzo3Z2&#10;dqoVK1YoCboYOHBgN9fg9LsqsGbNmswBGtUEc6xataqrSYrdTmbJiJt9o5aADpnVgwUBBBBAAAEE&#10;EEAAAQQQQAABBBBAAAEEEEAgXYBAi3Qj1kAAAQQQQAABBBBAAAEEEEAAAQQQQAABBHIRmDZtmho9&#10;erTaeOON1axZs3JJAwdV6re//a066qij1GGHHaYmTZoESQ4Cm2yyiXrnnXfU1KlT1ahRo3JIAYdE&#10;IF5AZlqRmTSqCc7QM2/EbSMzGTViqSZII8u6so4EQrEggAACCCCAAAIIIIAAAggggAACCCCAAALt&#10;JkCgRbvlKOeDAAIIIIAAAggggAACCCCAAAIIIIAAAm0j8MQTT6jdd99dbbvttuqFF15om/NqtRO5&#10;4IIL1Le//W114oknqksuuaTVkt8W6f3whz+s/vnPf6q//vWvarfddmuLc+IkEEgSWLlyZezsG7UE&#10;dMisHvVe+vTpE86+kSU4w52pw91G/i9fLAgggAACCCCAAAIIIIAAAggggAACCCCAQJ4CBFrkqc+x&#10;EUAAAQQQQAABBBBAAAEEEEAAAQQQQACBBIHvfve76txzz1V77bWXeuSRR7DKSUBmsvj973+vzjrr&#10;LPWjH/0op1R078OOGzdOPfroo+RB9y4GnH0dBKoJ0si67ooVK+qQMnsXPXv2DIM33MAM+X81AR16&#10;Xfne0dFR97SyQwQQQAABBBBAAAEEEEAAAQQQQAABBBBoTwECLdozXzkrBBBAAAEEEEAAAQQQQAAB&#10;BBBAAAEEEGgDgdGjR6tp06apX//61+orX/lKG5xRa57CoEGD1Pvvv6+efvpptcMOO7TmSbR4qidN&#10;mqQOP/xwtc022wQzW7AggEBxBJYvXx7MvrFw4UKVNThD1tdfvm0WL17ckBPs27dvYgBH2mwb5t/1&#10;zBuyTxYEEEAAAQQQQAABBBBAAAEEEEAAAQQQaD8BAi3aL085IwQQQAABBBBAAAEEEEAAAQQQQAAB&#10;BBBoA4GHHnpI7bPPPsGnds+bN091dna2wVm13incc889avz48WrUqFFq6tSprXcCbZJi+cT8wYMH&#10;BwO5n3jiCbXrrru2yZlxGggg4BNYs2ZNGLxhBmUkBWf41nMDOlatWlV38N69e1vBG9XMtqEDN8xZ&#10;N/SMHTKrBwsCCCCAAAIIIIAAAggggAACCCCAAAII5CdAoEV+9hwZAQQQQAABBBBAAAEEEEAAAQQQ&#10;QAABBBCIFfjGN76hLrnkEvXlL39ZXXvttUjlJHDKKaeoiy66SJ100knq4osvzikVHFYETj31VHXh&#10;hReqM844Q5133nmgIIAAAlULLF26NAjYSgvKqCagY9myZVWnI8sG7uwa1cy2ERfAQdBmFnnWQQAB&#10;BBBAAAEEEEAAAQQQQAABBBBAoCRAoAUlAQEEEEAAAQQQQAABBBBAAAEEEEAAAQQQKKDA6NGj1bRp&#10;09Tdd9+tPvWpTxUwhd0jSdtvv7167rnn1L333qsOOOCA7nHSBT3LRx99VI0bN06NGTNGvfTSSwVN&#10;JclCAIHuJiCzZOjgDfm+aNGizIEcSQEdjXDs06ePNftGWjCHnl0jLshDZuKQLxYEEEAAAQQQQAAB&#10;BBBAAAEEEEAAAQTaUYBAi3bMVc4JAQQQQAABBBBAAAEEEEAAAQQQQAABBFpa4Oyzz1ZnnXWWGjt2&#10;rHrqqada+lxaOfE33nij+uIXv6hGjRqlpk6d2sqn0jZp33nnnYM6wQwjbZOlnAgCCMQILF682Arg&#10;cGfh6EpAx8qVK+vu3atXr0jwhgRfZAni8M28obft6Oioe1rZIQIIIIAAAggggAACCCCAAAIIIIAA&#10;AtUIEGhRjRbrIoAAAggggAACCCCAAAIIIIAAAggggAACDRbQn9ovh3nwwQfVPvvs0+AjsnufwLx5&#10;85TMKiLfr7jiCvW1r30NqAIITJ48WU2YMCFIyZVXXqmOPfbYAqSKJCCAAAKtIbBixYrE4A03mEP+&#10;nxbQsWTJkoacfL9+/VKDNdICOvSMG3pmjr59+zYkrewUAQQQQAABBBBAAAEEEEAAAQQQQKA9BQi0&#10;aM985awQQAABBBBAAAEEEEAAAQQQQAABBBBAoEUFevToEaT8oosuUt/85jdb9CxaP9kyk4XMaMHM&#10;CcXLy+OPP15dfvnlQcLWrFlTvASSIgQQQKCbCSxcuFBJUIb+7gvYSPudG9CxevXquit2dnaqtOAM&#10;30wc5jb6ZzOIo2fPnnVPKztEAAEEEEAAAQQQQAABBBBAAAEEEMhfgECL/POAFCCAAAIIIIAAAggg&#10;gAACCCCAAAIIIIAAAoHAbrvtpv7v//5P7b777uovf/kLKjkJSICFBFrIJ1/Pnz9f9e7dO6eUcNg4&#10;gS233FJNnTpV7bjjjmrKlClAIYAAAgi0mcDSpUut4A1fEEfabBtucMfy5cvrriQBsmnBGb6/69/5&#10;Ajfkd3369Kl7WtkhAggggAACCCCAAAIIIIAAAggggEB1AgRaVOfF2ggggAACCCCAAAIIIIAAAggg&#10;gAACCCCAQN0F7rrrLnXooYeqJUuWBPuWwf0DBw6s+3HYYbrAhRdeqE499dRgxWeeeUZtv/326Rux&#10;RtMFZs+erYYMGRIcd4sttlCPP/642myzzZqeDg6IAAIIINA6AqtWrUoN3nCDM9KCOeTvjVjWWmst&#10;bwCHGbSRNDuHOeOGGczRiLSyTwQQQAABBBBAAAEEEEAAAQQQQKBdBQi0aNec5bwQQAABBBBAAAEE&#10;EEAAAQQQQAABBBBAoCUEzjjjDHX++ecHaZXBczKjxbbbbtsSaW+3ROoH5nJeP/3pT9X3vve9djvF&#10;tjqfadOmqdGjR4fndOedd6oDDzywrc6Rk0EAAQQQKL7A4sWLlZ5xwzfzhhu84fu/G9CxcuXKup94&#10;R0eHSgrOiJt5wwzUkHXcWTiY+avuWcUOEUAAAQQQQAABBBBAAAEEEECgIAIEWhQkI0gGAggggAAC&#10;CCCAAAIIIIAAAggggAACCHQfAZmx4g9/+EPwdc899wQnvv/++6v77ruv+yAU6ExfeeUVdeyxx6o/&#10;//nPQaouvfRSdcIJJxQohSQlTkAGph5yyCHq3nvvDVY566yz1Gc/+1m13XbbgYYAAggggEDLCqxY&#10;scI7+4YZyJE224Yb0LF06dKGePiCN7IEdPgCOPTv+vbt25C0slMEEEAAAQQQQAABBBBAAAEEEECg&#10;GgECLarRYl0EEEAAAQQQQAABBBBAAAEEEEAAAQQQQKAGgYceekhNmjQp+JJPP9bLj3/8Y/WDH/yg&#10;hj2zaVcEXnvtNXXNNdcEX++++27wCc1XXXWVOvzww7uyO7bJUeDkk09Wv/zlL8MUSOCSBFzI1yab&#10;bJJjyjg0AggggAACxRGQ4At39o20WTjSAjrWrFlT9xPs7OwMZnpL+0oK8pC/ubNv9OrVq+5pZYcI&#10;IIAAAggggAACCCCAAAIIINC+AgRatG/ecmYIIIAAAggggAACCCCAAAIIIIAAAggg0CCB1atXK/lU&#10;4CVLlgTfzS/53Zw5c9Trr7+u3njjjfBL/m9+kvBnPvMZ9clPflLtt99+auTIkQ1KKbv1CfzjH/8I&#10;giuuvfZatWDBgmCVsWPHqp///Odqzz33BK1FBa6//no1efJkdeedd4ZnMHDgQLXXXnupMWPGqK22&#10;2kp95CMfCb5kACcLAggggAACCNQusGzZsqqDN9zZNuT/ZkDH8uXLa0+Ys4eePXsGgRtZZtswAzzc&#10;gA29D72fPn361D2t7BABBBBAAAEEEEAAAQQQQAABBIohQKBFMfKBVCCAAAIIIIAAAggggAACCCCA&#10;AAIIIIBAlQKrVq1KDHbwBUDU63ddGfy18cYbBwO9J06cqCTIQv7P0hyB999/X02ZMiX8uuOOO5SU&#10;H1kmTJgQzGDxuc99rjmJ4SgNF3jxxReDgAv5eu6557zH+9CHPqSGDRum1l13XbXOOusE390v9/d9&#10;+/ZteNo5AAIIIIAAAggoJUHNcTNvmDNwpM22YQZ0mLPJ1dNY+ge+mTeSAjrMmTbcwA39t3qmkX0h&#10;GEKzVwAAIABJREFUgAACCCCAAAIIIIAAAggggEDXBAi06JobWyGAAAIIIIAAAggggAACCCCAAAII&#10;IICAUmrlypU1BzskzQyRFBixYsWK3PJAPhF3rbXWUjKwSr6bX/K7DTfcMPwEfQmukC8ZtM3SWIH/&#10;/Oc/avr06erNN98Mvv/rX/9Sf//73yOD7SV/JLhCgl5kJguW9hX405/+pF599VXr67XXXuvSCcsn&#10;VicFZqQFbcjASRYEEEAAAQQQyE9Agi0k+CIuiMM304Y724a7jg7eredZdXR0eIM30gI6zAAOXzBH&#10;796965lM9oUAAggggAACCCCAAAIIIIBA2wsQaNH2WcwJIoAAAggggAACCCCAAAIIIIAAAgi0u4AE&#10;HMQFK3Q1iEEHOCxZsiTYt/ll/k4CLfJaevXqlRjs4AuAqNfvOjs78zrtbn3c2bNnh0EUOphCvuuf&#10;FyxY4PWRAfB77bWX2mWXXYLACvkaMGBAt7bszie/bNmyIPDi7bffVjLbyfz584Pv7pf7e2n7allk&#10;cGOWmTP0OuaMGvIzZbYWfbZFAAEEEECgMQJyL9aV4A1fUIeeoUPuvRqx6ECNpNk2zGCOtMAN+Xu/&#10;fv0akVT2iQACCCCAAAIIIIAAAggggEAhBAi0KEQ2kAgEEEAAAQQQQAABBBBAAAEEEEAAgVYXWL58&#10;eRiMkBackDWIIWk9M/Ahz2AH+bTVpJkdsgQ2dHV7PpG11WtNNP3vvvtuOCOFGUihZ6mQwWdJiwz0&#10;GjZsWPC1xRZbBDOJSIDFdttt135YnFHTBSRAQwdjxAVnJAVuyKdo17JIe+sLwjCDN8zgDPf3AwcO&#10;rOXwbIsAAggggAACTRTQgRhxs2/o3+vgjLjZOMzfNyL5MuOXb6YN+V1cQIf83jfjhvk7CapnQQAB&#10;BBBAAAEEEEAAAQQQQCBvAQIt8s4Bjo8AAggggAACCCCAAAIIIIAAAgggUDcBGQRbjyAGX6BE0owR&#10;8rdVq1bV7Tyq3ZEMvu3bt2/NAQ96H2ZwRNrv5NgsCGQVkBkEdNCE+33GjBkqbcYA+UR/HUTh+z5k&#10;yJCsSWE9BJouIJ947Zs5Iy14Qwd1yEDJWpaePXvWNKOGBHH06NGjliSwLQIIIIAAAgjkKCD3y0mz&#10;b+jgjaTZNty/Sf+m3ov0WeKCN3y/zxK4IevIfS4LAggggAACCCCAAAIIIIAAAtUIEGhRjRbrIoAA&#10;AggggAACCCCAAAIIIIAAAgikCpgzLWSd2SEuiKGa7WUfq1evTk1fo1aQ2RXyCnbg0z4blavst1oB&#10;mYXCNxOF/G7mzJlKBnclLfIJ/DIThRlEYf48ePDgapPE+gi0jYAE9P3nP/+xgjWqmVlDBk/WskiQ&#10;RVdm1JAADf3F9aqWHGBbBBBAAAEEiicg9+BdDd6IC+iodRawOCWZ/U4HasTNtuH+PUsQB4GoxSuX&#10;pAgBBBBAAAEEEEAAAQQQqJcAgRb1kmQ/CCCAAAIIIIAAAggggAACCCCAQEEE1qxZE87q0KjZHSQA&#10;wpw9wgyuyDPYobOz05rVwZ2NIW12Bj2TQ9b1ZH29rnzqJgsC7Swgg7yTAineeustlfaJtuutt54a&#10;Pnx47KwUMhibBQEEGiMg/QMJ1JCvuACNpMCNBQsW1JwwqeM6WCMtaEP+bgZpyM8S1MiCAAIIIIAA&#10;Au0vIM8c9Awbad8XLVoUBHukfTXiWYX0TZJm33ADOrIEbsj+6PO0fxnnDBFAAAEEEEAAAQQQQKA1&#10;BAi0aI18IpUIIIAAAggggAACCCCAAAIIINBiAvIC3ww+qHXGBt/MDu7+zf/LYMq8lj59+tQl2MEM&#10;YtABEGm/45Mk88p1jtsOAsuXL/fORjF9+vRgNgoJpJBgi6Rlgw02CAIp3Fkp9P9l0BALAgi0rsD7&#10;778fmVVDfpd1Zo1az3zgwIFBoIYvYMP3ezdQQ/ooLAgggAACCCDQPQVWrlyZOXgjbrYN9/dpM/Z1&#10;VTopeMP8W9bADVlPZvRgQQABBBBAAAEEEEAAAQQQqE6AQIvqvFgbAQQQQAABBBBAAAEEEEAAAQRa&#10;SEAGBOcZ7JAnlQwk1DMtuN+rnbUh6+wOer08z5tjI4BAvIAEbEnQhMxK4X6XIAr5SgvS2mijjdSI&#10;ESOsGSmGDRsWBlZIO8CCAAIIxAnIrBh6Vo2kAI24wI20NipNXgYmVjOjhgR2mMEatHFpwvwdAQQQ&#10;QACB7ieggy/SZt5Im3FD/q5n52iEojwLcoM0fAEdehYO83vS73r16tWI5LJPBBBAAAEEEEAAAQQQ&#10;QKAQAgRaFCIbSAQCCCCAAAIIIIAAAggggAAC7SsgnxjY1WCHamaBkHXlkwTdY+Up686+4At4qDaI&#10;IcvMDnxac565zrERyE9ABvZIEIUbSDFjxowgiOLtt99OTdwmm2yiRo4caQVSmLNT9O7dO3UfrIAA&#10;Agg0SkAGIJqBGhKsYX6lzayRNitPWrplkGHSjBru33SQhg7YkO1ZEEAAAQQQQACBNAGZbTAtcEP/&#10;PUsAh6wjz+fqvUiQRdLsGzpAQ9aJC9zwBXHIsy8WBBBAAAEEEEAAAQQQQKAIAgRaFCEXSAMCCCCA&#10;AAIIIIAAAggggAACDRaQl6nySeZdDXjwbevuK+7/EvyQ5xI3q4MZ4FBLsIMbTKEDIQh2yDPXOTYC&#10;7Skgg4l9s1HMnDkzCKR45513Uk988803DwIpzOAJc0aKnj17pu6DFRBAAIFWFVi8eHEYqCEBG0mz&#10;avj+VusARelzujNqxAVumDNpyM8SrDFgwIBWpSfdCCCAAAIIIJCzgMwMljV4wxfEoWfbMAM75Hlh&#10;I5Z+/folBnBUG7ihgzl69OjRiOSyTwQQQAABBBBAAAEEEGhjAQIt2jhzOTUEEEAAAQQQQAABBBBA&#10;AIFiCaxYsSK3YAf5JLy8FnmJaQYjZAl8yDJrg7lOXLBDZ2dnXqfNcRFAAIGqBebOnaumT59uBVNI&#10;YIUEUcjXv//979R9StDEqFGjgkAKHUyhAymGDh2auj0rIIAAAgjEC0hgsZ5RQwdquLNqJAVvyP1A&#10;LYv0ebPOqOEGauhgjVqOz7YIIIAAAggggIArIMEWEnyRNYgjbQYOCehYvXp13aHlGaE5+4Y524b7&#10;+7jZN3SAh/l3nj3WPavYIQIIIIAAAggggAAChRIg0KJQ2UFiEEAAAQQQQAABBBBAAAEEGi0gAQe1&#10;zOwgg6uyzu4gMzmYszzkGewgn1CeJdghLmChlhkfevfu3ehsZf8IIIBASwhIoIQETpizUsyYMSMM&#10;pJg9e3bqeYwYMSISSKEDKjbddNPU7VkBAQQQQCA/AbkfMAM1zGCN+fPnBzNsJAVu1DpTnAwEzDKj&#10;hi9IQ/+OT4LOr/xwZAQQQAABBLqLgMwiVs/gDdlXI57LSr/IDNLw/SxBGdUEbsg+ZEYPFgQQQAAB&#10;BBBAAAEEECiGAIEWxcgHUoEAAggggAACCCCAAAIIdCsBGSCUNdghLrDB3d4NajADHMyfa/0U2Voy&#10;SoId0mZzcP9er5kdOjo6akk62yKAAAIIZBCYNWuWFUQhs1Po2Sjku8xYkbTIIA2ZjUK+hg8frvRM&#10;FPr7hhtumCEVrIIAAggg0K4CMugwLlAjy8wacl9UyyIB1DpQQwIv4oI2kgI1evXqVUsS2BYBBBBA&#10;AAEEEOiygMyWkXXmDb2eOQOHbO/+v8uJSdhQngcnBXBUG7ihgz14PtyI3GKfCCCAAAIIIIAAAu0u&#10;QKBFu+cw54cAAggggAACCCCAAAIIxAjo4IOsAQ9ZZ3GIC3Awfy8DhPJaZGBPXLBD0owPOuDBN7ND&#10;1lkgGFSUV65zXAQQQKA+AjNnzlQSPKFnpDBno5C/ySDXpEWuAzqQQmamcAMp1l9//foklL0ggAAC&#10;CCDgEVi9erU3UCPrzBpyT1jLItfBrDNqDBw4UPkCNpgtr5YcYFsEEEAAAQQQqLeAzJRRS/CGGbih&#10;f161alW9k6kkyMIN3tABG/r37uwb8vu0GTnkuTgLAggggAACCCCAAALtLECgRTvnLueGAAIIIIAA&#10;AggggAAChRZYs2aNamawgzvjQ57BDvJiJymoISkQIingwRcE4f5OZpVgQQABBBBAwBWQ67IOoNDf&#10;JXhCz0ghPy9YsCARrrOz0wqk2GKLLaxgikGDBgGPAAIIIIBASwv4ZtQwAzXcmTXmz58fBCLKl3wK&#10;dC2L3MtVM6OGL1ijT58+tSSBbRFAAAEEEEAAgYYLyPMJCbqoZwBHrTObxZ20G6xhBnN0JXBDb8Mz&#10;/IYXMw6AAAIIIIAAAgggkFGAQIuMUKyGAAIIIIAAAggggAAC7Skgn+jZiGAHN6ghbpaHRnw6Vdac&#10;kk8CdWdiiAtwcH9fa7BDjx49siaT9RBAAAEEEKiLgAQYmrNRSDCFGUQhP8tAhqRFrod6RoqRI0dG&#10;ZqQYMGBAXdLKThBAAAEEEGhXAQm8MIM1JABD/98M0jADNPTv067TWczSZtRwZ9FwgzWkL8CCAAII&#10;IIAAAgi0ooC8o6g2eEOvr2fbkMBZcxYOCQqp9yKBsXEBHPr35ve4n90ZOeTDMVgQQAABBBBAAAEE&#10;EKhWgECLasVYHwEEEEAAAQQQQAABBOouIMEGScEO8rclS5aE67jrZg1qiAt2kGCLvBYJdsga3GDO&#10;zBD3c1IAhBtUkdc5c1wEEEAAAQQaISDXeXNGihkzZgSBFOasFIsXL048tLyc14EU8n3YsGHKnJWi&#10;X79+jUg6+0QAAQQQQACBjAIy2C9LoIZvZo20mamyJEECMSRYQ383AzfcIA3z/zpgQ/oaLAgggAAC&#10;CCCAQLsIyLudWoM3zMAN+XnFihV155EZMszZNvTPtQRu6Nk36p5YdogAAggggAACCCBQKAECLQqV&#10;HSQGAQQQQAABBBBAAIH8BORTns1AhKTAhriAhWp/bwZI5BnsIJ9kZAYhdCXwwQ1iyDLjg3wyEwsC&#10;CCCAAAIIZBOQT000Ayl0AIUZSCF9kaRFBjmagRRmEIUEVXBtzpYXrIUAAggggECrCkh/wgzUkJ/j&#10;ZtWQ35sza8jPtS4y+5U7q4YZvJEWrMHsWbXmANsjgAACCCCAQCsI6Jkzqg3icIM29P/TPnijqyby&#10;LiktgCPrjBvmeh0dHV1NEtshgAACCCCAAAII1FmAQIs6g7I7BBBAAAEEEEAAAQRqEZBP6mlUsEOW&#10;WR8aMc1zVg8Z2FhNsINv3a4EOzBddNYcYj0EEEAAAQQaKyCfMj19+vQgmEK+3Nko5P/Lly9PTIQM&#10;XBw9enQYTCGBFDqYQgIpeFHd2Dxk7wgggAACCLS7gHwoRVKghvzNDM5wZ9ao1UcG8sXNqKFnzUgL&#10;1qg1DWyPAAIIIIAAAgi0ooA8U5LAi2qDN/T6OmhDB4HI/2VGj3ovMgu69Pl04IUZyKFn0dB/r2ZG&#10;DgkKYUEAAQQQQAABBBCoXoBAi+rN2AIBBBBAAAEEEECgzQXkYWstwQ5ZAhqSZn7Ik1eCHaqdzcFd&#10;vyvBDvLgmAUBBBBAAAEE2ltg3rx54YwUvtkoJJBCZthKWgYPHmzNSDF8+PAwkEICKlgQQAABBBBA&#10;AIEiC8gzo7RADTc4w5xZo9bZQPv16xeZUUMHbkiARpZgjR49ehSZmLQhgAACCCCAAAJNE5APL6tH&#10;8IY5E4f0FxuxxM28Uc2MG77Ajp49ezYiuewTAQQQQAABBBAojACBFoXJChKCAAIIIIAAAgggYAr4&#10;ghXkUwOTAhRq/Zt5zDxzI8usDlnW0QEQsq755fu9/I5PeM4z1zk2AggggAACrS8we/bsMJDCNxuF&#10;/C5tcOCQIUOsQIoRI0YomYlCgig222yz1kfiDBBAAAEEEEAAgRoEZCbUtEAN+bsZnGEGbtT6qcvy&#10;/Mg3o4Y7i0ZSwEavXr1qEGBTBBBAAAEEEECg/QXkfWe9AzgaoSYf3uYGcNQauCHby35ZEEAAAQQQ&#10;QACBoggQaFGUnCAdCCCAAAIIIIBAAQV8gQv1CnZIm/WhUZ/YkpW51lkdzGCGuMAGXwAEL5uz5hDr&#10;IYAAAggggECzBd599101ffp0NWPGDBUXSJGWpo022igIpBg9enTwXQIpJIhCgik23njjtM35OwII&#10;IIAAAggggEANAhJokTVQwzezRtrsY2lJk0FzEqhhfrlBGvr/ccEazIqapszfEUAAAQQQQACBqID0&#10;A2sJ3li4cGGwvXwtWrQo+C5BwPVe5D2pDt7QQRvyf/nZN6NGNYEd9U4r+0MAAQQQQACB7iFAoEX3&#10;yGfOEgEEEEAAAQRaWMAX2FBtsENaUEPcTBDLly/PTa5Hjx4qLtihmtkc3H1kmdmBaW5zy3YOjAAC&#10;CCCAAAI5CkjwxJtvvqlmzpwZfMn/za9Zs2alpm7TTTe1ZqQYOXJkGEghs1WwIIAAAggggAACCLSu&#10;wJo1azIFauhZNdyZNWp91tjZ2RkGaUhAhp5do5pgDT4huXXLHylHAAEEEEAAgeIJLF68WOkgjK5+&#10;1wEc8l3egTdi6devnzX7Rj0CNyQApKOjoxHJZZ8IIIAAAgggUCABAi0KlBkkBQEEEEAAAQSKKSAv&#10;ELMGO3Q1oMEX6KD3VesLyFpUJeCg1qCGpGAJc9/u7A4EO9SSc2yLAAIIIIAAAghEBSSIQr7iZqOQ&#10;GSvSlqFDh1qBFDIrhcxGIbNSrLfeemmb83cEEEAAAQQQQACBbi4gwRddnVWj1hlwZSBcltk0zMAN&#10;d2YNedbJggACCCCAAAIIINA4AZkpo6tBG+bMG2YAx+rVq+ueYJlpTc++oWfdcL9XM+OGXpf+Zt2z&#10;ih0igAACCCBQkwCBFjXxsTECCCCAAAIINEtAHn5IMEK1MznEzdTg/j4tQKIRU59mtZMpUt2AhLjg&#10;hWp/nza7g8wqwYIAAggggAACCCBQfIFVq1YFQRQzZszwzkYhwRXvvfde6olIwIQET+iv0aNHhzNS&#10;yIAzFgQQQAABBBBAAAEE8hRYsGBBpkANc1YNPbNGrZ+QLM9pdaCGOaOGG4zhm2FDryMD6FgQQAAB&#10;BBBAAAEEmi9Qa/CG3n7RokVKgjhqDQL2Cci7eR28YQZp6ACOrgRu6G34kMPmlzmOiAACCCDQHgIE&#10;WrRHPnIWCCCAAAIINEVABm/VI9ghLaghLjhi5cqVTTlP30HkJVpXghiybqMDHvT6ZgBEbifNgRFA&#10;AAEEEEAAAQQKIyCznE2fPj12NgoJpJgzZ05qekeOHBmZkWL48OHBrBTywo4FAQQQQAABBBBAAIF2&#10;FpBBcVlm1HADNSRYY/HixTXRyMC5uBk1sgZrDBgwoKY0sDECCCCAAAIIIIBA/QRkXIP0L7saxGFu&#10;Kz9LEEcjFhl74AvgqCVwQ7bt06dPI5LLPhFAAAEEECiUAIEWhcoOEoMAAggggEC6gAQbVBPs0NWg&#10;Bl+wg+wrz2AHmdrdnNkhaxBD2npxs0XoYAceEKSXS9ZAAAEEEEAAAQQQqE1APl1XZqSYOXNmEEzh&#10;+5o3b17iQeRTyczZKPTPEkghM1VI/5YFAQQQQAABBBBAAAEEui4gwRZZAzXcYI16DJwzZ9RwZ87I&#10;GqzR9bNnSwQQQAABBBBAAIFGC6xevbrLgRtuwIcEb8hXI8Z4yAdV6uCNesy4IYEbOvCj0cbsHwEE&#10;EEAAgWoECLSoRot1EUAAAQQQKAusWLHCG+xQ76CGuJkdZGaJvJbevXtnCnaoJSDCDXyQ/3d2duZ1&#10;yhwXAQQQQAABBBBAAIGaBeQl14wZM2KDKCSwQj4lN2mRwGNfIMWIESOCQArpq7MggAACCCCAAAII&#10;IIBAcQXkmX81gRqy7vz584N7BbmnqHWRYAwJ1nCDNPT/swRryMwcLAgggAACCCCAAAKtJSABw7XM&#10;vmEGcUgAsXxwUCOWuFk2zN93JbCDZ+eNyC32iQACCHQPAQItukc+c5YIIIBAWwosX748CHao9aur&#10;wRHySQJ5LXITmDZLQ9a/JwVEuAEP3HzmleMcFwEEEEAAAQQQQKDoAjLwKWk2CgmkWLBgQeJpyExq&#10;vkCKkSNHqmHDhimZsYIFAQQQQAABBBBAAAEEuq+AvBdxAzX0zBm+35uzaqTdj2RRHTBgQGyQhhm8&#10;kRSwIZ9+zIIAAggggAACCCDQ+gLyAaX1Ct7Qs2+sWbOm7jDyoZ46OMMXpNGVwA0J/OjXr1/d08oO&#10;EUAAAQSKJ0CgRfHyhBQhgAACLSVQbZBCtesnBVHIvvIMdpCbsbhghlpmc3D36QY7yKfYsiCAAAII&#10;IIAAAggggEBzBebOnZs4G4UEUsjLoKRF+vqjR4+OBFNIIMXQoUObe0IcDQEEEEAAAQQQQAABBLqd&#10;wMqVK7sUqKFn1qgVTAakyYwaWWbOiFuHD4SqNRfYHgEEEEAAAQQQKLZAvYM3JFi53ovM8iYBGvUM&#10;3ND7IjC53rnF/hBAAIHaBAi0qM2PrRFAAIFCCMQFI9Q7qCHuOI2IKM8KK5/4WktQQ1e2lW24scma&#10;Q6yHAAIIIIAAAggggEBrCMyePTs1kEKmV09a5EWIb0YK+d2mm27aGhCkEgEEEEAAAQQQQAABBBCI&#10;EZAPv+rKjBp6Zo1a3yfJpwbrmTO6Gqwh75VYEEAAAQQQQAABBLqXgIyfWrhwYd1m4Eh7V9BVXfmw&#10;JglOlq+kWTiq/Tt94K7mCNshgAACShFoQSlAAAEEWkBg3LhxKmlmB/lbnosEHrizLsTN9NDV3/sC&#10;Inr27JnnaXNsBBBAAAEEEEAAAQQQaAMBud+S2SjkK+3eSgb0xAVSbLTRRm2gwSkggAACCCCAAAII&#10;IIAAAo0VqDZQQwdpyPdaZzmXd006UEO+H3TQQeq73/1uY0+YvSOAAAIIIIAAAgi0pYD0TbsavBE3&#10;a8eqVavqbtXR0eEN3Pjzn/9c92OxQwQQQKAdBVoq0OKkCx9txzzgnBBAAIFUgdsvO0W9/dpziet1&#10;9O5UvTr6qOB7707V0buP6tUh3+2fe/UurdPRIeuV1w/WM7bt6OPfh7Od7EP16JGaflZAAAEEahW4&#10;5JS9at1FsD39ybowshMEEEAAAQQQQAABBBBAAAEEuoUAzyO6RTZzkggg0GICy5cuUksXL1TLlixU&#10;yxZ/UPpu/LzU87tlwfofqNWr7YFre//X6WrrnT/VYgIkFwEEEOg+AvTHu09ec6YIIFARWLlimVqx&#10;bIlavmxx8H1F+fvyDD+72y1fvkStWrHcy3vi/zwCOwIIIIBAWSCp30mgBcUEAQQQaAGBd954oRQU&#10;UQ6c0D/rQIkWOAWSiAACCNQkwIPUmvjYGAEEEEAAAQQQQAABBBBAAAEEuiDA84guoLEJAgggUHAB&#10;GbAWBmgsXqg2HbVdwVNM8hBAAIHuK0B/vPvmPWeOAAL1FZCAYzdgY8OhH6rvQdgbAggg0MICbRdo&#10;ceJhe6g15QzpoXqoNeH/7FySz1jX65l/kW3k35o1pb/2kE9jX1PaS/CzLOW/ebcP1i+vFnNs93iy&#10;d50eOYY+dnD8UioqqS2nwVynks4gcdZRtUGwH2PfwXlG1i0lXR8zKV36HLRP8Kn1xnnr8wjPy/GO&#10;99dpKOWd6eHalGQqeezbp87P8MTKeWmn35VIrtHaTo4eV76cXIs9jziHerQp5r6rOY61nVPe3Dpl&#10;1Q/Hwy1jbl4FJS2sUr7aVKpzdl0sFVC3joR13qyv5TIXllFPnTfLpzY3U6LrfJgGXR/LafC1MdZ5&#10;ltNv1qmw7JW9fHVetzeRel7eWNdT87tZps30VtpD3S5VWpRIfnrqaZhJ5dJe8qzUmdi67LRllfOu&#10;tL0V/5KQWZ+S2u+0+qHn0PA5mm1T6Zj2Ys6/YZWFlPLta9fNdiDNyawvlXY72sZ461GkNS+lJmyr&#10;rLbfPmd9bdB5Gqn/AYJ7XSmfmVMXfflit0Pxdd7bvhvtj799L6XDvFaY5dO8nrvb+47nXlO8ZdZj&#10;GW3rKtdSt466bY7bt4iWx+g1rtq062u/2Q9wr82+tl3aEbfvUOpKOP0ioz2IKwO6RFZ3ta3szd/W&#10;lpwvu/kvwYr1fpBq9ifddtstG9a1qlz7dK3x9YfMtieubMb1acL9Ov04q90z2ja3L2D3BSt1Wfd1&#10;fW1ZUh/CvE4mXm+NcmMfw64vbhkyrxNpffosBknXj6Ry5l77zDIQdy0J67dxH+Fe15PTUzmKfX00&#10;+uu6n2H1N3zXNlMn/h7IOk6G67h7nTPLV5j6LGlLuZ4k9beS7/fK1x2n/+9r381ziZTD8B4wvFEK&#10;+qKV+m1fr5PKbaTOG/d5dr+jlApfP8Xfa7ZT7bbzcdc43a6X2nxPv8Pp99ll338fFt4zB7fNlftc&#10;9xoSV98T88Jz3bfvC8r9gph7/bj0u3XaTFtcHrj32TrDKu20p89V3nGpf1DKJbOvHpe3dg2upM7X&#10;zzLNfX19Xa6qKaf+a4Pz3ETf2EXu1ex+vrdvERwg+d5al+G4ZxhVt+/Os5HSs49KniS2LWG7Zueh&#10;XZ8qz19898WlQ/nzP3Lt9jy7cdtYt96Y9zQl3tJ9den3lXrib2fsPLPz3y3X/jpn1Q/jvrxyn5p+&#10;nxM+mzLaYF/9cuuB+xwpS9sTV/7i2mzzmaPZWrvPEnxtq68O+NpDfR9u9v3c/oCZbruvr/Ml6Zlo&#10;fD5X2sT4Mm5eV8xylVgX3WcJMf1Dszwn9kPd57eetiSah3rv5jMN9zoeLdfmPZBZ1+OuWf7jmqWl&#10;9LP//r78DNq45pnPpe123n6+4pYJ81mZWx6jz9vWOM+N/X3GpDx2bSJWGfI8bv/JZcG21fUhaOOM&#10;vkhSf99q64w203yu5MvX2H5C5Pm+Xa4ieW89z0y/JqY5xT1DLxe84Jvuz8ZdjyptQfn+w3keknbt&#10;juu/RPbr7fP626i45yHuPs2yl5Rv1nUxJt/d9s7M80Y+j9CthPV+Jkt/KeY+Lq69strcmPdOoW/K&#10;383rh3vNjjw38b4Dq67d8ZfzSu3wPvP1+MT1i917Kvc9iE5tUh8+rq/v1g8zDfoKFfanfP3Ug4Mf&#10;AAAgAElEQVTWjPfrVl0otzNm2bLavoT3pUnPuMI+W8L7RqseGX1p37MOt33T9dT8fVKfKNrGRNsT&#10;914+0k4klpPS2aS9u4yUn3IDbNZpq/5F7g/tfli4v8Q6nu19ZZZ7Havepz37TUiT24bq98juM760&#10;Pl+251X6GVBwlau8Eo67aDp9MX9fwL1+Z3tOE/e8yF8+nXcvnvbR7NO5z3AT7VLaCt+9Sdz7Sh+j&#10;9VzY6Zvr9sf33sm7L/N9brmfYrZhCdlYrl3ZriHW/aN5b6/f+Sb2Byp9oqCUlceK6HKedF0I27KE&#10;99tm+Yjc68X0AXx9+sj1zzknt0/gK0PmO0rfOx3vNp7jdCUPs1i596D6ulqq/fpKp5+h++ux2U67&#10;z7STrgth/Xafy0f6yqV0uPdkZrvo5kWkjTDuodPaSesZo+d5ru864s/75Pc1VlvpeW/u9hnc9Sst&#10;tH0/7GuDfdcQ9/1Ko/rjJxy2R6ltCcc/lXo8cX2XSNuZ8k4k7nxtr+gzuOA3xng19x20LlO+vko0&#10;Lyrn5Bvbkta2JZXJSlmOvw8O1zHrjtPvjWtXo8+8M4w5Kj8VzTK2K3ymUO4DWX314D9Je7Gf+1v3&#10;nM61zroXj+l/pt13++qk/bwh/flC7LUxcSRc/JXZHefiu/fJel5x1yizLXHLUtrzEHccVenZfakV&#10;DcfWlBoA61rvlmufQFK7Gi9m/8Xsn1llL2N+xL3nS3s/7RtX45aNaD/U8wzVGr9Z2YPZXrl1zLSN&#10;vv8x30M67XDKfYiv3au8myvnedL9VaRNit/GLefWOZXbDd0viGs/K+XPdtPXo2jfM1oT3Prn9i30&#10;daKad5FWOSjXjVKlKd9zeZ6B6utVXLmz6130XarOJ10vzftv9/mS/W7d997Jdw+X7d7ZZx9Xl632&#10;3ukXmudjXV+d/qTbPyh1JCtnaJ9rae24Z9NJbY47fsldV+ePOzbXLT9x+0nqF7kWaW2j2YctFbvS&#10;+Iyw/HUhLiDaNlTqtj6Gm/eSjkszjEtryRktjv+vPayB2ZULYuXiGMIbeuaNl26OwsotN8vljAoK&#10;RHiRrewgrODBuqXfh4XPUzJKxysPaDG2KUd06F1EtvSn3ag6vhaxR+XVvnlOYeEuXcnKaTbPqTLE&#10;OixMQT+13OgELOUX9rpTrx9h6b/pqh0+cbVV3PMxB9VbeacrSzl54WMy4/d2XtvDw+PyIvLSupzO&#10;OKfg3HV+lc9RN16l66MRHGJamSEzep3yo77KRbdSHnQ5M8tR5VWrbjDtAVGlfCld0MwBTro8l+69&#10;dEextF7p2ZcTzODkoVkffMbhxTHYt1GmzeAkq3NqNH4xrWaloxXcwZTKma/e+c7VLBOev4cepatC&#10;ed92WdfJMi/cdl44dSMS3pR2ObD/rtsDfQw3r929hbdvRr1y8913i5fUJsWl2HU301Z5XF0pd5WX&#10;K+UHjeUrn/nQ1WxP3fIVGpjBbt42VN/sOJbGdmZ7EjWstMG+cw/rslFPzfbK+lmHw7ntVExafO14&#10;rL/VxsWU0/AaUmlN7Aeh/rbJbRuC/DTbiZQ8SCvlrn+cn76+uPXcLEthnbTOtXzBi6kH5nXWV4fM&#10;+mBeC8z6b7Y/9j7M9qPSFlv7NAfhOtdI3e6abbJ5DTGPFamD5T6Jzu20umv2T3zXbLe9M+tkxC2m&#10;TS1tUwniKl1fKik001qpW6W9u38LfuftW+j923X/V79vTKDF1/9r99h+XHiuTh3R1+DQTfevzOtt&#10;qcB7rz1mH6JSNirnq/sfdtmNu35F+wO+cp50fXH7Ir4+m/VCzbyRLvcvzLJRKWv+NNvlPrqO3dcu&#10;92099cF18rVtZj/JLJNun8xqD8ol1luenb6HlH+3jib1a12biHW5n+G2Me5xkq5Tut9XqneV1Pn6&#10;jv5+ttG3NtpiX1tU6deYjyXLNceoD25746sDVvtfbjRcXd/13qynkZeO5Z1addnJM6u/Y/bvjTT4&#10;vN021y1D5sOj4G8x/XP790Y7oPva5Wu23r/ZZphvFN3+gDYPt9MPkZ18MfPG7f+X0l1q5636YPQj&#10;zHrna7t8bYPVBsT24f3l0OwHu31R976olPzKfZDbDvraKuse1XOv4eu7l45RFvLcy7r3m2be+PIt&#10;Lp2R9iO8Htv3lt723nOf5e0TmYMHwvvJaF/crRP6XtNu36PlOencfPbefrjTj7XqXlw987SHbn8s&#10;7tmPWX/DvDbu8yPPE3RPyXz2owf2xPQZfXnmu58z71ntB9R2C+07F10fvP0Oz/23uX7c/rxlzWjv&#10;zHv9aH+80sd264TbRpjly9f2htciI//DfcY89zHbPl87Zd8jllMUu//4u+/KfXT0mY5Zds17Bt+9&#10;le/Zo/ts06oLwX88zwedfkblGU9pa7NNMvv8pVt9u6/qXo/C/mTMcx23PutnSr52Q9c1XU/dNsa9&#10;9vjKdbR86nOsvL6P9DOsZ7eVZ6dJfUz9N6uceq+d/j67Wzd8/9fXMt28uH2MpP/rPDXbsmh7UL7e&#10;x9yf2XlkP2N0y52VlnIhjfRdKh3x2Od07jMC7zMDs0w6P4flOXJd9j//9j0rN9umSg0x3jnEtZ0l&#10;YOt5beRePemZqudZtNteuOXbbcfMNky3L4GJ8czV7Qf4+tnhcZ0+clyfK6mfWjkH/7OBUiNUfrBo&#10;NEDus5TINaL8i8hzJue9jXn/4fqlnY+s3+jnEXH+bhuT9pzRXN+8zzDrvb/PE38PGLkumfcCnrLh&#10;7a+Yz02dOlLNtd09D/ccfXXDLMe6HnivPU6dtq414b1Zpb3UZVZfI5PSEl5vzQPHvqupXK/c8m7V&#10;sfC6bT9DM/2Dv8S8P4o+r7T77uFzUvcZiPMeyJdGX5vtu5bEvW/09XPNfk9SX9d8B5ZUt8O6YpxP&#10;pV9Ueb4R++wo5l2l227a10m7b2bd/xjPTeP83Lrlex5utu2V9f3vT81nZPHvm5KfeYXXSjuDItdA&#10;73U04f2K5eb0wd16brYhpXppHq2ytrftS7heV66bxvPdlHcAdn7b79fDsuk+I4/pY0fO03nXHD77&#10;M+53/O2p8x7Ic3xf+2X1xz33ENb7Z8/7b7MN0dd391mn95ltQt3S5dvst1ll3nmGmXTN9FrFXNNK&#10;xUq/b7ffi8c9L9O/j/QBE9rkSB/HeuZeeT/ma9tiy4v3eOXrRszzQePNj3V/qK/B5vXPvC77rq3u&#10;NdiqV57+RNx5uNcQ/zNqz7MrX5/FvKa7z9WMsh5Xfqy+Vvk6mzauyHXK8sxGt69xzw3dfbjXf2sc&#10;i6edse/PnT6Ap8y7eWlew81rapbno/6+g91W+a6njeqPB+PNjOfv7nswt23Xz+Pduui2m9Zznrh7&#10;V289NN8rRscTxbWlvuu69S7XfK/rSU+lja2M5MzU3njs3Locd+0O2xXnGYFZZ9y6GPdMOq5elepS&#10;/HtKqx8R867TrS+6jx1p6437/NL9aeno5rPjcrytdzyirx+n24LyrsLxXr46Eq5rnLD3+XLCmCnz&#10;vtl8bxy5t7TKkHGPVH5XHt4jOe2JPg+rDTGeodn941K7ULru2O86zTbSd/1Jux9xt0+6H4976mvV&#10;uZixbZX+X/lcjGce4btM59yiz4/se3V3u8j1wMjfMl3s2Dv33kk/f4x7Xuqr21muJ4n1WBcK43ly&#10;Kd3mu237Gh99RlGu6c7Yp+izav99kdtOuO8dg/SkjpU1xzrG3KMnjG10615Su5nUR/DdM8aNz/Hm&#10;p++5iDn+Nab/5utb+87BfLZttnnh9cCp75GyY/TjwkuH511d2EZ6x3tHn39Fno8kPE+O7YN57m8j&#10;zyqdd5u+e/q4vPc9azPbfavN9tQhXzvue9cQeY/ndCbcfpL7DNrfJjt1OCFfTN/wnYjz3so9hv6/&#10;nfboeDPfNc57nVRr1OW//2uw27ab0eK4Q3cPLq7h9dXohIWNXzj4r3ITWmoHSg8ZzXugsJdltJzO&#10;+MFoeJVVyisvA4JdWHd6OkihskFp35VPGzTPIzyu+2ZTJ1hfFcNWv3w+pVY+7AEb72bCA4d/Nt9d&#10;aA5jN3pXbloiJuUeof69e8xYB+9bYfPTsx2rSu0I890YzxJmqy4T1nlqJ9PN/V3ZOjK21/C0euJh&#10;f8hjb/5Nui46Jsfzwkh3qCtlNiyavpGHuqsRfHeKmAFmFfFwRSuPjPpiVIfSKbqnFJYz3+W2/Dud&#10;nzphTg/WLkdG4dM3OKZz5coXiSAOz9k4efO8wmJSGetklP1yt76cVqcpKDs5ZdDuw4ftTVjVIiRG&#10;XTebHY1aqZ5GI1EuI46BVRbD3K4kqNLOOO2Z2cSZ+RwpNEbeOZ9UVvpvtN1Kaift9BoV1hPhWqmf&#10;RkaZn/qgndz0+26IPW2/2wZb5c9sS8Lxg8Zrk7ATbl83rHpcfkFYabfNSMrI02qjspqfMGuu5yub&#10;VmEpDW2xx7T720KnbtuF1qygJQhjPF1Y98Pi6rZ/ThlKbPc9d7GV9JuBe2bjEY7nDMufW6fDRtBp&#10;A0p10jCzCoFxDPfaY97bWm2P3bZFdmdcN8NmwNi3eS20r0eV+hp5uuO7LkZ+F93ebtvdv5sNup3n&#10;bhep8oCnsl60zTX271wbrLJklhWnr+a9Ful9mXU8NC7l6xW3pHdoE65SkT+ddOGjwe+OO2R381lN&#10;aT0zf92ybN1hx6xbLjBBh92wiPQHQnQzeXHGTv/OXM1sSo3ranj8UgXxFOoKeKSddPap+5eRPqre&#10;q26fnOdFkVM08tV6GOIWDLPBC+GcBrzciEX63U5dDE9fp838hdkRK/++dKPlsTHaCLPfrtslbzrc&#10;zlr5XMxrpt22J7QRlXFtiWVU10WzP6dPOdI2Gfs0+4CV/rt5LSqZxN2eWEXMOu/Kw/mkYySWQbMf&#10;ZbbVxolZXVH3EpqSd1anOmZHpfQ59dO8NzOLZwTJqH6+tFl9RqMNdh3dZ9Zh+1Lph1jV3ZO/urza&#10;NxKVNsgtP2FV8NZdp7GvxGUYjZqnTfNU5fAmRAdHRO6nnXbSKIlm/yIsod4OTrKteV0O81tfITzX&#10;Mn32pXJd6duYbUikXdAXGauDZvZ//PVMHyPymSXGfad7zamcT0rfw70pctpKd2CYr20pyZod+FK/&#10;tVQe7Y596KO3MdpFq/xaDa17cXHqlHtTbdVjs+xU+r6Vl4WVlaPtUKWPHnn2YBZ/s246daXSr3by&#10;Oe7ZjlOvzec78iff/UCkDXOabv1363JqXOfDKmlnoTXg1V+WdXrMe2i7vxLmqefioctCpN2x+jgx&#10;J2PUTfOyYD1yMdtQt/9WuTSVy2nYgXL+Yrc94cN9E9PtK4b30fY9j69Zsn3cczUby1I5Na9FFmm0&#10;y289G3Tb/tDcKsee+3+nbJv78eVb+HennbfP3X8c93mbM2bF6ptF64K7T6eAm50Ut90st4GVNrRS&#10;7602yW5KSv8zmia3jxW55/Hch1oPMsv709+cJOsW08jXcnkpFwTL2PGPPuirnExal9ttcyJtULgr&#10;o700q5NxXtEHt5U2zdf/8LZtIZBRVc37lpisd/Mj7jpv9nvcPLbKnfs+wnoObJ60U3DMPp9V//R/&#10;nM62YRm5rrqNQDmB3vbaLav2pTlsX3SZj9yfGM+j3PbDunaG7W7l3tOqG2WOyD2BUY7D/rZVASsu&#10;YfPr5Lt1jXPbeGNflZe0pX2GTXglyfa9Vrn2XXFLYz744WuH7F6+VY9pG3URMvo2Vpoj16D4fqX7&#10;/N8kjrbp7oXFfUhSLrPlAlC5t48+1LHKpK/cGv1iMx1m5nj3b5278bzV+2zQzGynDXSak7DfXU6M&#10;2Q93y59uJ8JG2m3rzTbLag58F27zumK08UbzULkYGJXJbEsidT3al7WuCc5zN7PdK5UPs1xGnw3o&#10;9LjXwNi6ZRYb7eEpWp5uY9hOmc8qrPsK512dUzzKlT2pn+pYhQXXTY1zo+GcvH2vY2aeZ/+GQfTe&#10;zdMvtNrK6DtEf/1xDuI+BzfLrNO4uH2EcE+VTCjnS2kn5n2Pbkit9t4sq2F9SO7PhMlz36ta9cn4&#10;T6RdN+qa9/hGm5k61qB0HP910Mwv+xmIef323f9E2hHdbhjNqdmORvtibufHfgan80bXfavPa868&#10;WO4TRz8n1S5rVn/ExLDaP/MiXWmvItcvbz/HuOcp9z+sc3Crld69897Maq9913tdbMwqbl7CUsqL&#10;Px8qYwFiL3fa2SpI7oFLB7fuPc0yb97nes7fagt0efJsYw41LO3G/KDGCrR1ru7l1Og/2X1Quy8Y&#10;5mH5OOaHBNnvyOy2z3fdtfv19vMutx/sa8esd4hm82G9Fy6l331+ZdZh6x23m5/ufq1y6x8XFLYF&#10;Zl75Ko35XMh3iTLvb518d8utZVmpqvb4JqeO2PewTgGI7MPu35qXTF0mvH0rXzlRPVTD++NZ33u4&#10;7YN5sXPaNfvexqzI0ed70f64fY3SLOFe3PsAs5+gV3LfZbh9Vau/42agcWE0z9n3/s88NbdvEZq4&#10;71Vsj8j/jC6XW7fD+hKmy9ePq1y/fNv772OdbULHmLRWOirhxdfar5O+6PhEsx9k3s+UjmfWj8Tr&#10;TmwbX8kMb7/ZSF94v+WWb10sKp9V7YyBNNOZ8d22dQzz4UQl0938sf9vj8kp5a+nz2eUb3++GM5G&#10;X1Pvz3wnosdNOR9F6XlZajT4kY6w/d6n8szLuTc06rbbRprnYRU/97oT01fwFmmnndBtkVnq7X5+&#10;paGz3qVbGzh1xriemeMWvE2SQaj3YjVVxrl567HRFga78ryrCduQ2LEg9vUtLGPOWK2kPpfbB3Fu&#10;oSpNeaRuefpCxrVdn5N5DqWdVdrBcB3zOuH+HBYGo//nZrr5/sXs3ieNoYltu+LukZxrnecVfAWr&#10;/JNx3+Jvyys78bad7o1C0OBGI/Ki25ac497DRvs0/nsi77t5ozKY/aXIWK5yVtv9YefZgNs/9AzU&#10;iTy3cMbE6iJVOk702UTExu1DedoV73vlmPMulWHznaPZXtudLV9baKXb7ZeEbYh9DbYfEqtM49Ja&#10;ckaLYw+RQAuj5dG5bV6PzdY3bG3MS4jRSwtbWrMFqey/EnlqPE0xC6VVMoxEBD+apdm5sHi3qzzI&#10;dAcs6ClXy0XJqPHmJ2marUFcCxrBMRLm3slZrWqp5EbSrY9p+Ibnbo7eN6Z11X8PRy0Yuw3rq6/V&#10;r6QvSEZwaDdNxuic0goufPS1i3VMs5y4A6c91mFCjAbeTZM5OsO44JXDcCvlJLx2l8/duJaHJ2Ha&#10;WmdWPokwf6INn716GdDdn5m/bqunTzGMxi7/wnO+pd3qvDHG35jDWr3u5auEt96W89Ps1Vm9vtIO&#10;w4jecj0N67BTHyvrhSdmjsBxyo35NNXoRbi9JTmmS++W6Uj9MOqt2Y750htWX3NmFTM92tqpF5Ey&#10;aNfNSn2KnnZ0PHBMndP1zTqWiVEu0PYMz/ajYytvzfwu/WwPZnPqnK5bkXpjlENdvMrlJlIGdP7p&#10;tiVYP2xsKjjldFrXh7C5MducHk7T7UZMuHXI9Nfn66k/5vGduxH70uO2f279sgpc6UDmDsy22neH&#10;5fYIzUuI1fwmnLdjXMoTtxy6PSHn2qKvTWH9cLb3XY/NO5tIr9RIvJX/po/RboTlpZzf4QkYIAl1&#10;2yhYRsI95xxaOW2rXWzsa5xbp5zrTOnPpf1F2m2nvujCHG6j65w5/Fp7GVXfWj/SfvuuVXY5vOq2&#10;xgRaHPv53YxPIo8W/+iocqO+huaRBi3YkelqDx4z+xHlPE667rrtj68/4esruH0fs29glYEwkx0A&#10;s1A5manLe1xeGmk0o9vDi6PveuRWebNvZbZDRl2rbGI6mo1A5ZpT6StGxgP764s1aNhqzOwyE16X&#10;9DpOG+G2M2GbaTdyVj/FzHPDONr9c8uP2Q90G0NPmbQKuKdNjbseWJ0CT+Gzzrns4iu3uoz6yriv&#10;b2+lx7iWWdcpM6981zPPRcKsG2Z1cPur4abG/UlM81W+QXEKm5M2vb/ItcFKhNEHiZYxfb202xun&#10;z2O241b7nNBPtEwS7mX1NcC6xupro1Opy33EyqfuePpWun54+x5mB6OUJvfyHB7RuqYZ/WIrSZ77&#10;Urcd+v/UvXn0dt1RFXg/W8IgiOCANtqoS7BFZDARQljKEAhJIBAhzGMIQRRpFULCaGsDCWSA1c1a&#10;MiUEEAizzAmgEtSWIIgGQRCaVkS7bbsFGZqx5ev1u+dUnb137Tr3eT/yutb3/ZG8v+d57r3nVO3a&#10;tavOuffa37PGGz8p3SuWU+43FNARnxAvTkfYmlbs7bQa+D3z/G53vuaLUmsJJyaWpT4KriDNepED&#10;A1OYOCWUS3/FASFjU+qlc+haz2tsoU8dp+j3mD4HPri+wCBHDrLJ2/daRF9zGje9jhJDmA9385V4&#10;R31CNe4FfxBEOg5RApUYV22U54T5lnyJLbLF1UuHgs2V5zB36fjJDkgMqPsxB0t+LscDqAvfGiJS&#10;jBcdl0Tf44dgYuqI7Js5LaGYMfp1AH8NnvoYwrcZBoAN54/gnnx77zzwXno6xCm7ul5jEzEuMUyh&#10;K4V4ukJyhZVozTUwNNp8iLne9WjFtsF94ScKS/NbNAfqocxntFrpn+CQtsdehuIb+h2U44oRTGCE&#10;sfErzccmP2PfIN2kftz5xnAaxLjlf9W6RCOxqP5QOMT0q/PcgFvSHGg3kw9J04FdLO7NuZJLYJKo&#10;PxOLnANWD2jaV/KeaRBBTbbigU2tmhj9LLkEY4R4Y4zzi77+H5+f7p5k1oDUfhwPfviop7xdWfrZ&#10;30Cp/NvVeLgusvIh9fpoZGB3GxfmHFjfaY2hmqFgvvIC1zOSdzr/5Bjg97luhZ/J+VTbKtfSfKSW&#10;6PQDaXfRu2Arvz7hNNA0WolfhdTMsWEj7Osh58fp5qX0Zmrq1ZR1DpfjI/41roS/nWZx9XfxMZw/&#10;A3v50Wq7WR/Gr1ZaaXQZnXcepZjC3+TUTM4o3EugXz0njZv4GWJS7eP6rYRzhxXBVPYoUSqSOBwn&#10;cVhtx9jFVdeHMfVDplTgGIVWu64rvdg59hEyjVa1jAy2whxI+VA4xuwL4LUM1biJSlkA1wGpT5we&#10;El2ap1jHVp4BfGu/wNY5vLbJ8eb0+3Qacalec9qZOM3NxeRq5QBbc5g5xtysDkNhow2HBP2Ki9Q3&#10;OOZGV7heKkFI8I4Y1zGTXOo0f4yXtVXGdIy98JnBm8uHyAEFL5iDlEcdV2odrGue4JfChRBHGoMl&#10;h7i1GqgFdZ60BiAakcyEf/j1oNRaDrfa59O80mEVXFvjEf2PcaC5YZyENXdf02FNszhFYoMoTGJq&#10;h+vkeZOHBnDNPqTj/unx2G+W8xm+XXRldATOHffAaM5G2J7HVC0/TiW+IT0CF6P07vDY9Tsl38Db&#10;q+sDduabGOT0rKuUb5yW7TgysIn7kxBbmhukNi+5RnHfxalco1Cm843rC7g1NMAtYvj8GHckj540&#10;52nlpoWTjNetuZVrhSsdr5NOit+7GF7rFYv+vVYhnqBcL9ijnrloA+JAwBQOjfpTTuPDfHAcmL+c&#10;9inaInyKtaA4opyzqxsd1zb7JTVn5xzWtbf72sqatuAheQhjVojK5qLwoyQkTQs2rzkuqDUs93zG&#10;+NZQHCGZvTq6bk1YdP4LPsL9v81cSQti3Jj9cnYde8yB/Ie2thjEsQSdTB1ZsOFyJ87Z1E4g60uk&#10;FtvJnJXfipsdV3i+LpyIOgDgyRqoWfNF/ajphKDe7fddbyhG2TbMUTU87UcFrrL1k3KZchHm/oS3&#10;7K0r+yaERxMy2GtWvS15rHCl5IUct+Nc1s3LTngNwLHh8+p/6WdSfYRjEO6ym3MBJ9kr48/KPvPp&#10;hy/6uut9aQ/LGy0+8r0fQ1LFaQzlBqGSZE56HVrN93kddVXz0/n7OyE6CdNs82daHH9paOpnmkI0&#10;d+3GY1IC2e/kwt045xNs8BpszzFfJ8Pi3DheTN/oJzcG/9n4lG2yxtDqf5jArdfq7Lq1V2PLDqdo&#10;/3gVJH9W7pHNYSmuu9L0XvFB53X+n6S2y8FXuOpweXXczvZXx97y/cLsutJvxa5rnosXdBzdnCjf&#10;bJyIWuGhjPUWHN1LzKxXmi5+0+Hv5nbLeG7BdHfN4Fd3jlvyydW1b8HoIOF1p/pVDnCcfys+XKy5&#10;YxVH+HeMtzReZHuhi7FbbKrjubJhxx/uWuO3PkegL2/F3UO1eze2LmbP6wD/dtfVcQe+d7zg43mf&#10;R2/1yY7bu9i54rAXfsP92dhwpyfdta/Gc/W9456mFXD+1GGgu4bDaWBDz3Uvft7lR2+jmtOC027J&#10;Qzu741iueGkbP2X7M+pzts7VmG/BP8Zojff1yc7ft+SlsM8VdtSnzpbKFxq/NCejB/H3bjwd/1/l&#10;0Yfy/S25Zmffnf/Q5pFPXJzvbLDLAS2/NzVY5/syJskhrp7EHljHITXPcPzf4q+Op6748pZz73BY&#10;b6jlM15x0S7eHB/fkufWb8YZXNsRdWHPc8OqeAZnZ8VXx2f4lJBu3i5O0IY7bHa2xmN2Nu3y4hVv&#10;XvH3VezfCwaX3W6LkVvm1OVB5etb7OBi/F55S/vmzv/rs2qHrY+F8zreJMw0PHfld7TXwMCKx3s5&#10;9lYOu9XXcb6yPmEc7MbZ4eVqTjue6Mbe+WezlGLDKezPr8DuH5dyiy27ePAx4OP1Fm5zNrjSlMqv&#10;t/jxMrc0Gg1tq5jf9fJ2eOnscoUxd/0VeeftkzYnXnEdPeHqov9+rxrcXbubp4u9Lr/teEPti5yg&#10;efpeeP9W/+y4YOfDLv/fhiXPv/eCtYcai+rj7jz3qx/x9LsbLebq7Y471C+dL664YsTcFeft17Ru&#10;xVKH84fC4Vf5xmHlqgboOLHDsnL3FZefPjNvs7/Vdzjnq/nfqkWQc90xMfddPF1xoLPTjkt3OfAW&#10;PHe/ueVzi5t54FUuv8VGV7HyquKtq1yws4XjFtpcC3nVYdLljF0MMf5NT1HyeIcPzEh9TKAAACAA&#10;SURBVI273OR6HTHmq1gfOum6prslz+1i7179s+OQHb/u8sgubrfju+gRdn2OW3nw6ndX/HGVb0J7&#10;dnhCv+Fap+Kqw9IVd1/xiJ73yr+7PRFX/ldbY/66NaaveLfLaxqT3TwtX924D2PloXF27bddYWXF&#10;yL1ppN/qmK8wcpWr7jWPOk53fYmdLwmH97iOcJUX75ceH+uDt+0vUu3gtJPDU9RxLp5u1Qs7/6jW&#10;0jHcwgE1FhnvuE59lbuw14DX3uVgxdXOti5vXeHnVZmL7yW2Hf/oWK4wMH6/+MvZvztH53u3F03P&#10;mzjSXu1VbM9NqvRGCMPX+VDVeeGH2q/pdMxt3B6xX/nd2XTnqz5/wbnNTR673hxrEdcn3WvVq9i/&#10;Bcu34PNKA1x9fwt+O454qOcu2mfTT7wlZm/p153n2fRvd3sdFCfJp5s9vPfquw7zjo87vuji8Yq3&#10;7nWs7L8Vx26ttbt2fH7Vi3Mae4fZbk1HNcTV2o/VE45LN58NnKz8oXF0la8dPylveNz0e8edFrgX&#10;/++0hMb1rh+ws//dNb74hn1pD8sbLZ72Xo+ZG/uHKdcrhNG0HDbr9dAzxKb11lM1Q6iM42KRT/+9&#10;gu7uxgIM3HXcPMF8lYqcK+5WPe84mg0beLJ6zIeeADzRNe7omQM/b2Di+ep3MWecC84nv8+7V8Fm&#10;EDlK+jGOc/4wH7Ql37g9/ZQ3n7Dfwg469xirTZJQDQ+Buf5DX3efryebLL+f9jN23fmccAU+1TE7&#10;/KWInH5FPOkcxtPGx1ljvutmHrAnYCXH3fgozxPnnnMnXAhbOczhefB7HV/ri2n3jIfzpp2JdRkT&#10;zum0hdgu/Kf2RqwqZ7hxKqcENvCagXGdv8Zd5/scx+QBZx+Nr4wJ5K+wH5wA+YN8YviHrjttX2Jv&#10;xpvjPByT8z8/vEL8imMXO/BGC+baiIfwK1JA8TXENfo6Y0pxD3jEeEMeiH8r9xC/wsR1TPq7jsNc&#10;bsPPEGvEDZhfIp7o6Vi8UpJ2nDGlXNxxY8ktE1+KKYzLwmNwDBXeUYyj/2AOmofymqDwMg4A18qL&#10;nc80FzjMIRc7HsQ8g+dLbIu9NCfj+M9xQ9yjj3BsJfdI3kXewTyNedjxLHIC4tXl2xYvG3zgnZqU&#10;G6fPv+TvfN85rFf1EyRPPSmxQQtpyH2glbgRxTl4Zx/1Feb2jBPhdMKB0a7KU6RfjXbYxbfyrvK7&#10;YrfTlwWfkK+dzsocKzqHziNc7njzBInJqcRJotXUXqq1lbN0TIoXPF5zlM0ZnQYDLaR6zfKN5FPV&#10;4Z3W6TT9Vpu7WM6n8QwN53ikw3trF2g8OT5HPCr36fjpb5Of8Y7z9CHEf4kFl7uMZm5rsyY2yzzg&#10;g1IbSN2i+uAMB1NjtHzuMIe6UOpFVweWmIXxo7bHnK3aclffaHw7TGFet3wXGyZ2dZvRDYqBxLj8&#10;tvC81DndmM7zSf1N3AV6Dv2qv8GcoLpKY0Z1O8Wu+L7UgBIDrneBY8N+QukZSKyX+lq4XWst9Tn+&#10;zTeh+Hytv+nqvh0PEedBj8dpubY2i5N0XVfQ6SWvqY0gJ+x6NA4jqEccPytPUT0iOxYUN4VLnUbf&#10;fOZ0Z8RUcB7G5qXmEF2l/I/au9T4u7p5+oPiUTjW5jDT7UZdrH7H8ap+0eNurq2ldnD1CdXUagft&#10;0EtHvnCB5hnt1kt9mrkNdEemdVMHEh6YMGs/FXLzCkd4hTr0XzsslviIwZmaovAqNk7WwGmchBvh&#10;GtXlGhuudu9qQIenLt9gXwXvYN/pQeVT7ZlhnR1xpHOnHoPwY9enwDq1q1nTbmFf0VuOc6xfVJtj&#10;LxdzqPC1Yih5c/yjx4PkAeTbXX1E+tHUoR1XuZoZfaX82Y0B60DXb9ScrBx//q15U2yF/Bdai3Sp&#10;rtJBPRnYfNE33p8HP1A/AjCnmszmM4Mjl3dL7EYPVGsirS1Ue0q95/qV6J+uhsUYO38PuC656oae&#10;ma2RZO2k6xOjbUrfBXFg6i7SvqZu1djN/GXyAv7W8p/p8cYxnVajfqTwT3lSGnyfPnR9MoOBrp7A&#10;Otjl7p3GvLXHqXokOQh6LHFt4o75R4kz3Fgv645dnlI/XOUWxI3TRF2s45pZzAV7+a6fUepsWX92&#10;vnZxoHYtvTjUL7ALpatZ6brAvy4HYM7NeNXYnDxCMSa6q+hi6cMhL6FdHb4ppzjMIKc1vTNayja5&#10;HXMocYnpZTj9p77F+WNeJVyZtXZXlytGqH6SzWP6Xen9N2tWytlpA1jDi/zfaQfXZ8LPilbc6D1n&#10;J6dzXR/V5UrsP2AewlDqakD0reah7voYi65HqWvy7TUk9q56BZQHbqlbpA5VvVB6ilg36rqy6VE7&#10;TWtjvFk/7zSK+lj7lJiHKP6kZ4tY6Naqkp+kZla+3db+2ityPU3Xj296qPeUH1cyrhtNL9Zz7g69&#10;X3r8I97rbbMfSzY2GlX9VOpaY1+sW7UfSPhwa/qgG10uSy1h1tQohnRNcST3sQ/nhr1qXT5ALu1q&#10;A/cbzYPdOlTR+V1tgPlE9t3h2h72LjQ3av7XOMJ8vNWxsr8p8hX1L2TPX9s7aeqxThuUHpPsDdPj&#10;tA6j3lq3F6HbbzL1GPaSdnWKamLKh/AIDq0pz99JbOaxZsxof8KC6cO4NR28vq3/dhwK2sLpR9Q3&#10;OP9SI9ywFqt9lTg35s7CP80eVTy2w30Xm5gDL+tUmrQiYK2TEQawR4x19Tzc6afSS+xq4zgH7P0l&#10;/gKdgvYedAr7ZXVcwM9uTYvyisaX8dG2D3NRr0deQI1e6r+ZH2JcGgNW96j7dF/zZrf7rrZUbuw4&#10;DvOdjVmxq+OfKz2THG76OW1PW/L6Tg90ul577qSH0c5uL7DGi3Lkbg3O7AtQfnfaQOs95DmtSWwd&#10;t+nlGJYY++a1RpQfklYytbqLy7vzfsk3Xu9Le1jeaPHUJ78t5XsSZdN4+OaUk8O0cT4/oz0j8Qav&#10;+L0EPiUOd4sPs+G6JjQqYlxFNDRvfiGB0MwhfjPIbfyI7sEYGMv/zu/cbTp8v0K+pSnsR+uOspDR&#10;2kZtXybe+wbnTq6AcZZ7RMwccr5SgKJNis0AR/HaPgad2NDNC99Usrl2mvLEH2xQk2bBeX15y1x8&#10;RjhZ2W/8K/2/Xnc0ks74WrEyPlwTwt+Nf8/z4EaKJu7OnxSsyGey+G4XyWAe+eakde+JX1jLm7DG&#10;6+3CFjG3xDOMz8Zn2h1urqJFdnj7X14mXvU4DpZ7opa7Yg6CW/Ir2CdNvl6EkD7EsRcukE0vGU+K&#10;J8QxBAheN+0omKffAFYTjso7GjNX3ADfKxch3wemKQeAvQg/wvlqw5F8+e2ONmeo/zK+9BVjM74B&#10;j6dQdwCZcYv8u41XsTnOU01r8Qh5QnMExUrGIsxFMYoxf56XOSNFC3CQ2jnGzD6Z1CScsgIKeEu5&#10;bY67LCjS2M2cciDw5inAjYvJhIPBBc0rg2PxMeFXvtc3B15iY17f2bbTIqeZRI9ozAev6+8iNs45&#10;xP8gf+Jr7zQ/qqYSznrxN10L2itKwe8/9nNffv55pycpJ2x0EOazLLAdr2lOS4PwCBXbGd8ungC/&#10;yEGaY0teF7tGbsA37ZV8A75zOVzqyMy/GOd5XOCp87fMq74dU7ljYavjhvxcMHRaX7kD8lx8t9Ut&#10;Md55LuVGtX98X+yheh5zMXIxSk2n//J7yCOROxodR/4Djui4JziB8g9cw+UH4tnwPV1rOYc0IuSx&#10;+Bz1itW8xnaFK40Gx4fHVNyJNobQXYtd69XJZBtDRKobch5N3k7OdTkkDQJcHXl2rEqU/wiXcHzy&#10;PeJ5xojGs/o/LqLYHp8zHjPMNzkx5kzxx/cdVC0NMU75h7AveV35WGok1ZMW98bHyS+EFcNXmh9c&#10;noYxZt11NnjHf1g3YoHPp16vnMd8PBa6TV0ktux0InGowR3WiVarq/3FllYLKk8DD3d5p3AFAXb+&#10;0eRa4jTMI8a3bY4EXsK8q050Uyu1PuRRtxCJfKJSCqetPOXyV2IFa+g4yaaO63IfARZ4JsZSbC05&#10;r5IZv+WTtCa41cEssJL+gHm1ugrGjJqbpAT8UTRYjAkXxDBHOz6YoCBsNPWq0+GS7nwPAmrMhPgV&#10;P5v6gPSW+jcXRYeBsKYOvu/6s7bnRjElck60XdGHVnOpbuIeXPbkVDcC/xDvg9+w70T1AnEIc7HD&#10;IPVzFNRat8u5s7egmsHgPrlBCES1C+bZ0h/FWJG8VuJ42pDkiPZqDPfa/DC5KvGFmrPRS+g35KBS&#10;P6Am1UlgoJnasXAT9nltrck52+YWzUFFPyiGV8/V9ZtU76AeRy7TOCfXdHVEaskx6Jyy8gzaGHOM&#10;+FHHv8aOvbZVM6L9UKeiGwt/Sa3KeB9Hful96kd8+F0/wvWumvyfay/CO4pntH2nV1ZuXNYp6yeZ&#10;y2p9ZLWErqsFbzo+NQSh2iBDudHMRF2Uk1dcAfXZWukc4rzQdn1E9bIYWcca11VNnNMWris8lCeY&#10;/3D9e+Wqjp80T+G1pfcc9hj1svSwW1wufGj+OEcP48S8E9gkjgeHYSxerV2hvfMUogGs7pE10xif&#10;9YfotAE5qX07TZXHjn+oNtI8d7kGbdYMuvhVbcV8EWtdsrYF86hja5bhAH+FfykvszZUTVtiEtcV&#10;hJNiLiU/odAwusKui8+Y3mnsqNUIY+DbtUGGeVX5UuNimQ65S9aLkPCCf+Azl/M03ydtISc7PkBt&#10;pgmFSNUR+eKswnfaSxTO4vFW/lEuST7RYYT/DZ9QXSc4x6l1nJ6+k17nwi3HFHJTu0autZZyZmNz&#10;zV3a8y/+1jFrbgA7YhwQF2OcQP2uvnDa3ent4qoGE7G/weYCMw7MvYX7MXeKnnWYIk6QPph+Nzii&#10;0eVQuyCORlJA45v1C8y/GpNm3TvwmKFuclPJ15hXGj6kUBPuyO9U8ykf40mcv2V+6L8X36cHsQ09&#10;3q11Q0zPsSffyhqMw71iF7UV+qCreRIr3dqR7hMB+2nNg/Gm+2VKPt1oyuwtJ04WGEo/WXMw4gFj&#10;ggZntLnmQJ2nErituy/0avh37tmxtZLE6+LHuu8je+hxzE6PKA90PTjNB8a+gU/lcVuXy/ELB/1a&#10;o9NthdNgnJ0WoTwryUBgUms4wQvGCf27sTnGcNkbYDQE0padj9NVRl8VKGQOajTfSebEvEMKOZ4V&#10;HZ75zMXgRrNrXWav52pCjVHJTbwhG3oLkiNw7cpi2HBe4WQ19K4X3+S7TrvnTaRzfQ33OoXGxDqj&#10;rEPg9TZxP7jF7I1AbjZ6gNGCja7xDWk60UC6Xq5Yz/kFLgOHuJ4DtkdI4LFFD8agywFrNgULEAM4&#10;pzRJwZ+sqTY9oLyJ5JZ19mkHihFd25I6Nv2Ka72q0Ux/ZviO9QjxJNU0dQ8v6uJ2Dy76YVMzKLeQ&#10;nkQANjxTckjhANd79LGAcerO2+m1iIW6F5L7FLfozofljRYf+p6PjtsJpsvEC5nEhXFR2SBjnL/X&#10;TDizlUYoqaN5XJIJ7MilMdRsWPO7XP8c3zxOdwbT6YB5YE4DPLIimQCXyk02P8Jjs+uOS7LH3NCT&#10;nwGr4vyVvbd+AF8UH6GfNF3Ma4fdzj9BgdDn1R/rbDqn+Y0bC/iF/Im+02EmOQU2jc0mga8FlMBV&#10;wNTgLDCM885xwHxpHmau8VrrsuuM8VnnO22NWJ1+Xr/l1wTNW+bZTzQPmC/GZ84Rzwd2LPZfeF93&#10;nwo2dhht+cRho4mBgkWwV6qV8JPORf0954O8U3aPA6UlBp2PcnLjH2Db8QF4Or7TWMi/nbqPk45z&#10;SW2xOKqEc8dd+EO29Ti3iyfjJ+TG9D3Eg1OUhT+7igt2qZf8AXnF4rSJdYtPgxd3F0F3HTIl8pHy&#10;Y4fpOAHaYdhwCD74DzGS4krsZ3Gk1ZkhVJnfwoHMg/Kh4VLNs5F/TwgvLdHnbowlGfc8Ny6Kr82B&#10;Rr8UW6xzDw6DaxXO1yiL8SteNrGyyCCCZ5UHLq8Yt6yP+hznqzrnt+P4sm++PzdafNjc2FD1AnL0&#10;HBP5Bcdp9CPZpL62cPhw5wPRNHfsiVrNaRzkMtrJLQ6ymlJ4S+OFOjpNnMd8yrHs0y1Xkx7VaMO4&#10;ugG/lM8cXzexV/g2fDXmkaPqdOHJ+2oj1SFmN00O0dzdpxwa1yBcCBdrF066u8klogsLx8B56tx7&#10;vWK95/SDzW+oezAWjB+t7l3xW/LRDAeaC45h61cTS1QDmbxInKnfK3e4GkS0yaW9NBc1ebM7D/5c&#10;a4b8zuS47KjobtioZ1Fj0kVGfrlVAxT/NHWbcmzUN/n5lS9gjO6aerfMxGHLD6RVANM5DLApcnQO&#10;o4sDzRUdBhcvnb/IyzleNXGdsNLeCnCZq3V0LugHF2sGrpwrU0Qmz678zbl2YGpufiq9B85L67J4&#10;fqyCEGcuJuM6PAHMdzX3Ld9d6ubUpDA+tJ/mzhK7Lj9oXY43FMtOPtdTUV2AcUx+r9cZYYhY2vG8&#10;1k5aZzEHYAxW/p/2i7wR43RxWFZEFTOMFZqT8tkupgkyVD0tbqTxNZxudQEFuztwfib4II0JeSqp&#10;oetFnY61bVX/lJcdz87vgjs7TWd1407zUXejaHHH4ednGm8PYl/DYIE4U/JfpzNg0WT1ZEy+LPFj&#10;iRN264A9EPO2zy1cRlgeeCJ7ILZLnpv4o8/D/nBjqOO3EheQw1RvjOBbfSyTd/J0tEroeL1uaqKe&#10;rOWuwOroP7P+rdxmOUpsNM5oasHoAiTkKtZLvzN8KHahcTqOEpxyDoM4L/XGGP3+/JAXNBfYuUke&#10;QV5w/H2zvriIHeS8464f8YrzgFf1GzbPfkTGAXDfaUinucPCgBPCptbJGG9yPuIqzgVcE6qtsIbB&#10;8cj4cw58fMFHzB98l5gTP1CSwXzert2JdgzMKr9R7uvWA8PmZs7KRbgwrzla19BUN5RzQU+vzNlp&#10;V8VAg/XC24GB7nj8fHcN913z+8t4RazN8SGvAa9XXLm1FFd3itYsuIWxd74qunhiRMeKOqnhz+H+&#10;+URUjFEd1zz3yssoa8SXlP993ZIoSVwgm3fayqwLF5jIsUZTVYSKZg+Oy9Db9Q/G2RYeFEPm3LSC&#10;ITgrNQFoEstxmiMNhol7ESvqG4hvzZdlhQ2saGNkXIe4NQ4pHKy8Gdw+DEsP0wpapM8hGpVbF9Dm&#10;vzAvbTS13UvQ7UsQvik6x3xPu7cklmzcM2/wjVFGezc93IxfG9+uhhBuiXwha64rBhq9a/lng1Xy&#10;m+aKfn9Im8sLDzDGMoqdRhVepJq/8dXiSdY6iy0w7w87MIf0/UzXQ89jdZ4Zc06PGe6Y8bN0eJLg&#10;CvgOn4kN5JWIMVkXRRLu9jAQUcN5SFfh+PQ3gi/yrWoE/C1i48H7q8czDtd4SFtMmy6fu3zScTEQ&#10;rsuDRS9c7CGwkmyMltZ7CHPoxKrL6lzJ6bOHt9iFlzVhT4Nq7fS14Jd0KCST7Xqp9KAtvytPXu1h&#10;u537rI2cZtM9dKcpJd9lfmxwZDCB3ML9zjmHoqtvjK10jWqgyo2MCgdEHItyluoL1ZeCObfXBbiN&#10;beqOdVyrv1t/a64o/kafGL7g/W41xoC45z95/jZ3xEH22rrvI+JoHMR6bfXSLXboOhpDymvoV/C3&#10;4gj7dK5H5GpkzWk36IAxWdennnzY1bzKQRRz2FIF3RNxK7VVWHzA06yddbAD/iC8uXPoPDKczFNT&#10;SddiHxd8t9UPMuC4Nuj6pU3ck4obrW33eTrjeN6mayJmJwZszGasRnygjhUsa93idJzB2tYWRe9o&#10;u97UDSWWMNZRkzacautGnX8aUPIT+gP8qJhH/Fl8y7GiL0uvvYuREVTrZjvtkV7FnNObZZ+A7vkJ&#10;Bzxw0760h+WNFh/yHo8Gk19KwCLNdimOfJmv2MHLzbtZMLfMf5/hAASWZdnI0FYiurFgGbLcuS4o&#10;kqxtzdG5kVjnqW6xwy0y827O43Uv8R+Xov3nznfzjiwZrxtHZzsnzwY/do/p3m7P3vqtH9ecm70m&#10;M0YnR5HikfIWx4757DB0JVWbFHa9XAY+vwVHVxS+oBM+Wnfm7fh1Vyrk3BssaRqBZd9duzuHczVv&#10;jGMXA/eSxq6udWWjhaX1qCaOWX+G4LB81dY22XXbhq852uOjPpZ77+/brnMxhXv4ut49esVJLtZv&#10;iY0rLsdB38oHV5hCidYbxUpbyIjjLB3HbfnpjNtxdObSKK6VV6dIuwXTNJeSr2PoZtM55E3HzcrR&#10;u9/s7DlelVb/u/IX2RmenHtrDijn7zRDk9Mix6oP2nE3tndYv/vsy7/l/mxs+ND3eHRrb+LNib2C&#10;RedMpx3PkzkNwie4Le52fB3f7fiQ82vafI7PjUE/qzEt1ytz7TWR6iiHpY5DNM6uOHjPZbGnccYg&#10;2APLb/33uubiwy7+t+Nr8VF5tthD4imu3+Wcqts9Twev4HzUX/eQNNdPpdlDj2HpeBk4uOM1xDJy&#10;kcPvbk5dHLL/0C8L33Hd1vZ+66OsT1SuuAXbHX9yfXqjVtJXjZ72d9p8r9fDljYmDFfu7NZh7ZY8&#10;c4VTHOdVjsc6vNMUupXXbfUYJp1obuo5jEEX1/31+5xzUx6TnNXa+Ia4zDFutEnwfjajsXkH16g2&#10;8H2DuGYZd+F17lloBi1cs9NABmRrXuzJSx9c9EGu/BFX43y1j30be9sYhfPReDf10SavPpTYR5P3&#10;HNnPG/NZH1/1+C5HRG4tHAJxrmMev0VPzV90OipBuvKEzmOdE0fqHoMtoL3QqVvcyRwxH2O/SvNo&#10;vu6adDbYIENHWNpgaRzFtrwlVpYV2NdO76zz+d9Wzu7wd5WLmZuu6rkWk37bv2GrG/mhq3HMGYtd&#10;W59tDz6/dDruyiZX/FC/97HurmO1jdW24ypXuKk4xbrJ5Q9krPnv8xAXJ+v4Hic6zsYn0J/pveax&#10;1HO0g+PFQjEccoUNF8dxeKcRtC8cv/vb96kf8SFPepv+VXqG8xFTLXZK3NwLv/V46G0WujO6d8HG&#10;I4Kyn4wc0uUc4RmX49IswnHoW8wILV5v7M+8qvkGI/jWc+/ymf8OfT7+3cdDU8/dqNvIvponVANt&#10;/I6vIo++6FWMO653cYHna2u5TToSdjU9xGpjh0HMB9n7ndxKveBtzaEaoc9fZIuL2nvV+r0GOc/n&#10;ek+udmnwg3ZBvVj6+a3maObf1E/Lrewj/xqbCgKdM+UQ4yfHk+PtJX0/WI/Bv6+07FV+veaHXc5X&#10;5G+CxPW5tP5HTFzx7w2a82rumu+ZAytH7md3vbZ1i69O/F9iVdZXb7AFaoMxj5ldTth5/HX2q9wl&#10;sWMMdfPc57Fdbs+ceIUPOc+a88DsFTaQi1el0cR/c75515Hdm+H1UoxMr3Ndg2guzDNsuNflR7SN&#10;4504Jp/ObeoY1RLd2DT/uD0sigOODV9T3C89frc+uLBv8sU50cWJY+x9bHQxcYXNW9YOO4zvOC+4&#10;h3LtDfU5+3e9qaXTUjteSXxJCNgceMkB0ne8UTcpV6jN6t+6P2X8nW+vUn7IcVz1e3q+Kd90cX4C&#10;oebpXkOsHsM976HI6DD7NCT/38qvPY7rOF+VumhMxe9BS7yL1qU3uEDXsYu5jn87/F3FNLJP5MnK&#10;vT3mnP2u8nZF6D3oppvqvWBcnEnFcx3Hq+gTrVGvTnsR21tuL3ja7xPZ473umfNDR5a+sOuOb2/Q&#10;GV7z+Gv2MeZmsV/z0yO2mL6H/ayqczA+3XfdGnAdz+29UlYcizm2MNV+7cT4yleAiagPWo0rGDU9&#10;uszpXV1zmcdlNuY8wRJdrrb2aOqm0x9XWJe8enfMLfvSHpY3WnzQu7/Nab/uBs0sIBWNUFzm69Rh&#10;cRObv+P844636N0OR8TNM/M7uHmIfg8eXq8NjVeOzHR43oQzqCWuE2PH/8/vEVUN2+YYShsVF3Hd&#10;YtUsuqfNYtGTG+KLUgYe5xNWzinA8WB3HuacayYxbrivh3ZFA4Bvc9Tm/DkjVBYkcsdTv2OcGfTT&#10;n4SR6evTvEFGSTQqntff62lhQXS8iR3Pd9ozAzzOweOL88UYcuEZ5wXjKyuOgNm6kLEaLHojcHed&#10;FSNgZ2SumRXjWjxfjJW15L0IsWJhBkIWKhgXEY/hc4yp5IIZH+pbnK+Lj6Wp1pjWDZo8TkxK4VMi&#10;8xnT8XqpwiMQX4GaYbco0Iaf8O/zE8SjzJO4zMQWjo8wKAte46ZAjuPywIG8cbDaZZx7Bf96ZVrc&#10;iDVjcl4XOS9IVu2WmIJJ6M2z6tMVPxN3W45YPM7Qhs8h/ogj5gFVMq5PCp+IfzC/lDVCiXsWRPPi&#10;Ri8vsQecg81t4KHqb58H1oModLaDG7pcidgkHErDl1tT65ex8Qg5JnygWCOOmDGindViw0jF8Caf&#10;dU3cF4/znr8QXARfoU35hmfARbyKFlpyiX2Mw/g35i34N3Ek8HHmkmln1Bn6b7zuiF7VPYyjK75b&#10;fli6JrkFlyNzjUm5hDkkzvcV33p/brT44Cc9euVmiY2Y69oANz4pOQ80BNknNIV8GPFCukALH9rk&#10;vGyinBhxQPohuOn8UltB8SQj5j7SooEDGtMim9DBmpcc9rnfx9yIdiBbo85GzQNmWBvz2CfpK4ht&#10;yi9SDa/xMffl3FJkUj894wT5Fplr+Gk97Af1qOZh5P6uDknbwvhZu0G+o4dJLwxkfMsG+jHuYfSV&#10;x3Gr4npKfHy/Fr+guSwa1+3koBoHeRAX/wC/xVaoW1weoQdooKYDXsPzzzcEhc5adQjrh23+1TGp&#10;Zqe+N9tyEkryCuY8eiLeHPOVhksMpoOWf5A7im4yW0UwVBY2TM2qeUY1RtTRM34Ry8qB+GCWqvPx&#10;bQXzzVmxYBwT51Qd5LA0tGowqanK2GRuI1JgYQnONzhj4UbreUwDWj/HeSEUMSwp5+B5NNcHRWLt&#10;G08yS4yjrVTfQkyd55oESVqVB8C/mVTiauytvg+/CW4pHgBHmff0ZiDkIBhnccmGOQAAIABJREFU&#10;qYlNXlGO1Yf64Jy0r7PLX+O3vI1+lSWu5lo9EFfLa3+Grg32L1gF3OYxkOPDP1pTYj3MnIQ5g8es&#10;58J6cOAqkDphno3gVYciR0VcKA+rFsO+RXS6SBNk3201tqn/Jvq62BY1suAL8Z28LjUG1iStDpzE&#10;q/yHuQJ5ovSXJga6HlHmgbwOa4fUIxCLSRnRFxWNqBof9ZmtKSSWhzdWrZFjnDBxNWB7B7/0NlRn&#10;KqcM6tHaN5l0MCJtTprWgLURHd+CxqoX0UYOt5rvXf5PHoHav+trMV+tORZ70Oa31SskHqBeOGiA&#10;xtYrxXDvkzWr9lmQE2bfsXkYtKsdgu9QymCeGLxj+ssYoxn/pn+0yKCcp+TJZQDegKF5B8eE6xpY&#10;z5u+r8bUWqdYOLb8ITnd9QbIjjoO1y9HvoF+UNdfqrjsbe04QfMT1hmKL8xzWCsnRkLkzh+6+gT7&#10;eHGtr/y27z+PeFW/0QL7ETj2wR2rN2z7NrMHy+szq+4hTSZ9JuzxlTx2wcGlNpXfa351+h9S6Yot&#10;OA/2YMIOGc/CTdiLpvWUZv0E9dnSVmDrqBGlL6Exf8WXiz5W/YB5zunL+N7xmOLj/Fu5zMRmxPeK&#10;LcbV4tb6EpXSy5M+C62RTntTrssb9WGjhOEUe4ypK5VjcB0D/ZF2xniXNQ/S6ZJfEZ8Ue9K3wPyS&#10;ugLwo/26wrWwXtFqf9OTor6R6Ee8RtanzTqMW1NF/WxtWnKde/kO93nPQzK38O9LjgZuXtgdJ4ja&#10;dv0bC0nRk8ATqOdYP8HA5nV1rQptpHa3OlVyfNdjCpv4nmL0O9ZzGdLsUV/i86Fm3CunZB0f01Rd&#10;K+tl7Ke6poR1Xlnz63ra2j/Z1P6Vo9A/WFPjnozu39HlXBbmdXxe6671mfR2TK8ktQIQRlKO6UkT&#10;h0scRX4rHBHxADWL5oeFJYg76X0HV2I+4I1hUCOnLzkvRhzpPK60J3NS0xOF+or0GuQ5tNEy+VqX&#10;xHExN69et9NLJa9ojpowLHWuWeN1Ghv7doRx8O34p/bluf/KHABdprIfpq73dH1M7SeM8bNN3fp+&#10;2t/ksMLb0u/p93as+Xa1493n/zXXByG0c+2w4Blq6vO7Zt0dc0+4u8SO6QdRjiyY4bVX1ISOb2xd&#10;BPguMSRrJrX/sObr7KJ7TcpePuBB1Po7PtQ6cdl8rWNBOGVoLT3j1/WxfohzxjhIe6Amk71Ytu8N&#10;fQa8UYf6+ZKbQ0+mP2TNRvUixpTuL7DxBnq4cCVeS9buw5i53unWFKQvYHlZ1sku7Q1anur2wi1r&#10;b1+HE/Tpgh9zrdZ3pQfj9gaYfZ7IH1RDyjoij1VzGvQVAW8rHwtfu76W1EJmCfCEpua4xeWQt1HT&#10;oc5eYF3rRLIf6fwJaJMyb6hVqC4kjoW9SHp+0Jdav+BcVkzEgDSfLv1oda/ESPrZ4BTuzUsuQn6r&#10;OQbGBPhGrOIekOTk1JysfXFvAl4re/9ZnhnNP+fp+lGUuwD7l1w0HDH+w54j9AuSv9ekobeKYpH3&#10;8mrfffXV194Y5ei1RlD3faM2RDu7viRpqcTl0nS6R21gwPga+hHuGOIvo/3Ix7gvCflJNQuthc0x&#10;S/8GObpgmsLar3NivaF9x45vtX/oconiX9eKNA+UdWbEI2h/XMe9M88tfeCH5Y0WHzhvtBhOyRJg&#10;bXyinbgRu2Ozb4BiJI510+fQSGtV8TzrJMcMX0gEZ6DGb4gRB7LqonLsvkBOjRsv5jjmhWIs5fxA&#10;QnR9bYxMkgr73M1rNVseyBtdg2iDvNge46RhpzhH2u9crBo2O+2Krwh1N+Qt03K8T1vl1sX822ze&#10;wiYSbKY6xzAj/Ew06P95tRXA85dgo4WLDFc4n+Bizhs3D6odgmwoF8ZDBCGJkP2xEIMuHm9SnNiR&#10;5lXYHhNuYDDIN3RPkrghbUc0y7frxibIAQvMxp4LVwtLRMQTMwiIgdPlh/Gv5TO1KRHsjEe3WWTg&#10;lm8wmr3JvPxKuZP64Q1fSychjyj+2UbZxAiRl8mNW7GJWfyejuGb01XghY9pUX53Y6uIGYzdxOQm&#10;qdfx8sZjxT/3ypis0N/hD5JLpjG4irnlC3Bi8i8TTQQecLzkg8Qm8ew6C8f84lTlj/jdWtObeQrx&#10;pPEyr1kwAzkhmhH4/xpjMNp8QHjwOvT/4rARXc0DTjO/FvzCTXbJuxALGGuW94APplsynwE/8iCh&#10;cQPY5sJ+/gZy96QPyk/lWslDkBv0Vdhgg2VzyNs5D9YUxBs4rjb/1Hxa41pu2AwRCGNe+qP3SxZU&#10;wMPZrEBtkxjkSHa4J8yILkHeSM4JHYY1luAx/PVV335/NjZ8wLu9tdUMmFsoDyGVgF6puYr5qdN1&#10;VQewHqw8VgvSxEjJqZI7E3cx2nl20KwupxK/Ruuf5s66kvUi5t3FhRnfcW3UcKDPndaOz1Czjhw/&#10;uQVvnAqtHpMgfZ6zhfpgxMyZ1TTuQ6el1phzE829chlzf2gnimlwMNc0yCVQK+CtM5IfmetVq0gu&#10;wxwPPkW/DJtOrIgmiXop1Qxqd9Bi1BijWmQEEukwwdTOD5W/4FzQWHPF/1ofhTy+ujsL7lFjUtws&#10;jAXmQsekiaCuiRyLv3XXX7WsPIxo3es/XSN6mgQT5EDkKcir2qNDzCztAhuBoEmINUIaCXMZ2pDT&#10;RRJOqY211jaab+EQ9Jvm06LbMPZc/S86BOMwG4m4y5ObwVpTac4dfjc9h+kLzQeoZbKm1TpA/JiU&#10;tvkd5Y+Sk1euWXTAvY2u16AcXDjZ+D80APM08FLahnUQ2hIbwUtjR7um1gRtXSS2cDyBx3KPaBh8&#10;aGe4pnDqyi6ViynWNn2FtQIRuhuuK3mI+h/I6VBHYM8me1Uat+AH7c1wb4zrIM0VpRYn7S41FNas&#10;UA+R7zEfURwlvdA/6Pro7+mYTkdgDnT4wSWLYcOVI1ffjdaO8pSojTA2qY8E/aDIG4QDqrvOX5RF&#10;LNUYqBFXjR5P/zMxjz0+x7Wo27r+D5EPEewKY2u/tbiXvdpUZXAeiT/Nbcs3kjeSOHlMGA+Z6zJQ&#10;V1/ITQvzGtZGI51xzUbfo1aJ34IWHjCHV2MjdqkpMb5ATbw4a6kwkgsz12bvS/Ru39uUjcKyGIaa&#10;kDHOOXf8VXOz1WwxuRn3MVnamJAXWxNJE1FtNPk7zpX8uHQ2rgdEBYMbQkLL45ry0lLQhyb/83zr&#10;HCq3x5QWV0FtAs7k/ubSqKUmB7xpL0/7cY7LeD0BvbuEG+VFyD0YC4PX1vHxXfDcFvOaK27tr0Mc&#10;2bp74oFiOTfzzk0Fkxdfcp/6Eef6VtGyfZ+uq2Wo3yI9ubT6RqOpziLdAHYifmo0f5zrspZH/mtq&#10;LuxRJ38gYUD90HKy1qo5H4lPwKfrD1du4/XIcTbDb8Hh2GdIzYOavOor6i9L3yGpEeMB+JLiWfvR&#10;MFeVsa4PwnPnPsiK7aorzuFATlXK1npjcept1yBOhYFrfaYbs7KGp1pKxw98VXLl4tzF2RNP8fAa&#10;3Igl+KYNKhNseInI0dpbw1ox9W5wFvTBdO/Tzq5qQ9KOhKdVdxW/St8g+DzzlNgP+zlpP6crtLcD&#10;YGXtA3lyuGGuDcG2RtCwWDuhrSkfgV5IigY/Zt7T/iDwS/wmeFMpJudw1ZfHGoFE3eoBufWk4Myw&#10;cWyiW3sEOD51PLgnIH0uk3B13wnp5DiIFfEf9RWTo6YvoQYo+jx8LDlcc93iwHVh0hqbnIj92agt&#10;QgcirjFeYpyJI6j1NR+ixtMaIu2n/bGiWZaGxAo01/kIw3XvhNayrt6nWAK/XnE5pmmcO2vbGRlY&#10;U8KBi7dQ40rPFJIT9tkwr2Xf2fA47pdBPJY9Ag5rDR+VfEm5m+cc+RN1tK51uvW74BTtSaw9ItCN&#10;t/167qORPodYdLlS9wCtHGJ6c+uZpFn/KWdQf1R0Ieq6sOtLvv2fnP98Vd/4HPvNlEfwb6e1M+HE&#10;PjPlFZMfNQetfU28d2XwLu4zmzoD9s9ofzHzv/RtHOdk/qWHVs1PSSfWvhPinDEKOKD+xli3ST7I&#10;y4D2osCNdb66Lwj7GIGnWGPSvzPGgA/PS9v6YdoXakHqnSIHIm+JcHZ15Zju7EegtoFlXuxFlP1t&#10;KUTW+qee09VdVJNFTlpDWW6UvX0LG6t3iGuluj/nsi+mNbn4g7UYrqkMn4xYuAMQ7L0E/Rs8RJyI&#10;IGWRDWHNPXusu1wPV+uWxEeDgRzXnC9pC4wB8Y3VVuA3wrnMU9dL0pcJe9DMYE9cpwW4IQUOBOPe&#10;DdGkft0G/FfW1nl/bGqqcLvTB7qXCff2mD4z40Y5lfln6TjoTWMdC2u+qi1K/QQYTzM1+yk0z+ua&#10;YtBHpw/o2op1raUUEIFDWePCfrbjo6gxVs23UBM4QWhSn7r09OueS1wL0fjn8/KblqJWxrqoas9g&#10;z9FzV98t/Qn9COQeWTfJ+il6cNRfkP1iBkNqyxP+c08L+SFrTqyVLjjM7IPH/YAYc0sLou7GdVq/&#10;9w39bWMY9jcQtwhW2Y68b4NsJOsteLNG2M5iJn0o67qm15w+eOCB46tueODOw/JGi/d/4ltXgh+W&#10;Ozv3DLNIwksxLv6fnkyRFO7KpeXc0pR5DFA4wK4Ze1ynfBdCIDvodOAce2QQnUu5I6T+PhdCQQVD&#10;Z4PnDDY6576kTMOzk3kgU8nw65/4pJGlAgbBzb/ntSlvgp1GYK3MuWwqnQZmBsEGv3kkKHSYBm2l&#10;M5DuAa6wtXNfi6E5VjkOsUmKHv0g+GG9MsfVzHkNzWXUNV8eR4PFLH4MHie2yEfYSbN4dx0ZEz/W&#10;vnos4CttDKrB2v0KtGxbsjucj+e8ymnFq3JRxfkOfxEzNZ5Vv/pZrcef4e/XGMdocMyBiRQh54nn&#10;9Tf81dkJW/ALjVKRFiETZ8OUOz8jnpY4cEZADFBMgYAKLprzTHvk1Dc+Uk5IG82Dy2bfGOSwhrUz&#10;hUNWElD9ww8o35kcMX8ac6r5ijFWcKJj2fDlNZ/QnXGUI9PTUpCWvKQ+vPMZVL81Lpgzcoya8xy3&#10;38T3w0AW/8RJGENXOQdi7nRPqQ5pxd01HLtaysYjzVNis9MqNC6Ti7MQmACCJkjkXM9hqhk4qL/6&#10;O+5PI/X9n/g20zTiG5eHEaNzEzZvyAFMGAwtVutzoeIp4lbxG9bRfERWUxxucL1iGDHo9BP6dY9t&#10;9jPM2Y5jfZ/HNb9bOtISv+Qt1reYWbRg57MtbOeinsYkap48WPldcxrmgaq978aU8wN+Y64RrXN+&#10;KY/TL6ahR6LKLqfZqNSYNzyGs0muyVgxPjQ22mIc4075CXW7/Y750/KMzdsDFeX38LaErFvIRqpD&#10;qk5NnaX+cHUi/KbnihpHJXdP3NicT7WD5JuCbxdf/Jnn8uvjfKy5nIe/XHzDCzPI3ZKTtDY2WrZw&#10;aIcRx6cReyZfryYd6h+Iwzk1y5Ob2LNYTVrBPoj4wekJg8sRDBIThBv1OrJqx3fDt5zPKpZOM5p+&#10;xjbPoe23cSXxubNHsb8+Wr1i3MUC8SVcb/12Vxeb7wi/13WQYktzZ+GOLm8Izgnbmzy4Nij6XMcV&#10;NGIEchw9uXYOsNEyoWNWfQXcIBjWPDSo3YxT8vAYgffN4iXhKslXXY4fpza63+WnGMP8fdFNjuvh&#10;t+NStW/Ky/qAscCG9AzD5thTKE11sCvntjwpIQ/PSV9c5M387Ubr9tmpz600nsADxoT6TTgpX4c8&#10;VUbVsPC2ptA5qnGwT2EngW98WvjjHe2BLVcfu5N2HLTLuXge7bf01lc/L02LMbnRscv58184xlvm&#10;pjVwhDmfx3FmxavTwmYMxC2b/BSHGq2dXCTxbjkQLJP9deEyzOaWC1yO0B4a1MeXuXsXO8qzTU3o&#10;bozR2tzlZ2Qf7J3UV6YPzo9a8GvuYz+C6s0u19h8ALljq/U6zTE+T/+3HFpxynpAchj5cF3jtDfq&#10;LKzvGn4Ln96TLyF2zn/OPD8+vtKE8wCxBek6jKk8Z14IZqL8LPqt6IxeG2JMrX/HNev6W9szoVpR&#10;/A8j93pV+kM35dzNMXRjwGKhtQGx9pF5HQ9qv9IrAD+Gv2QNl3EfPfqGs6kf3tQGpoZbKWqyDWjO&#10;QCP9hrA6v5E6Io9T/NzoD+RJ5v7FeSYzJh8mbxKWMuhoy+BCKK8r8tyRiVfudXkXbVXWiA0Hulzk&#10;sb3GX/l4YYJ4SOyf1zonrXUF9gGWRiI7UK1XcVg5UO3m+KN+5rl0p0V6XuJRYg03Z2Y5vvZEymy1&#10;d+BqG+Dh82pqv/xbuLnR2TqGtJPhaeTXUivgWsFVTLpabuLHMBHlT1fbEzeYNbwWv8UmSwsTR2xr&#10;FGUNzJoym03uszgnaPnzVr4QPG771mG5xT+8htbXRYQTunNFcJcaju1E+c46fXyodkHcXfuo5wbC&#10;7yJYKAXMPifIdYRDgw8/boMHzbFz1gWzDz543L/1wbnfTObR1VY8N+b4W3V9dXmNI8/ZeKTfA4IY&#10;XrlGNLkOAHVZfJchN5DmcrPHUQdokwONflr5u8YSPUV4JAC4gWNGxMwB7L8m/+xqqAuthTpDdUCb&#10;IzU/lfUnH/d6vv36KP+64IjyauW+cTS/SWx+RGuKW9/bWFrnjRFSPT792e7bA79e4xri6cbcj/0A&#10;4lYy5z3kuzIf5WPVThLbuYdofp54xLgQPWj1EMeF1gLnGQATuH6z7NzF9MXnFEM7vYmI0Fy/sGjz&#10;rs2xej4Zpx2X23Po4vFKX7t9LtdrS2uE8/wmTm1OUL15LzYvmDJjx3Ho3p82Nm7ES9HKMvfmNG1u&#10;DPynixD7/O+Sx2Xdn/Yyn+MArryVU+DmCMd1VM8mHSD7ID8rP8h4ziFCb0/2hzNnxnx8TFZur7/j&#10;vQd9vei0HF49Z4VaYNaQyATFfvPAGGu/h4ftlrog6lRbr42r3f32lj7ww/JGi/d9wrrRAok+YQWP&#10;vImnNeQdo6Xlg0Z2UlG2J2LRZIL8sv1QHrnWp6qQvusJEhtywtvZMoc46DkKmp/pI57INPE6AE3+&#10;cI3u+Hxl3jgh2Wja87xDXu6qdCkMbluVRxjUeY04AfKcRBPXWne33Uj67lEsMrcRfeOa6zqOtKYV&#10;hgIHVOrnSOAdldQl/3VG9G0ojnjqUjARbFgm/4ichLhaVdUc0/wuMBu3Kp32z/nB7abplwRr7wRn&#10;93zSTT2MY7CT+7tXPkybp28MZof6pIsn3kKc4C1fOgeN10nmHAcXcyOb979d44JqGOa2YtKXD47T&#10;0s/2PLFvefieeUzilDhDHt28bsmaSY39QPOCNxupX+RWGHv7GVkPx3TJiciHfXyyd1oZCD8DkZQU&#10;hq9+HbHkOYavVmLSRRrM03OH3iqu3LGPp4qhvYxNHs1Y0txxQ84C1PjrT+RjLOL11L6CBc2EmK/K&#10;9SQPxfcaR+ir3GQSOQXG5mKS8iVwwzgcH02CnCv82PE1RiC8Anfc64K523FlFxcbHyovHA8cX/vS&#10;+3Ojxfs94a13t5QE0CEzcsx3XFja4Gpb8KvGXM0lJlebnKvZNJf2SHdWfyieCgeI/0d9OM5TS73G&#10;rxBPGjuWozBmnO0wLkwu5BhT/rgtt1JMySFsM8PpRhvSvDd6mS6F+oky4S7WdDyLn51dXEpYn+25&#10;lrC6y5ecZJd+cseQhpZHCqRMwZmYGXTnFY7nV/ytCNJ5Yd1QNYZev4+BaFqO8/VaQP3EMdPn2+Lf&#10;beyMOB4mvdIlTh+6earmjvPC+TW2K3GttzCmhmxui5rclvNQbZ21mNRC6DLUsdZec+75O5zjejwb&#10;67G4wMZu8ydFSwi3cw+gaifiYbEtjsnmFWOvFMmiv+6uw+fY6LimNu5rnIq/5FjRTxptK38wkGws&#10;nJNYOZA0V8RAwYB5jVoOwsXNDfq2UAb0WGK+MFav+Xz8Fbwovq0NXBZw2PVc6/is16l4YyDWiZCn&#10;TU5fNQ/En+H5Ek/oq7DFRj9RzZiunGeF69nruHGvravnSPK4q3yJ35OGH2cgnQY+9voNbG4Tfjyh&#10;bn5ZroeYNpwOXBao4ZQPn8riDNU69KgcGUuJOeHlBgurD1Unfq860ddlktug7+G0AvsncrDmTacp&#10;ED3hz/EZzSP5cv7eYpLPf6lnNz23caZlg+DUk4cwD6h/Zu6um/nX2GhcyMtQeyLrD0TsbCnjjDHM&#10;+MH8prkh5oN9rcVY4i/VJZf6ygbl+lBtFXYtuXFxdqcrtCdW7Cd+ojxc+tXs+2F+7CkvX4xfunzp&#10;5t7wUfyUcnTwxMrtJfeI/ayO6fjD3FZ3v/oRub5Ffu1sVnmn2L/EWBpwwoC1UHgzYxq1g8aW03iR&#10;6+Q4jyHwkslf6aOkPV67qPoC8xJypdFJqLHOnzKHFjtQv190kcE73iSmr8bEcSfHdPk7P+9zboke&#10;q5eXDUqdIvnB6TbmwrXORXNzdpDckGO1Y4w4Xlqhr6lWT9rrKY6ZTquxbtU4q7hRHDv9sPhvcZj9&#10;XXDlxF/G3B3WChfNczlNWDiXEbF8FzFxwcGGMzgWWX+2epO4esWj5eZMQmKpwL9qGswjxlZtjybn&#10;NsfTreF2ta9LVUVvCD9sjjlJWDm2+BhPIOu3Nfilt4Y9nmA1iAa8Nvb2g++QJ3GTltO4Td5HTRa4&#10;rhxojES+MZiFJ+0uxtDzAG8azUi/Vp3c4arVCfUJuoTDNhezZnJavPCvxZRbewVONZhmZPnbGFkr&#10;wRHGDoPu+SFo52cn5IA34jeYB8I+GT6LCyqHYQ5a504aMVqT7LrRqBEla6aIPdClTlPi/Dd6cq2c&#10;LP1VOT8JFDjC1S9eR3nfLozg035VObm4qJDDNfvIWcrzV3st8Kwytwbj7uP/Knoc9mksz/hcyjoB&#10;8GljBtlrHLnf98V2Srx28XgPdizxa/S856J73QNg+lEX/LjvHXccMKzT27NqPnjvS91DprkeeUxr&#10;402euFpDQk1Vx97FicOiahHF2gU4rBYBzrL79oC3qDPV9SB1Pl4/dTHV6U9Xx3heU3wIlpu4ajX9&#10;LgeoxoCdj2tVPZ4FwHvzMjZPqLMPWi/m2DmH2T18N59XcKb2KTExR4e5ntZaMGvDb+mmAN1TqRhz&#10;Fqg1c9EAsFeT/Elc1NSF2z5jsDJobazrsH93096eNT+P926MVY/5mvpqfaCxL9UuTV3p/F5OJ7U2&#10;xEnmtzym+tXutyE8N9xYxr9a2Zd7rzucz3E6/rnNd81ad+lD1jlVDIPm1t5r4XbHKTXWV88kci7X&#10;WIWbLD9AXXqTbrngnMm5ie2udkvagDzY7jMcP97lkVt058PyRov3efxbg/jhzcPDXgMsucleOXz6&#10;K2/CQN0RAQJ3ko5YndISHxoLPJoLMEHauggCY1iLNbxLLW62GoOPpBKF+xgk1aZzs1vME+eu88eb&#10;cvjfayFs4W8aBNCVgQX6h+ccY8PzcWDkvVTyUJrgwuDiQPYo7qcdwJ7nWGSzZ5o3Ny+xDYc9BzbG&#10;ousKIBS8iJm4Dj40MI83OCFNgLkV8ZfYm2OBbYq5cREMUeyeiYb3fQaVLiyYGNiwRWBPscmEijIw&#10;Nu+uJV70H9pOZEbAe27YWT1BxFPE3LoLLXzOGztpIZcGsAxFc4qYTf8hjcKdsRN3aG7GzSo1A1tL&#10;S4DtdfKidZHBydYRgvP489zTf8gTlEKR1ybGI4bWzg6c0Tgn4g65IX+ZsTI3BtLY1lwpvsC+K9+J&#10;D4HjIgwwtpOPokiWuMiWIMQUY/D6Id+63wP5gQUL8Ae8lSfuaiXuwrnPLRAnjp0PsZ4ErsM1vYzt&#10;vO56cEA0yvhJGeAnwB/5NrG0+FCxQnQBPj//CTheG67X24o09wa2yaZhmwycaTjRP3k9za3FpnAj&#10;inm4O+dwzgORb2Ni3fiBrpf6gvjQvBs8tqLuQXqwafrvzGfTr/lipDnGSVGL6yCPBX1NnyCHeP+t&#10;c2q+whyCY1m2mZskMN6IIIVbNO/BWJlzeJ7jZ/DZPM/Xf+cPnP96Vb8a+H0e/2eWT2AKGHepxyZW&#10;0W/qY8IOxpnk+nVvublbQQMF01TiYQw2uQeudXoK1zrotsCVuzLmZ98mQ6/wUjR+zMvU8NjkCdZo&#10;2rhsdTrMO6gr84BqwRn/6ouE3QT40IqcCxjrnNfCn8nZsFHb6fz5UILlXdEO+OSD1BBOR8NDLTJ2&#10;lcdEw/G6J9hc+AT5jfAC+anUQ+KL0OKBrdPOqg0iNwgVLPuLNgK8BHciTw9fLF5ELkJOJRqSlwdo&#10;7MY5xzFzPDO3Yj+o1lo8DqwhBiWup5UGdpauRqLGkY+cabUjTkp02pqDyd9yXP4p8bPiCl4vKjl1&#10;6cMxQ6y7YtzYoyCtV2wKOZf0A2h6qcWzjpiDXdfiJ6uERih1uuqWnPSqK3GOtobJa/P4a33oNMXw&#10;e3LQxInTGXo+cmP0I0hrBMdzrtTaS+cUWx2X5p55hIJIAxj+Bh0btkN9u2ij06GCAzg11hBYkyLn&#10;EB8A31BfIGp81ZIuP7l6G7YEUCzT+RYZY58iaMXpL7Hq4LY5B9V/tuYrL0aR3IU9IaMH8vpaFyBv&#10;xzmCC5CDJ42hFsW8EKfBXEL8sH4AfLlihHKp9Gwy10UpjPUS0CvyabU3+0y/R/voeZSLlp8Z51Yj&#10;xPgwdkBXpHgA0LhaXPsx5xhoLY71PdZO5HvTV+M+19qqvh5WsrbJUD2bnDaYBetBHB/mSK6FgR+7&#10;OnPXMwQsxxw7TXi6IfuH3RzXeKjfJ9exPISiFe9tb14GrLqUcAC5grS89E3WZplZW1LiAJ9B31Pr&#10;d+4hczzimDTuIwbCz9rP0szSa88VIBki0gPnHLNqGKzJuz73wsXiW4pf0xMmrZ5c6ntKnLcwBrkf&#10;jpyOWHX97JIbKNdNH4XGUiJDHSW1pPbptO9IPeeyxjDtnj0A0PPIcTAewjhyenIF4zY03DldG/d8&#10;Te7hcQ3k+p5tjxPmhLWf8mbkqK972f3pRzzlXf/Msh7k8FI7TnsnLZkMfAQQAAAgAElEQVR+auoz&#10;1EP0QhjVjlyL4HoC19HLB26NAvuSpf8uOM6YiFlT/bwSpqTOpJ7EiBzfrjdhPCBO5xmpLyN9E5/3&#10;Fn4zZkGjLJ5ZvIpapvSFYaLUN5Wea+Ra7TeZdFjWE13f2sUR1bhw/Qh1cOWcJtajVR/j5tLAU7rN&#10;6RjSsGvNiahG4pbm32rE2l+kOJ8Toz6V08PY/6A6An1d9c225pwJjTX06lOUfizg/rzq+dPaC7Lr&#10;4jh+6KcR/0m8FL6BtVjtISE3uF4Ixto4r/EL5KCiwZUfkxO1Vsd8uRCSmrSpAcdRvj848hM3LLa1&#10;aQiVDV79Bk/uh1MPZPb5BgQEZ6bGi5pGNYDuhcz4Eh0xxsec7PRXV7svLjRrNWZvBWsg1FLD9smj&#10;UtevOGBMIT9nvEsvavgVEkP8EzSgxemsLbK/Qr0esJrRNKpTUNPj/gTiz+QJXgOwa+IuKYArw6+o&#10;t1CHIXeoPoz6c/UBVlywHuf+4WlWXfMkzS9aBPSi4v30B8aXrEmUccBaKi7kkQ7H2J8YSI6CNeBF&#10;v2ONFzmK+a9yeMnDqk0cDg00A+9Y7ysXBQRivsF9a63I9+s4lsbFsV+tve7gjvQR5E2M/3kmWKfC&#10;t31FfDd+lXWROzt/3cvuz4PYnvL4qcdL3Y12WCQROt3lSeyXIhe3fWeN2/oSpMH7Wkst6ZVoWfpu&#10;+Rn5U3E7wnM9RGj5jvv1Rf8DT3Y9TK1LaL1XNFXts0MNz+nIap+MDdPzolpQxl36yRPYKwfK2qvW&#10;Cpqf0CfQYyVXocZ2BU8m5qrziIeEu3BtasQv7DdAPsl1prW2gGvJVGuhjmn6J9rfsnu85rErHqSH&#10;CbGeWmzmDsJRcHT01OM3+bmslQmPat821xycxsRztnl4OMvtB1hBOf91xfOLvKVvjoqgX0fEXBB2&#10;xjHovj+NGeWC6x6K2bsJ+dnHHdeOvBcT8g5yIgRP6fkKj4w58dsUSec1eij6PQiXdBf0KnB/4EiS&#10;Zn3c9f/nIKjWzJjwOjnXSWIgOlfD/3X+40e6ZovjRm2fmAhukbjNDJh7LaQPKv5PzYY2cS8r1jpG&#10;fr/WMdek0SzUc91pXsMpWl+UuBVbJD07zoIYz3XqeU3KzbLXmXAne1mopqf6ZHKP5O+yxowvUhGA&#10;a4xjfJX60eQQ20Og/FVrdFofcLkw7bW0NPIZ1p1X12eOm/wSvC41oGocrMFv0Z0Pyxst3utxjzrN&#10;MZLuhNoZ3GvDyMDXXPSD4NLGcZJDiFXplC4ijjseeSHxBN+8VhDZiYUuWFK3rqhbRfUgZ230RmF0&#10;Crw5zyTNbDBAcQu/I4GVi32zxAKbrT58w2LEMHz8Ggts2MH542YmfBXaRCuu/03HEupPP+Zv51Pc&#10;xdfS/0nf57GCB70hIRNjFBcZcPjUWSpNaUzFBtMvuPAcvkPMZGMNhFRi97TVYBbexCWl8jyW5gRu&#10;pDFg/odrIl4jtsLlYcM8P8RdbvAW/+SxUPmzEBpBuTC94jjih7g7M95iwrBNxjB0csdY5zUWK6bo&#10;xVgi8Q7HLJusVlfONztjUF1tiiRqKINfB4tNrqKbux6gF4GoTZIz5jWT+yR8l1gFW8g4c8EmCga8&#10;kSlF4Exs+AQZjEFoOqvgRYwzntnnKOrcmJYNvF8zHxCvGb6YgDltJpsjya4RK5hb1N4z8Y//G0GP&#10;fI4YgvZEbkZB3orxJE8IxjC/pR0xLmKcksuQAzGmM85lfmMWYDds5Mxcmr+RnDTOP7BbFmlhXHWB&#10;gvNoxjRxTWy6ZR5ePLGuG1hY86hYO88izY88l4uriFNs6pY8sfzPfNlrkfDDwA/w4vhi/QdxWxfA&#10;1w+RCzB3Ip9yERuxfe336V7WPFKJrmY9xAMUGXoO1TXI5zjPb7hPN1q89+P+zOq1BzfAYif6gHh2&#10;+sfaGzkW+abJkxmXkrcWR/X5Mew3+HEREn/udevgmvVwDJ4LRlZC0+hT4LzUPYtpkBOVD1dzF7sn&#10;rO015zp+WrNGTQH8PnMu8RLtIgh23nE4xPC6YGryzCVxrcwJMwNKjVL4HrCheWRScuIUuSJ/CxoX&#10;86fmI/y9i8WSe43WYb0Iy8OZHyJ/LI4lP1ItEioIqY79oDqG5tDk+zyrjCltCfl9xA7UZNnJ8mNC&#10;bs9fwJyoXlGNgfkZuIHGWxbxR3yAlJ0cPDkbfIR21lgZlAULM6YGQC6qeoh1wbg6kzsuUCzrjX+V&#10;ukvqFMx/VL/nsZrjZ20IQ1jjmRp6xmqtq2VRFPJ61GioxSg/y4MYNKbit6tRB9gCzea4LX0c8Yx1&#10;ILwKHfWm1m/hZ/UP9RrAOZ1WUZ1g60SoP6metb0MyCk5ryBT1o05B+3tyLjjmuxfjhflWk74wF/I&#10;2Yav0a7JndrvwbyiY4XaKuKh9HWMpnZ+c7VUV4M4W2rNqPUQ9prGNKZNTb2qMa+aSHkANzdETtb+&#10;wHk119sIuGivhshRFsGh76a1M/XvSNvTkurcQAEXx1pP+j0911Qdpwu6qduCMpSjpY7SBXKrK+Bc&#10;Jc9NOxcOkN5mYCD8gto06qyBae7JUsxovQV2C4xQb4bG0PVK4OaJEjurnlp9rOFDxEHydWBOai3u&#10;ES1LlNoa6t6KeT4uc4bkJ+0Jct3vdZHOxfWHuhisWsXUAzDGxGvpM7BdcdMW9vpiHFp3cN8A+l/z&#10;ALS15uKUIFgvx3FlXYDLauzLFl2nPRUTe2v9ULSIYGH1fdMC6ZLiP9UiaH/op0dskd4Q3SC0WGCg&#10;c15x4vsR9HusH+m6C6fYq8Icg/7GWrVdT0GbKE9Lv2lhjNcOIuZQx9C1SXczd2iT4Bu/6wfPy7yq&#10;H/ww1reWJnG5hObhepikq3G9ADlo4VD1hfoMQVPXq2bcY80Ea268nrHqhxwJ6kfzgDPnK85xMzjm&#10;IOtcLuLS9CUdB5c8BkbBnpf2XdRXY7S1H3ieTmJI8w7pLHmY9Hn47B+lpmrW3mLoFfvVl44PaN3C&#10;9Jtjzrj3FWuh7NVr3xxwW2uvhd3zX0Wf88vTY49B6kjRgKp/cc0Y9QD6SvsQtpaWuod7XIp/jMe6&#10;zhk+xXo0cKL6XHWgEr3W3tiLW5oO/I82dvlI8b9AVXsp0juvHFLXaSimMIlRrd/p6fWADq0j0E4Z&#10;006Xiu7GOO7iJ1r4qLGZy6d9ZU2y4wzc9FR6blIb4VyCB3QdB+sp1HHESXNyuHaQfDsx4TDofEp2&#10;imNxbUW1jKuPZY1LY2Lbr8TxxrxwTdPsE6Ea2vRUS01q18DWZLmuxZ6T9IVxHQVrv+QT7JHzsdk3&#10;M/tRWHOBR1AzxTpbfrbOr3tSBm6kRpA1Me05Yz4tPcCZ9xKDsAdH+9gdhwUeMVe5mkh1A63/zX5w&#10;rAQonnVdFutJzDExj6Vvsdshecvk8MB38A3mUK2jyv4Q2gOxDItrE5oXMp5ERyZSTB+Acs1FP8Jx&#10;GGOKyXf8xes4tEIAP0eOum/rg3c3PgNnpV+wn93kR95XVR8aa/kR+onIdaXfMmOWMGHWHcc5Zt4B&#10;jc68uYy6NKfvtWtPmG2z6nblZbTb2v/Z6GDhBM1tzCdrX0Dp2wN2XY2pvSbmtZWrKf9JjzjsW/r2&#10;ZGtTg2WtU+1cc/mK2qJfjJbI9GF0Da8bsO3W+jHgQfYlkaYwaxnEG9OPS9bzGiru/dM1E9gOIQQa&#10;iTzWnnwetf1JjI9NrUXaiJemV/NIcrTrI2GdRHzu1iRBn2Ddt+vlrZ4SrsGtPmngiOpNWYfz+mAM&#10;BtdWomYb39T9sPOA3Oa0+harj6L7DbTXQ/kd/IM5ytt5jtfEO+3hvUF3Y+zRPuJF1s0+3Xmk9Aw1&#10;Hkr/HbHQ9FBY+/Nchzew32bWsQufIkagr96uTcO68WafAtXUaC9aI1u8OqFkH9CUXJ7hzmuoLrcu&#10;lqz7wfM75URYs+Aes6ktpZ+S52x7n1zvU69dsBgRV3rl+HKd8m/u0ZL+1X0bsp5kY+1ib1twGB5L&#10;8QU1jOOV3VqV9r6YOyeHCPaSUzPPwPqIWVtCDs6YEcyrXVafBfYTANBu0Z0PyxstnvwujzohxLjR&#10;bIghx/9utGjEPMKz5PoVrPURZbvzYhDRaEZHFGsReIRrpDRcSFxHr/mjNfy8RV+sp7rJzzldZ33B&#10;v5pj7i3sj1P7UE8VznltR/X9biR1LMUW5+HwNoNm7/y6yjXW3Fwx79w6R1w3XMfgbe2MB1zf4PGi&#10;ZwFXxXQGS7m5h48T3q4YOcmvXhdt3cXC8Ij+p2OLkryPj3EOPu6ebH8D1vX8ZPfz0sMG9rpgW4yH&#10;c9Ri9zGVxRcOT3QNc/z5fTcniUG0XNhxCPZmLuxMYOguPvFMLMvXY6w51okz8rTLv8pfemX2ASCM&#10;QtrzseeNa1v4MVebjN8BpluzzSfD7Gkvv8Xz4iFXcZDfOxzKtbdcMH8b48CF4xrjfOI8b5sffO4r&#10;cwOB1tXNzpwZLy2X4VEylku78VO5q2/gfMITK/bhDv3GRh1uxzlqLut/v/LODjsOCzdjrei6ZZW/&#10;8933Z2PDn3+XcePuopPQdvtYLHxNOO/iu+fC4NYOh8vnt+ky50fSEKRuI7ecQE9crGJkjepWPosz&#10;IcoKxm/KrzcSXRpI+ZGf+AOOphx1hWmX95Aji463mOpwsc6OOVbZpbNE6xOxb8GE0XZbf4FOrmO5&#10;VWdVzkbOUD/s+es6/yIOMYbK+PEm8ORGVBQcgao1XM4ZzYZ9DXKP6M6fcyzH4hSf7cp2+2uzrvK5&#10;mjnylhhqr0lYVe71mHH6nl4TcGMM4jJIp2+v5ubjps/xJd8YLgz9ETiKY3Z6y40ztFeoaf6N11Cc&#10;CXpcud/1tuowhf4GD0D9xCNYuuVetMUtsRa2yny84dBbzjd+U7Xh+fHs/Sh2rubU+eaW46L+xlG5&#10;2G55+B5y9lYrtHbd47GLs1oputyw4xEiC68NlKPydC5PwPUvaoEdT6tm6+P7NjR6jHBcbvOkanS3&#10;eAXd2Vzku/sMNoJob0jnueMfO1PFZWPzVgPF2OTGwR3nqm5hheDXh3d8uc4384bpD29zepmziyX8&#10;rI+1Nc5eB9zGNyZ3dLkOflp4WDmUTstPqkOftf0u0WVOv2HvzvFOzcM1johbDUZX3eB9cbuNb9Br&#10;RePuevU3aJcrytGYyo0Zw3I9F41vff5g/GrdrFrnaojI3NF/6/qPeK773Y/oNF6LB9P/2WFndx7V&#10;m2veF5jY9pzD4z0fKLd1eej8nfTCi4bRsRQunTiS3uBOszBW1jw6nHpsjuOueHy7bpCX1jrJoX1Y&#10;BheW19Wh1+1yx9TfVzZJxU629FrL5UimcngS5k1rDWbON65xYK13xbOIuY5TnJ3ovM24+Nq/dd69&#10;mosbvzumwyhzk887yMM1l9cR6PXLtTd1R8eVV9y//b6pT66udR0r+xqkO/5WvujWI/G8p5a5XJ9A&#10;69ymLQbRIEtWjsRc0ud4w4+a3y405M0xYNZgcebk77jmBhuah9Y4LrThVt/u4sX0FqCvcPr6KhAe&#10;Qo9DvcybMtda9Xnpi9jF8SFvjGFf93ooZqyPlOkNLo1+4jwNeiExvtHsN9T8ObtuzJB/2RIcRUsO&#10;8L4kyxlNnWt5TfsdrjY2NarL5y4uPDZ9/ruK5/upx5dtap1Z8aoKB9XWDbGYh9c9Zp6X9jU8YfgG&#10;TGYNVDhDc0DVnmmntpeyG+suL+7jrGrlmq/6WKj56gpruxyv2Od8yLXr6lmOSNitAcd5O502zjDX&#10;6CMP32NNWF2+1lL7Oatv/Bw1TtzfeP3BF4v7dWydj658x5w+zqpzu+Xcu+t056Nj2pzI9tzO5x7W&#10;bxE/iZXsye5jwI7hqofX5NOd/bXvsjDgNSVlwbzBoaCYP+h6qtSb6nkKfYtM765qOcf8UO17C/7G&#10;adbD17caCn3V/Rtr7Y0mXmNzcX77PtqI/3Vzg+y7m3a6ijNkic4H6acba55bOMTheIvtc6DTS1Y/&#10;9rnhtnzDXKk4xW9VDbv6oDveRtcN/Rbcu3pVj7hrd3lvfy6vKQIzXdxdxS1+f4vufFjeaPGe7/wo&#10;flwdPkIt0mbwcgA7swzdii+PCIVUdFoS4Ri3PYHj8jcuVWNak8c+oXhIjwlcaE5zMuV6QjFyO+7Z&#10;SJnDIEmcv8Pboy6SEx5TMva0SbH5jekiSAdJ6DQH2B/mdn46/2ap39ERWoFSs7zWqwvZZadybRy7&#10;zgMfRdDicI4Zb+1dj8yYudRhY33W0yscR2Nzt8ihveHfhDm49a9t3TiKgjlisjnDBt8XDePSz9Nt&#10;KryNbVxCUzwB3AsV07Uv4iK/vsfUnP7AGA6czs9iHMgF6sfpBx/fwUtxNyrYe90OCmG2S7fCZ7eY&#10;JV8p3UgS4hQf6/0ycAxAHsnuxlW4VD0e5xA+jVzSbZXc5ZjE4FXKNjEA8V84fMPxY+rwqk/NX1hO&#10;YlzLOW3e62KKbLDucg9Q5V3wxdcNgDQuHC8W3ljYXHfdX0hTii2HPfAbxcrASt6ZXOJfXrVKfMfZ&#10;eJI7GWIh80pad7nbcajmGI6ZKkU1Xse4ybb4Gl3iZpl/5j0cg+qhqPC0FOB8881/9/7caHHqyYRQ&#10;5CNv/71sV0xLntVbeDW3Jq6FhxR/GOcPNG3Rgu8Lwk6uFtwTfoFfKFWA/kOd43jXcvGK37X7QLRL&#10;5G+rFdErnYYz+p14XTGuuVLniPho/LWNi/jSYJ7yDvit6EtZUlXdYvVooyVbuwIXABcjr68c1ce+&#10;Pg2FRw78S9hWXgCclNvhm99eajnNl5KP3fGqx1Tba9u2aNmd3pA4pfyn38HfyrO7cLfamp+Cc/qn&#10;45CrzwsNgq5N+G3itMM/nVceBYf4jX8X7kL+6mqqq7zbGdY+XlYfiVJfSYK1XvGhwWbJEaopcF6u&#10;7oXPph9X7RBZftXXPNthm/P3V3GR42zGgxhKP4HtIzdaXwpXq2bMzkHo0TELqpFofFh3zV+SXhV+&#10;l0d8VETA+TLHd7Wt4zQYd9HNUksjxim3Am9DPHmtp7nRaYomLlp+FV/OcRYfpPFUb0/cFO0jvRiM&#10;h5v0FGOCFkELjzu+0JiCcUO/h546d66FRC+uxt8wgYtjPPc0VPGxww8iUnmJz8l4mGNAzGKeLb5u&#10;+Knwt9PBMjc8t8tPmEKyrwlzs25pegqkda56oMgNoNVy+JLLS7yqbxsd6rRVuna+ImT6xcZwyclm&#10;XjZWFb+qu7u/hQ80TtWHWS8uvHJvQPSbsWPlDo0Z5m6yE/ncc265LcbxaRcbyGOXPIS2w1i9qmM6&#10;7nGxFHwBi3vr0aProhkiXR1i8Hs118nJVBdYmoKNRNL753oBua+Os3KYOa/ya0n5t9SNPI771494&#10;ZDz22PRmm/4OQcNo27C/LvTu1sdmLxF7kIPa44Y57N2j3jDcMPM/op1yHsT76XvgD6vbdD44LtQE&#10;bp1Cx69cQ31rhz2eRfaolV9VQyp3tHw8eUwvYx8ZFb+94PvWZ3KRVs+hf/XfcI7t8WZChUtw7hf9&#10;s/NYiP6Od+GyBcsWN9iPAL3dxk6jIZxesnW10b6Yr/TfZ3hf9BA031ldApviiX9vsGmMIXld+6aG&#10;8J2WTx9Crzf8OMes9elaM3TaTK7rdOXWL6hDUN/6/lLRYoZL1mtIuxhNMsu1BU1Pi3c9N1RNqNcC&#10;HEuI8WtSZ2yjvtUYib8dB4+BQr1juMHx5Dmmkbf2/YVGjwK2MsZbPt7xkHBbxhFyDWuQtP1WLwIu&#10;Ed8w71y7a+pQzovqT6dfLnoOGI80jjnWMh+0m3JWp9/hXA4vlJfgHMRfom9pGB3vKO7Qf3iCje7T&#10;Pg9iQSTO5fb5HT6J58bYMgYyVte64+KGJm8oN6u9Wl+btXSKoaseluBjVytpLjCxmj0U3RfUaPf7&#10;p8fxQWzz4iWGEW9YcwmfTH7k/J1OrsTU6ikXE+uzlQ8AqJJX6WI2J85xKQYWQuU+AeTFiHu4CvGa&#10;5G43T+WG0HpZ60CfsmgFraWNjktK1jqm6qI2JxUu0jwheDnhYK6XuAC7JTVJzqP4vWEfQOwJUd2o&#10;erloJcVloyESDxPr9rzMucRvSs1Xa8jYxyi6FcaQdkIfbGIth7jpCYqNhtYQu8R1pY4kDBldYXse&#10;hJcE/qp6MEfnv00uVszQvrEMBAxWg1ODZbRZ/nvidZvDN1p4TfPkF7Ix8qd9DIfJifhIgxgT2WPV&#10;Hvg2n0LGN+mhkpzg9gXz3Y73yLadTkFjwYh1ni6PYyjY3OB1F+vdxfnWdpTn4YIdBxJmigfW/raS&#10;S5raQXxme0mFb9jWPfeLP4n3VCA29VjJB9LzUPy3uWPynq7XEO262sng52ZMLmjXfXfKKWhTuGZe&#10;C7Em/xZTIs5I56T98YCJueBidz3EaAzb7FvreOgW3fmwvNHiSe/0yLiRa6yThrVBW5032EhjkpoR&#10;8CXdjCN85uCxuQnQP8JMEoe7STPHoHOY4xzBznmQpUt9kIS7ycj1Cs/TSrwFbY2G9/g+bNoattG2&#10;8fuYA50HH3ZADoq+y6RGk6P0fCsBiJ3g2DH/KY4knou94gHe0z447vhta088Rv2mwMTh4k3seP21&#10;xaXsDaAYwJvmkHvBv4gluyHgJCWooTTfyvgddkFr0sMs0l4dD8saDubdxCm80GNseH6w2kRoYVxu&#10;/baLtxwW2Os//LufPp7ziU89fvxfjI2+d/+914d8zPG0/+FvHr/9EY8osZNcnTVVLBwtevi1X/uV&#10;4wuf+0nHt3/9l5w//8Rnv/B4x3d7Xypcu75+8oBwReTssH2G9YPH8Qs//7PHZ3/S044f/Md/77ze&#10;53zZdx1/8i0ezX4Gn0RSsTE1TVk4CQlp/lvtrJomD5lEu7tecNSlXcLVDmPCY4jzJRnngYDF9On8&#10;EVG6chMCQMaAvEG8q7ZTe6Qz1w+dPszeRD4LQLhOxqp1KuUY7RdFDjI83+UazS3oX8rRxtYFTvgi&#10;H8j5mAdOboeCMzGKGgFPnPkV7GRwjOt5CwvzaQ+BCZOjlAsiNl1KCNgqn+NwCD/zJBQP8rIjzbV5&#10;feV0g6/x2/V0uTIOOaYdB9re2Ui0WPKY6I5v/Xv/9BzC5/21d3AeuufPPvZzX34e86TH3m1sgLgK&#10;OSROajVYE/8L3ytgim8Vl6oVZVYlLydo4KFRhcj0JFgg8b6Jck+ZPoQ4FwHGOWk88l3o3DEcjpUY&#10;kUgwHqhqlok3vWZo04Sj6D26RtNT7XA+h15zfDM20vaKe/G1chPxIRjIcSuNK/yN9jEaU/k2z6F+&#10;s8EwfkRjxvqqaGzBFcYXaEtMJVhX2DxJum+dMC8tPBKxJuYRjQX8hnEj2grP5XIk94cgB0k8u5wX&#10;uCW4dDxABpOaTPna5GnFZ9FbglnS18or3d/TNfm1PNsAsYv6sORqrA2B59w9NolN4Qia38a/GW6u&#10;1hH6tMmi8QvaII+DcVBsG75wNgn7xcJ7dw61f+Ye8I/qsxwj8ofg6O7P3/zN3zzroZe/7OuPH/mh&#10;7zv+tx9/5XnoH/zDb3y86Vu89fGOT3jf480f+Zjj1R7xGmMh4kY8E8fEYOZE/v63f+3x2Z/8keen&#10;7/aUjzj+wjOfc7z6I15z1Zfzd5hvULeVmq9gXZ7fgYGJCWv++9/9m588PvNZH3787//qXxx/9E3+&#10;1PGpz/uy4w/+4T9WbsNQKk6fCs/G5xwTY5B3vvvRV77i+LgPe9x51KMe89jjE5/zouN1ftfrj7Ps&#10;tIrGqcYVxFanF3GoyLdkUzOOPLXmZMOL5+EqCISH8zdNTK7F+fGDYut5vlU7Lfva2pSuv36b0JQ9&#10;vRpjOAaMU7oWjLNgFGNAaySYy8o/S2dR70Ts6uoIN6diZvHHqDe5RsBzEyQ6btVzzoP0PHirFOEd&#10;bIT+znoEBoF+L7wE18UNnMiRWONYX0keWCBclqRxIa8Af5HeyFp+hTpxRczP8LSOfa2hSL0bNwNB&#10;7Ux9buBKohNT+5R8tJvj/I5qx46fxI+ow1Qjj/NFLGzi1uUAtKfY1nIEBIn7vuh3gxHHu3laMPjV&#10;9RNvYHPlGnefYA7JvXTG9V3Ab4mxpj9jE+IkRs15xVbZgzKa2ujDNFVTWBLOpJ7A3lk35vTTcRz3&#10;sx+RPCZYwevjGBVSlPe6h5y6z4mwgXh0/Uc4F0P8/Dfkhaghzo+VLzD+TG8Bh7N+avINJqqmH1Ny&#10;mfQv9FZzt26FawhYhyDurmIUY93lKFvfyOBZSyzv73qHZ8iZhyRbvhY9qflWc1jBK+ks1lgaZ/lk&#10;fXiRbKltYC0MuYo4csY8jcUBaHIP9o3yZ3Pelo+t3lo5OXCvdsa1lIiBOD/FKfq4rHHNm9vNb2xc&#10;ia+L5sB5NvGyzWUlbrnvnrZQTaPrk6RtHji+4gs/6/jyv/WZhPb3f9rHHx/+lz/1eOCB/4bWoH/5&#10;//3F43P+xscc//C7v4l+/6xnv/B4p2Ytzdo/nF/WW6EeadclWW/facqf+rEfPn7qJ374eNf3/JCR&#10;judmPM11iN3bcLCmqb0tXBMsPImCTfQO9mhVc2aYSC+ATiHYyX4RcrnGrsSp46TCgZu1+ExFoPlK&#10;r9L5z+RWWj9ya1LIAecc/foIckBXhyBX42+cJsr8qj3O/AKbsfPDzO+8/jy+lTVpV1uKD5Hf5ilW&#10;OzF9Cm8jkme1+H06HD+YC6jeQx5Ph89/NHhaHMtPiqf1c7UfcAHNVzQ46RgVX8C9lEc0f5R+9qrJ&#10;Wjyka8Fu6nrhdtUbw1yipw0vuByMOgBzWLpH+jzKt65ur7WfiSkYn2rb4KlvuY/rg6rvbM0Tvtm9&#10;iMKsYWCNTuvMwtu5wbDrpWEWvMIr4j6Jntd4gpetRtU8vunvqTZMvoe4wWtlT2mChfSerG+7NSns&#10;W9jcIn5qf2PimvbCNXPGHGj3zaGfVIeZnIStUhdPt8wx7ER73xq8qr+L/0nbL400IMcchtKhcEdX&#10;C048qiai2ld6ppQeMJeJTt2O4cL21E89juMX/vPPHv/o737z8RrnzmAAACAASURBVIrvfenxL1/5&#10;/ccv/vzPHa/5O177+O/f7FHHI9/2nY63f/xTjjf4A39wLWs2/dvIpbi/qdTJiJmIV9HO574XtB3k&#10;sqxtNz1kTH12n4LmYKfJih4cQ1Lb/eg/e8XxcR++1jKe9ZwXHa/7u15fljE4x1n7NDGaWASbuNzV&#10;2byty2/gXs7duh9pDNj6F/UaDnbXY9X5N7065QjuH0BfxuRZpx8CjqgRqGeutfg6INeqlPMJ4k1u&#10;KPyl8U0g5hdIFC1G8TGHpWRruDqnsn/hVPZaSN84jikEz30a7UUU3bXJvdTDhzyPOZjqDYlxxUl+&#10;bfYFjUCfFCT7mMvnLm6Bu8LPqB1QgylnKnZUc5DP5h9FR9JNLbDnXfyDsuxuXt/696/3pT0sb7R4&#10;t3f80/O1wePFk/F06bGeP/4erz5er18//47P5fvlhLEDKF+xS6/ZHuZ135UcCOe/EziRAEeyW9kx&#10;xhgf59/zOue8zHjiPPgqYJx3N57z0jPqMylH0TWfQqEAxvnqWCJ4xuvOVtaNY8ZU4dVGu2uDisLj&#10;4xztOPD8+eq12pXVMek10GY45vI5kBXhYTrRnTdxCL9B3+L3bu5xHcUDjQ2wjYSneHM+UXwqrvQ6&#10;8bfGVFx3vQqqxiPGQ8adsR3GMM7fxjXEeahanJPGBsZAxmTEXBQKEBff8x1fezz3U55OYfXH/9Sj&#10;jk96zouPN3jD/442Gmw3bEI8/Pqv/crxBc/7xOM7vv7F53mfeXejxRPeZ7oLXk9pOMvaUOInsBL+&#10;jxst/um80eIFL/7O40++5dtu+Uz5E3nSctUpqFfWdzwVharyaMfNeA7lrvK34CB4qYt1PbfNEYaX&#10;1h2VzLToe+J65HDhq5IfIF/sOAn9i/xL9m82ye/irsQ6jL1wMcRK5JaMO5M7Y66Yr9vcJ1wZvsEc&#10;hOMhvEMsJ3co986JOg67siHlNMw5kRvGRctNl3itsNf503hDRmNr5KjChWhn0AuUXyDvdthV/yFG&#10;ulhVPOA5drFJHA4rKp2GiTF/+/f80DmsV/WNFqeeBG1WOCxfSYmvDQ65PfyMx5QcK3Nk1hh/qV8c&#10;H+JxyG2FZxEHtJI2zkBayOUN5XHBj86XeK/JV/PCIyZmfNAcqLOxZqpj7WKzaGXhpvTJjFHVB84H&#10;GQOqw01dEXGccT3jH/kwzofx7rBD1xVbof8QI2mxqIEaPer0f45Z/I42Uc1EetwAWv0U9unqj7RN&#10;NtdjcYzrrrSN86+pu1Tf6Vyzbrmw864uVBzv/IuaijADukDtXrjF1IXZl5vxRZpe+Am5RnV20WdG&#10;W6PGVs3TaS60s9NZCqHUCNMv5/eGhx0eig7DGrxsCp74Qt1qONHVywb2+VFXB6ROmY2mwuMyVqyx&#10;O1x03KdjQJti78HiawXkmuYc26/+yi8fX/OiFxxf/aLn70xw/Nl3efLxF5/1vOP1f/cbYA82c4Dj&#10;4IID4LHveenXHc+dN1o88SlPPT76GZ91POLVX5N7QPMExLvCxcEBOu+wL3Is4ou493jg+Jl/8xPH&#10;c+5utPiJHzlvtPikz37x8Yf+yJuch6B9ifs6jScxnWMBnPzLf/6K4+Of+q7n+R/5mMcez3r2i47X&#10;ed3Xm6GxtAna0MU6zQka1cVmTU18lf+V14p+NH0wjWPl5S5P0u9QS6MPRPOg/7FvFdwXXIP9xOHU&#10;OUrgIapppM676jmRb7DvIH2yTku74Gvz+8wvXX8kbFLqK6njSs9RtFCJX+3Fii6hGly0qtWpDq9N&#10;HYp1pu3LiV6gODUauPSUoPbTGnzXB7rqqzhfuPOV3ipov85PGWemF6sxSDyy6d3ieIMjUVekbYRP&#10;tO+JuRFrRByz1e2bPgfVwa7PKD603CigLr7Gno7qC8Wm6DzkIsdLDnOUhwxXpP6cnKX8qxhAbmv7&#10;7LC6l7kN1im0h6G8WuoByYNtzlJdLD0O0rm4bgL83/XH3DVdf0SxHMfdr37Eu7/TI3nNyOWbpj9m&#10;/WD6YcoxukaBdYCrEUoP56IHojg//9be2TQsrh+ErTt+vex96Pqb1Ecu3u0ajDuPrDcqns6/u36u&#10;9O0UxxjjNEbBuObrsCte1/Wlt3XHJp86fGnNd6VrsjeKBtvwQc5J1l8TG1K7udyB5wi/nDbe7GjS&#10;uipjxqxzKG9iX3s3ftTcjssIU7LDotRtWKtf9HJ2tQ/FfqPvOk6kuNbeNIyJ6mD4/Ku++LnH35Yb&#10;Ld7qbd7heMZnfOHxu3/vH1i8+MADZ931mc/4kOPf/9ufogz9zM/84uMdn/i+w83QV+ww73oYmCO1&#10;lst8KVzyCz/3n46v/9v/y/FtX/vC4ykf9leOD3z6M3MMJf812HN81tXJyp9d/5yMA2uQWd+Y2oPW&#10;9sWGZFepdbG3g5zv8OLqmqzBoO7V8WsuSSxt1nCRQzO/mLUX1NSIZRf72H91PRSnk9DmyBHUF7xl&#10;z4fRvDqe8reJZdc7ctzl6onIUd2a0q11a1n7aPrryNeut2W51Oz1UbxgrHf1r/ZRNHZsfaZrGrv+&#10;5cW+nKJJtHYFLUL5dbN+6+JKMY96AvNtqd3M3pui40xMaz+U+imaL0QvaL/m227Y8NbN2X0eD2K7&#10;Wx90uYT4TfaNjAPW2i7VZFKbaK4hmzc9pS33iA7IfCX1GnJijFdjjNYVaNc89+OVMxzfOo0bHEIx&#10;aHQCYkn/rfbTmt/14VrOMeswMTfVrUULw7qB9T30oW3vIwMM9hkaLR4+KloBenyuhrknfYA1o+m5&#10;abx0PS2XQ1FPqVbHvkHp/w2wlPXrcg63PibHXuUczfeqX378h3/g+LzP/KunBu3+u+vNf8wnveB4&#10;+8e9d655oB5F7KsvLabnHOI4rcupBjFYQl9gbi65La5jal6nc/JSs5bSvK/XvTvH3Y0pHz9vtLhb&#10;y7jb//Y7X3c8NKrT452Wx2PCjmv6fJdC0STaP2u08K6HpOMqdsY1+ebGkMSQ2TeAmhp5P3mg6eUS&#10;D5o9QK6+JR4G0ym2tJ5R3e9igvrVzfo92QHrfV032OzlLhq+2Y+NOWoAT0Y954/aF+sTW0NjDpjn&#10;dL2y8J2LSfUr/hZH6GqVzDtNn/nqunltc3y5NvaidO+92kF6N2STpq/RcTT5TfYTFf4QnNAcQp+b&#10;fg72QOKcXe65pQ/8sLzR4onvMITv7uYjF+ihExcJ074vG2u3nEfP141Lr69zwO/db3EsSWyGH3I8&#10;sYFz2srd/EXnnH8o3+hv8PtuTuNa8wYMZ0TzGRHaPfp3Z6/dGJN4HlgpOusJePVXd+Nc8LP6zvH2&#10;jWZo7TbsM0ayhFmgaHhl3fU1bywaE1w32Mj+XxcTeP7dmLt40j3GV/a/xS7qk1uOwbgk2/Q5tXDA&#10;3aaiz//sZxzf/S1fWS75V/765x2Pe/KHtrzRxfPd579x90aL53/S8dJvGDdafMJnfPHxDrM5rP5V&#10;7J0JHvB6iy3ubrS426T0Q9833mjx/C/5zuNPvOWjqYbcYfaKj5QD1fa3xAPba88dt3Al8nDBJMTE&#10;lf163uYxOt738VX24OcQbrHz4oFxmIv5jsNvOb/aY5c33W9v8XUXm1d84859NaeywAL50OH26nxX&#10;9rnle8XjSdPzwFvza3cMXt/FQBy3NGrFMXKOG2te23CRjRfJpR1f7PD0HS+/PzdahJ5Eu5TGqOSM&#10;W+yqdtY535J7b9E1jjd5cxPzDf3eaAPFz077dLGu9jnPeXEtd93OhrfEWMcl6lt3jXP8JkfstIz6&#10;Yd5m3NYpYSPi8Hp/lu1172x1L/y749uOo539HLbV5zuu7XCONsKxQn19s4apYxxP2qem4/n0QawL&#10;9zm+y427+bix3+KHxffj7N15rvIX8nm+xlqw3mue2o+6jdfG6EfzRP6DHLKLL8X8LTi/hT87nO98&#10;ss2JTX2x02RuLtuY2PiL8ev7h1ifX9lc88W3vOQLji98/ifeBNknvd9HHR/xV/+n84YI0jXr0eoW&#10;x2rfu7+/5zu+5nj+p37Ued0nvvdTj496xnOOV3v11zz/vooptUkMvtRWhn+7if7Mv/nJ47M/MW60&#10;eLPjEz/rS883eqw4reOqfLZi4moOdzdaPOMjxo0Wf/pteXHiXjGM+c363/Q+ws7EH3O2usDhuD7s&#10;susv7ebhYk65LBc9lGKAex5qbXTFq8pP7jpee3j9fdqr6UEpjtwawa2foV93mieuiTjV2MO4cv6+&#10;ypf3yqu7WOsw6PKI8q8b573mm6saYjc+tDX/u8eK8tQV55U5Ayd3/NhhfJur5kG7/rNySlcD30sM&#10;drz9UPyvvNRx4VXt3o0p539Dz77jQfJZU2/nPG6s+27htC7Ob42Xh2rLHeau1jCItxqbb/vmDz54&#10;vPR7/9lpnlf1gx+eMNe3bsmTO9t7bu77qh3n4DUKLwLOlPt1bLdq8ZJn7rHfrcdf5QH3e8yvO95y&#10;9tfr6bluGc8tXLm79vjuOlfEWgLGedfvwT4zrj/cwsm3/KabT+dPxiWviV35bO+3fYxYXXexruZ4&#10;3+puOI/yZ83ndZydbkGOzX/f0I/bjVHnVPXhfnzu3C+5u9Hi8/mNFndPCf70z/uG403f8tF0ybsH&#10;oD3vU/kBaHc/uFtLu7vRoou7Lge7mAmc7HJZzAPH/iF/8VOOD5g3WmC8j3+PI/o6BLCM/Nr4a8d3&#10;yMnK71f55V418K0x7nCzq33Rj12OcbHifovXduuoOx16r7x9L/Y45yh5jsZyj+uVNt43axhdTNwy&#10;h1t02G/lPOQzncPGLlh/3XL9HS5v4YzKz30feZfrurod8XprbHb8jfio12N+0nntahzlmN11rvLH&#10;rd/H+P6rrg82+64wZq/6LxrzV77aYdB95zByxflX59H5dde42vu1495bxrDLx1u+mF/eS50+xho3&#10;hnM/fccrLm5uXTuL/jyuIYam7fLaTgc8lHriVs68um6XN/W4HX8iX7oYu1es7+L0ipv/r//j3566&#10;864ff/Xf7/sDf+j4hM984aldHR90OB620X1+19jr9oUqLyv+O111r3VUl6OWvcecfvSfv+L4hLmW&#10;8ci3fezxCfNGi/ydrm9d6B8baxccfeU7hwPEzb3Y7KHgbcXNdT2q9o3cct6YcYPuwz7ALXnLrQHY&#10;/HXRu8FxI7oRd7fy0C15Q/HccVfHWVeYILvkqzthL+5D0A27ee00Q2qvjQ8Uz31NOkahOcjx15W/&#10;rr7X/L3jSJfHkUPudZ/sFYac/2/RnQ/LGy0e//Z3N1pEiCjdjc0zHhHwPpPTQxB2ZZHJpP3zI4Ba&#10;QYy4PX8/x4jvT8pF1KyvWQLmeHg+dMpkCYT/HAM+qSXnuor5cTGlf0PJ9BHMj94FNbf+FvaFd0cm&#10;gtFv+D1cSOzEY4VQQBvxNg4GABoN/TwFdKWQ9coqfToAvQ8oj0dcxZwmvhRX+CqrcfuZUU/Oh/yZ&#10;umVcRq59unjaO3G784lJQ5CJ1lTWOYawCygtfOTd6xRnQJlou/WYxeVcuNtsQDXspDGMO5Q3dku8&#10;d7QtqXVe76d/6sePz3rWhx0/86//1fEn3vxtTsH8DV/+P58/fucnfdDx0c983vEar/U7NIgnZOf7&#10;leja46tf/9VfPb74c9aNFs/49C+CGy2cHJBYcdwCcT7uGAy+0rjXdDE5Bqi04Em5hqijKQEnYBIj&#10;GKMlxkXyOHxgFrRxAzEXc+/OQ3E5J9NxGsy9FsqVQylOLMciBlXqiS/Sh/N3Fzll3vK/3pnm8iRy&#10;UEkojRS1HIpjH+MeP+tKSuSJcWzibP2RscMc53K1yyVh2xzMQg0I3/PDDKlG1uPv50+WGYBrcrrj&#10;RwQ51BjIAyV3i83iJAivNJ/LMXj3iOMKCB6X0zVPaawlZF3+AD6Z415+7TQF2g+FAxoaB3EcL7tP&#10;GxuGnoz/RIcolDVnByDIX8NGiRX+B0+KcA88hJptPV5sHIs5lc69MKC5muPSJfWLeMGYLropQnZq&#10;gTlDy4MaU+02ebSFYk65cI195ZphqMXXisPl70X76LciZuVWKNDlFOM+lyyfIdRCH+zPZTdnRn7H&#10;PJe5AvJ9TC4um093QBxVSE6Pclgg/wRu87yLUCvWnC0nZ1D87HREAJ8JkfIHxgnqXYrtNc4RS1zT&#10;+Pwl9iycAOek73TeGbxgV8BAcAv4Cm+EoNoz4gZzOR5P/DFtjRTnzOnm1fFbad/JNXB8WZewrUst&#10;RWNy+cHgFLkIoVE0SBN3OGxnM4tP10eITdEQECwEghWX8EA/RzyRlnBjjtNMDiS5Bnwn+qEORWpW&#10;rMFEAmIuv3td9gs+7aOOf/qP/+45kPd72jOOd3+/px+/6/V+3/HAb/ttxy/9/M8d3/LVX3B81Rd9&#10;1vn96/+e33/89c/96uOPvelbzoE32oUaNqYv8OCDx8tf+rXH8z9t3GjxhPd+6vH0j3/OeQPH+A+1&#10;IOLkQmcMEhhncG89DUwY7fjvfvruRounHv/6J37k+CNv8mbHs+5utHijN86aG7Wi5qV5wdVPyvQE&#10;nKG6AeoTygmSjznnAR4TYzstjRws/KVc0OW9jL3lE+Zp6Uu4ekT06OonoD4UoOL8CPCdrmr6YVYL&#10;q2ZauCFWIv1LhDYwijJrAWTpxfMQ1C109tov0luMACOZOzI+1F5EmKuHofOnvzHOMGFA3ZpP8oT3&#10;1BduddyGGg01kfZ4xJ8k7Sp5UU5X+0x717p5csr0UfZTSAOxFqHbqhIuLp7Fp4pbgpbrLQKnxfjB&#10;R6v3M0+Ec1aeT/4Te8fndGyMm+2v+nnRQqe/nZ+bviTyootpNGVJcnId7T8lVJaNyxGhI4s/Medw&#10;jml7b8UPzj8SF0ozmBOQjxPHwK2UBh2Xw8kL5wk3dI+BcByGdiXCc31Iw2+ZslSQ3pLjxWCICdXK&#10;eWkikPGpzQHzgPndy773/jz4gfoRGn/z2iXGw86uRkM+jilk6YO4AG1GJanTioDdXRyVOkx7zU5v&#10;AM+oawr+xzgu63zSSAmwlU9tfOO6Q+DKDmheH/qbBj/UBy9chrATnxBOZRx4Hfvv5cj1NaxvgfYd&#10;FLJZk9M1JOQcrb2ViwXHdk0g485hS/qbqPeLLgX/YixT/CuxVh5a1LbpeVoOBq0op13rcXj9+Xua&#10;h+oGPVH14UQQrWsTTxDGtd8HOT38WnSfjIl4Gri5zEO+Q9wIP3/1i553fMW80eI1X+u1j1d/jdc8&#10;/vPP/t/HR37cs48nf9DHJHv9f7/xG8eXft7/eHzTV/6ts8b82f/nP6SBnvEZX3S8wxPeDwJK1h0w&#10;ZxHXix9cPwlTEGqDBx44vvqFz82xf/BHf/Lx/k9/Vs0jaVOjgQiSqGPXuAiTSZPz+9KjlZxvb+1o&#10;cqrkdV7GGGMbU5EaAKj7/KdbC2rxAbmgpGSIQcyBrrckfEnUD/X8GIbmH7hw8dX4zuYa4JZql4Ai&#10;9MfjMsofaTP4wS4HTsesaxJAYf0/Q2f4BPk4DKQ8Ov8OrvbzEhwTTZk85jS6DLk8/lS1SNfn1TUX&#10;1UKEC8At+rngfml7pQ0qpWwcSAy7E2yut2IHY83wtMsxKp3d2nvyzUVPBdewc7yG70GDctxD3NA1&#10;RV9ZXmj0CMw54vH+6fG3mleDuJlxGvmVXWvWqzrwRP4puVT3Bplei8Nccx2O4bpfJxetHe9jjynD&#10;HbC9q6vs+eo+gLoXD0HtYhVrNOmrKQcRv2UbTrSuan1M3eILbXVtbb7RTGI36j+TFph/UD4an9Ve&#10;b62ZUffTfjNZdkx+jwPQbi4vlU2WRrMAdnT4JcWDXsh5mTnTmlgcoznsxMDkKLqQ43McNxyXOGL/&#10;n+sQ84FPf/zNHnV86F/+68ebvsWjj1d7tUcc/+U3/8vxkz/6Q8cXv+CTjn/1Iz94nuHJH/iXjg//&#10;2L9x/PZHPKLZtqr8q4Qu/XLiWQVK8LLW7DEvqRus3Qwvk51V8zU1vMv159SWD6o+xLk7bdHnqn1N&#10;2ejUwDDFMFxX6pMFiWoDXqdXTpp2l7wBmyeXpibqazS81NMjjawHaufeXoplsLvGs8a8qxVIdyPu&#10;QJNQKHX7kBAvNRfVta0iZjhAwhYaNlobLCLs92sWDkLuzSQN+3tkbHiNHI/U2sV3hglLXIKGop6a&#10;iuc4lyF3mBvle/xctV5OmfHLm9zMGEgnTGwqVyPVdn0nQ4X1I9dTjF8ph9T8mBu1MtaFo4hihbse&#10;fPB42T+4fuDOw/JGi8f9ubfKp80OzK4nvGOQKp7zt0H2Z7wPR9ja8+QJ3CzNCW8cPh0JfDjONe9i&#10;gvGt3iA4v/C/AOM82QQNcu55h625pwTWNi91UJxDjsnLFNvCODC27u68nHfO0Vjnb5Zt19xiWuta&#10;co45uTxWuDljdumHJelgbGuNAd7qUHiB7zgbcwDCujszXB+xos4p382J0jyQYIC7aa+IahccDjHN&#10;wu9ItrOPEn/MZlLAlKY1+2CZp6YzMizUr8YHYyhsW4TsDE3alkXXQ+wFvEIjJj4lEdE4OH7Z/mgL&#10;MBq7c7ma/DLm9NJvfPHxt579186D3/MD/9Lxju/2/scLPvXp540Xr/d7fv/xaZ8Dm4gQ71NO/sov&#10;//LxPd/xkuPvf9tLTuH9Jm/2qOOx7/YBx9u985OPr/j8zzhe9o3jjRYfd3ejxePf5zzqa1743OMr&#10;v/DZ5+cf/+lfdIr4u81L3/c933r84s//3PHIx7zz8T4f8fHHH3njP3U8+OBvHj/8A//g+Pov/dzj&#10;lT/wvccf/eNvfjz23T/geJcnf9jxGq/5WhkTv/jzP3s8/1Ofnm+0+OwXvux8o8WdY378h19xPPNp&#10;jz+v9/j3eurxYR/7N45X/pPvPb77m7/8vGv77hV4b/Xoxx5//oM/5vhv3+iNVygkqJSDO4CvNQDd&#10;i5FHAJ0m5At4KQAqEbaxGtffxLtiSwPXxWXECQWfxqEQttzZurSi4UH4LWlKxLFwHrtmnTOH39oU&#10;CKTYUZwDUZ3+REfOt64wJ0GfV/mERPr0MeUZ8bts9kzeKfmSSHG+mhDPhd+vz4lLYGwlZ818gYsO&#10;6qfQGefZO27HtLNCavbEQU9I3qbYwfNf5VDQPzFrtOGVPTFPZPFMnB2DQQDjxOKqLh4lfh544Piu&#10;GwStImT3d7wa+F3/3Fst94g2WHPk/GG1nOZTyosLY5qjTiuBZiz+nJdmLcQ80eokyumCc9WsxDOg&#10;qWnpdioekMWogYsmRsqQOEmZlaYNjNfiiLAI+E/baQI5z1nPk/G3oJf1Q4bOSjzJFW2+KnHK8e3i&#10;KTAVPh/OH8cp3rD+1BsuUKZSGQGEi7igcFdt3nHxNAqdP22tMYE1j+dqV2ch/jGZY42A+THtRZdg&#10;A67Xz87aDt1CTwnkdUfkwXOaLv+QAxdPFVmK4hdjeJ44xyj+z+siHtjBPoeF1pe5cn27kqNiE69L&#10;tUjhNYgt4JB0x0qQ46PQAUt+zc+jF84J2/FjxG1JnSpJ6BpSXGAtBvGPsa1zWHpJ8rZoD+aayj3D&#10;12mO2TcIw67BrDoaayoo/kBT0VglnqkGo3gVcYSay9Qv2f+YevHf//RPHs/95HFzwRv9sTc93+Lw&#10;hm/0JiskHzyOX/qFnzs+79M/9vi+l3/bOcRR27zvGdq/tKlD7sY8buSAOuVFLzv+xJuPJ5m+/GVf&#10;e3zOvNHirk75kI/5tOMfffc3HX/v277q+Ikf+cGz9rnbYPO49/zg47Ve53WhHzBs+eu//mvHD/zD&#10;7zy+65u//Pixf/6K41d++ZeO1/mdr3e8+Vu//fHn3vUpx6Me8y7Hqz3i1ctDOv7j//lvj2+F+ust&#10;3vrtjye9/0cfr/e7f9/xvE95Wt5o8cxnv/h4wzd64+M3fv1Xz4WWqO3uaq3XeK3XPr71JZ9/fP/3&#10;fsc5l8c89j2O93vaM4/f8wZvePzGb/zaWdvdvSnkbh5v9qff7nj8ez/1eNt3eNIYz/zvx175iuNZ&#10;HznqtLs3WjzjM774eO3f+frneO8Wf8I2H/QXPvl4zw/+y8f3fNtLjn/43d94/MgP/a/nuN7use9x&#10;PPEpTz9e//e+Qfa8EhqUz0F7YTyhnkSIF709vsRXgBNnT14LvrE6m7gT+3ucJzk/atwtbsd4UNmb&#10;mgV4Ki8PcyNtc/KaSow1Z4z3rg+X+T/IDemA+ocJgbV4CKSV19J8ATomxUX60/XDqiPj3Jq3k7Ec&#10;xQJdxdxR3+KazjjPOCCmFLhIs2gONnULnoeOg9+uOSydQjyJ444Jqi4qvI++WTxO4MAcqT3XEkem&#10;GZsf8ZtMh/7jurDtIYadRUiTBsXhK77Nk+tXnxR+PJ1oJMC2jq35c8V54sH50nESYCq9U/w4v5nn&#10;pP51JzLQ1aTVuWdSdDYZQ/RoWT8YYLcxDTqs8p7hI5qiLgyIfScOFydpk1Rr+PU3aqRtHToDv8dG&#10;0xvCfKH6LtZugNdcrtGe87DxTt+Ds4HnMZTvVz9irG/BRMGoliOxeFQ6Mn0+O++ml4jrGxZzZMcl&#10;Ikg3t7ZW8b7ygPYMi79M3HvsrR6AYjvjVLnecYVgYK0lUmFGG4+zLwLcS7+GeMA60+VapAlyaS0h&#10;Jn/MjOjWA3nIbd+hQslwCIYJLFWWdBN5DvNK4kJwUPI79nGQ1PYc3tduzGWW8zDQ1RCCD0qpkgrj&#10;BuFxinEgacMdDzW45HpV8r+ONf6WZlHBYVRLTu9kzVnzXLoV1tHPz2gBIn6FV12+wzj8mhc99/jK&#10;LxhrX3c3r99tZHvZN37p8Y5PfL/jo5/1guO1fsdrnzriP/6Hnzme/ykfefz4D3//8YT3/ojjpd/w&#10;JTnzuzWzt7+rN+d/v3FX9/2j7zy+65u+7PixV35/1n13ddyfPeu+dz5e7dVfgyz3i//5Px3/4Lu+&#10;4fj/ufvu6KuKZOsCRcw5zjzDG8MYEDOYc3aMgGEUwYAEAVHGAJKTWQGVKGLACGZwFMUs5qxjGNQx&#10;PLMiiAoo8K3Ou6qrz73MG99afvcP5XfvOX26q6t27arqNcOJ+QAAIABJREFU7vPsY1PovTdfsveY&#10;GGqLbXayb7HfeIvtqKGP6TEuk+I3cVr3gWNphZVXtc5m7s8/23rgk1NdXMbiz132o0aNUrxnpuS2&#10;sakWeNaA0TaOvGnUYPrqs4/J9P+vp/WkDTbewj825/TIeTnBTj0N+lsFezweUuwR9Frj2fliBZ7T&#10;CLxV0NOwtCOntSyZIs5L0bgA4HfAJmuRAbMKsVK0WoxBAFiSLQu7lhxS2CHyO5lr4zrEOX9sRk6B&#10;yN3ENjCk03JEAL3ObpWA3wsq2GnOQTB5wG2dcw0RdyEmFXAw4xwK9sZ+a9iLAR7qgKjVoi5Iv5Hx&#10;W8ZBnaRZHAVylniQ+XF/r8RR12iqB3DMT9jpdFnWLxV/Gh8gewRxA1tHhTfwjjg90PKTXHc0npnG&#10;oXA9NY+USZA5b8zzT32y9oI3ZfTFr0J9cP/dthEcicuX+380TI0v8XEz3cENDUhm0fBUHBJzJXVK&#10;CQ2D6THug7kN1dgxZpLA4nx7KaZKz3GKLTluXC8Hs5thHXYa8VSJBeKkZiSQx1WMaiJnUXgQ6hqz&#10;z9yEWN2Iy7iwJglrxQChrPvB7FO5kNenJGfFwcnxABYy9QL9ktidNsCByWhrqcLPMkciFm8jpqFP&#10;SVgo9c0PMItVdV1Ec2KPBhBO3BPr6WI9ApiX6eetwMmOO+08Os5sqAWwNnoy/ZF76YJzTrSSiBxw&#10;pVWt3ptcvTmsynxMHePUs8yBUZ5/NiB6XP29sV37FWojps0z+lxNb7/+HP190rV27Zd5e8ZOex1q&#10;axNr/mG9fN0oEX312Uc0+bYx9MJTU8nUcgynNW3te9gJtMFGW1CDhl7Gi4g++/ifdFEPV+sx15h+&#10;3nPT1ZYXr7rGOrTf4a3J1Ebun3iNHUuPi2+knfY+NHE2y3d/otGXnE3T7rvZXtPrspup2e4H2X6f&#10;69ecWfkMGksr+FqG6cHXX3xK0ybfQi8+PZXefeMFe6+p7zTdfjc64Mi2tt8slvL6vGDBL5bjP3zf&#10;TfTmS0/RV59/Eu879Jj2Ti4pi27/bdfb+ZjDcuxllqebRkuOvXmW8Ap2HXOHrOFCXAaqinGPMxmo&#10;mXinImPLDF/BrtlviAXJbOLYM04DdJxhJxijjFt5LFvwawIbS3nevGOidiP9nu2XFof4DmPM6sE6&#10;9znYuQCuqaYTeA6ubUpxECcrGv9DOUocj9gnlRFiEonLWmxkbmdthfbC/AudjHUJJp/ku6NYw4Rk&#10;DxUOOvMXcr08dChb36KvF6nmEE6qkh65fgvei0qVrXUH/uoHzddjKHUV6V99+1OffNX+q+rNxr/L&#10;jRb77hpOR4yqnHRanAaHu0TtBAmQdSe42PMZWGPm9Ubh9Wf8NWhuMvH6uMBSRFH2St+f0Lh9YWjY&#10;wAFPlNc5ZXK7iPCD/Q+/h+eHa8NLSbM++qa0vrud2alvYfyhH4GDY3+c7JJy893ded/ZOGBs7Fkg&#10;d2ei3iD8Y+QYI5tQZcXH4/HWBYmgByUOinOgySbKH1rjs5XrZ1kGDj1wfE7vnNZm+okJBN+onFcm&#10;KwBeqVNRN8EWnA7xp8q+4LzJkeYyTew4zCnuWk5uK1XV+A7v1B/Nhkp2xcYWEgQgz2jn8aTn9Jyf&#10;5/xAVw7uQtOn3WObOf+yW2jr5nvR9Vf2pcm3jbbfndxtMB16XEdq2KBhlFYY+6yZX9OIId3i4hqU&#10;0dbN96YFv/5Cb7z0pP36zAHmFJ6j7fzfPu4SutlvtNh1v6Pow/fesKQYP2bDRueew+mNl5+iCSMG&#10;2EQwfg45+jRq06U/NW68jO2X2WhhFuK88uw0e9kFYx+wb+cwz3vntefovHZuAY/ZULFU48Zqn9dY&#10;Z13qPmAsbbpVc6eVFdgWcDXasIaZHne1diLmerYh7Qr1M8NqZkdl+wmYx+xG03tkMmwTXeqVqpOo&#10;U14pwrNQ70KiLNprwSe5kfBN8dU26Cw2PlPByBJCleZEm3fXr+Av47KZiN3Jzt0AcJwaFmmYV/LT&#10;9fc/4WvCba4bEgtKbYd5CFn6NKdibgSeSj2rmhfJ6YJMMkyGE+ojhqL+Sxv1uhz9feZZkl0jjyjp&#10;GfrA4vi8IFU+tBg6+fBTtQlt1ZzJ30Iidb9dt/Fcj+su6rr0h7l9JF1ivCycspSWkzFOo/lsaeOh&#10;3xFT4YLEEXzfBfax+FTBlVp2FbktJNcZTkWfCvalcewYCPFZKI4VuSjgr7SZ0v34FGs7gMXIP6Js&#10;A34V5BeeIzk3O/k0nqjFT6RmnJnx2/DWEz0G4WPI4xHJCTXdD34pvGFF8yEBv51TT/jMcF3DGVac&#10;z7miT71Ep4VzZ/0SnCAv+85jAvcrS21gZlbGBozLpcRAHkslXh3sW2K69Hd6TJbHg7VsRGsXF1fp&#10;ea88Dij6v5D4FXYneZOTax61ZP48xBuKfgSdQZ+lyamWr5ZYJLFHygxtN4xD+insRwyBijYO8aLi&#10;N0u8JffVXK9Kdop4nvxxinlDnBp0H+UjY35mw8j5gt8JsTr4f/QrpZgwtuvn/buvv6DL+7SzSWzz&#10;MRsUWrQ5k9b905+pYcMl2BRH7AFbn/39tywOufCaB2jTpi6eMB8bp/Q5jV55JsUpm23V3PLLx81G&#10;iz6uQLH9rgfQ0sssR089dGemVua39mdfQmuus17EM5Pwv/7KPvT3SeNKakgndu5Hhx9/Oi2xxJLx&#10;mrdefpqG9e9oE/b4MaetbrfL/vTBO6/RZ5+8Txts3ITOHnKt22gxby5dc0VPetBvot/7L8fR8088&#10;YDeg4Kf5HgfTyWcMoofum0CTxl+e9cvEb6Y/Rq5m/GZBT4zTTHFiwFi7Cd4M0mxCucLLxrQ7b+5c&#10;evW5R7I2TdzYrf8o+sO6G9rfNJtDXUwBR7W30XJOaK8RX5U4MMNlyOFhjCZ9sMQD7fegv1r+JM+1&#10;5HbL4rRgiK7RzH/JOBSfnfwwxGNuBtIcFWJLOU7t79BI7jfznJ7aT/CnakyGcYPgkVWYiwpYJZ/U&#10;/5yrleaQtS37py4GQVFr+a3a/hVjR177EfysIq6JsRzkBLifUvJ9ImflRiJyr3XEUuw5ws6CNma5&#10;Fu064UfQH2k5tZr5HMnPeWW8ei2ayItkmCa4PeZqSjl0zZ7q0kMtV6t8x7Axy6Ox5e1+pt2soA0F&#10;bC7yC8AXnePl8a60qSqOjuiVSp485xT6zDMj8i+Rc1DqI3E+oOZQxauquL6GSWE+0psoIRev5FPM&#10;PDz01G+zsGu/3czBD5BblHnEUiwtcjtZrhExhOWmwPK1nK5wU5GX1oE3mc76aAO5OK7v0mNlXV8C&#10;KFQxE81e2AIcPzb53DwO5jaJsg0evSpmRZ1DbMHoK8uZF/J4yHOsF4B6Voa9oo20Mgu4jsTyEl4p&#10;MThyKOeRXB0R8T7jWVqtTotLVCzN1w/hcgusI8l8Q5BVUmevhQW8CfVNNa+q1Ic1jilryyU/Keur&#10;Wl5VcmzJp9CvlXxVPXG5jDNlXSLMc8JMz0UKfozZhahxsnqAWfQEta//3rgJHdjiZLpueB9a648b&#10;xPjKPO215x+jvp2PtJv9D2nZjkZc6A5DMx+zsd9stDD9njf3Z7p+eB+6f5JbDKZ9Tuzclw4/vnOM&#10;+0yt7apBXeyCLe1jYr+OPa6g3fZvYeMnc10PXz+T15t6munPCiutSl9//imNvvhv9OLTD6rt7nnw&#10;MTYeXHGV1ePvrBa475H07lsv0tc+Fv2vDTahcy68ntbfcDOlbpxWlqD+6msd3OO02nXInYb74t8F&#10;HxR1og7+Lf1TcYJilJS4BcZT9aynKMU8pbxHVf0rjJFhn4cSzW9HvKnAvYBNKU7m6wHQ1mTNIOUN&#10;IS6V+CQ4RK18D/NvpRosrEHQ/KHUhdL8anMTro05QFEr5r6Wx14ob8x7V+tX9KqsFhT7IeqbWlsS&#10;5zJMr3PtEY69Vn1UywOmPkdJxDGFtSRZXrRGzTDn02nJZFZjAmyQz5E1wFL9Sc+z6xgVxvtb1QfN&#10;erMSp9HmKqsVFfhUrXmWOlaKq/E6rIdleRl7obeVGjmc7NnCb1fVDCTeYYwtc+gsFtfWfil1Ode+&#10;nqtB3uR8ml/XxnLieYzKZci5sRaT5LjA/W0tnsX0yTdWjuP1/gZ+KteNpXpMyi3Kmif68eD8OYbz&#10;PGWo5Wm8Xuox10GxHkTmf1lMkeN41raMZ4Siytx1pm9Qx2RyK9SYI++B55q8/sgLz7JPNpsbjjnl&#10;XGq+1yG0/AorZ6El82O+PvzEgxPjoUgHHHUSnXLmEPvmtkDAMJdvfj/1zAuoUWOz0SKt4dp8653s&#10;BoKwDg3FYGoQp58/jMw1qIcvT3+YRl50VuSPeI/htCd06mMPeDL1D3Pf//zLHar1r3++SYaLr772&#10;f9ELTz4QbzMHRa2/8eZ08Xlt7XdhLHHTCBF9NOMtuujcNrZGslWzPenM/qNo5dXWYpx5m1jLWNXa&#10;61uvTLfr5uSat/BgI/Mz+o2iJtvs7FysxzKz3m78sN706P23au6Zll9xFSvr3Q9sGbm+uddstAjr&#10;7XbZ90j651svxnrPf23wZzrnwutovT9t6tCzKq8rYxuorJbwSsPZmINSOLnMPyccgRX32KiytlmO&#10;Q8vfo97L9Wka/iIWhcdLLqzFHgx3sx0Dem06YW95vY7E50zOsM6v1nobxrfF+sAQk3OR+3W7PldZ&#10;yqfrc+++ZbkL24BfK+K0MN0aakZuUq1A8F6ttlYrbyb9tcyDcExLXQk+prTWRJNzvX4S59NNgdvQ&#10;Ua7JV61lTzOqxREaeEj9RrnWwzt/lxst9t55qwh4MRDz0nFKzcmVZgwRDHw0FMpuLOjDE2e4emdz&#10;EQoSzODs/Y4UCuyL5pISk3y/qLOtsLMyjUdTgtKY2cKkVJZjb+ngPZOvHxI710EGCTxCYtXJ3Veg&#10;+ck+Yk4CbGRyYcf6AJm2NoWkMckqGzt7fRJPysrFS7hARvu3JmvUG+w/J/Syf+4ufAYu0JNzwHUl&#10;yTQU1iw4MR33wBNIRwh02Uk0rgelZyXZVOtamGXXx7iUrkpUWEeJ18UCXhSo1yiwF7QBZw75yfxR&#10;psq841gxGZ/G4HVXsTNz/Yy3XqILzjmeZn7zJW3atBmdNfAaWmPtdenZR++ji85zu5WbNtuTzug7&#10;ilZd3ZwSmvpoTtG5adQguuemqyplE37s1t8kh80bLchutLhljDvVp+pjFvf8+MMs+voLvgjI3LPK&#10;6mvR+ZfdShtuurXVlTmzZtqFOHGjxZgH7IYJI9N3X3+eepzmNlrU+phNJSee3o+WbLRUNq8Ry8Q8&#10;Zfos7DlpEiZvUmEZ5ar1D22BPys45BIGc/1lBQXfUMAXt5OVJ3rt9bFWI2wynDISFgGAL0DMN4/h&#10;esoLVRLDk7nkvkXaR5BbOFE6/e1MV/rOkmx9NBMpJsc9xW/BwoeUvsxbl/MmsVzOJdo6npId/KTU&#10;M9W/eHwp6Qxro6DHiJVSjuhj2LwKfIrzqPAKiVXp2qQb9rvCHMrkkhoMFPpTy/6rfq+SabQV3+ek&#10;q8nOpV2E19OF/k97+rfZaLHPLuWNu3KeNJ6n4VOVP815We5zNdtAjlprnkq8UrORiHGeH9gwpIJz&#10;LQ4Ga/aEGIZBnVPpxeHuCs/yHFLyRR0jwh4AnfNIW84D7jQ61GcXQ0DfEPsVuytxfQyt3ZN4P9WY&#10;Y7HwhG/c0/gS6moJl1D/nZ3niCP7qv0dXqMa7q56noe/Mp8V/Sj50SocDvpYr6/EtrAklMd/NfQN&#10;TwsTc67anjJWOZdSd2Rfg86G6wppneB2IDbV+UuxnxijOMWJMXLtOaqNk9X+ieNFFTcJ+oUxuPkO&#10;dTOdJs5Px9DtSOt7sj/JAatitXrwV8ZOaC/BFyNOMd9bwQ0WLlxAd9043G7uxo+Ji5pst6vdiL7Z&#10;VjvS6mv+kaiheQIUiRYR/TB7Jg2FOGTImAfIbKQItmaKCUP7tM/iFPP7Ew9MpCv6uo0WtT4Ht2pH&#10;bboMsG+EML7g+Sfup6F929sN6S3ankUt2nanpZZaip54cBKNveRs+72Jp/422G2WMPL7+vOP7fPM&#10;RvRaH7x3/ry5NO6KnjT1Lve2wqqP2fjwyQfvZBvlzT0h5lx97XWtFE0/QpxmFvB0GzCGVlxpVdv8&#10;4sjmpG6D6bDjOjmZiziF6UmW78ljk5g8ZZjlRqzF5hmvUfx1tD2R4wj8pzqP4VEk8EyRo4h+OsZu&#10;7rCQWrFQnnvguYPSHDMeIOSZYzTk/Orsk+pr5WJHyP0FO9NiOBbXyEXdMED08cX4tGKsoakSR5YF&#10;X5Qt5hickjmtiDgjTtrM88PIL500tPxsyTfEBHsxrysWmvrOY2yrxenBFkNuL+i41B/pL2VMgPrN&#10;ihgx7uW2GeeizvgUfYfU+eBz3LTo+dqynWAemc94KWuJeqKNO4sBHOKx+Zb3ISZqudJSjgJjplKM&#10;qMorflk7x2/nWuGGzJ9rvFe8jQTbkRw74+VOIPDG6pzfa5y/MlbIcl65Tmrxqxw72gj6G6491fxU&#10;y1nIZ5cw/P8qH1GvPklc1fRN1Wnhu+U1al6xRlzCYtpCbp7PZ9KzKl+a2S/kGlPswtvScnL4HbsP&#10;fGctDp7nBzyfL9TtKvNjNeqLwW+HWFTyGC3GDHKU+YhcL9xINJ9X0v0i9iuxP/NtoiZaK9+j5aKc&#10;LBJmaL61yhZkHqfMQ/LcdiV21jGHHJuSdLP4T6uRiFhZs2XNdhhnyt4u6aRX4r915zsraj5pvnSe&#10;hvpx+7iL6ZYxF9g+mZjK1Jpuv/ZiesfUqC69mZrtdpD1gZPGX0Y3jx5MO+99OB189Gl09eCu9Pkn&#10;79v7zuw/hnb3tTSM+1r6uK+REvd1H3wt/df6G9OChQvo9msusjU4U0Pr0vtqarrDHtY6zKFo5jmm&#10;3mY2OZw95Dpab8PN7Ab4nqcdpMLW1majxYAx1GippenaK3rYt8RXfQ47vjOd0KGXra8ZbjuxUAs0&#10;C+PMuM1it/DWQy2Wi7jhVl8yP57nXuvL5fA8vcsVh2NVMz5a4SdCjmlx8jAZ7sTT/HltmNlZWFcA&#10;2MR8Dxz4wjhjxqW8rYScRsV9Wtyh+ZPImeEgjDwX5NmNsh5Fxl+l/KvkRKU1MnXxQbZmRsdIDecy&#10;XqHkCEJ8FeMg4WRlbrhWXlnqgYZzzMcJfariItp4NC5RZe+MJxX8B4stfG0G7a3ki6vGmmxYxEPg&#10;VzVb02Kq4BO1XETAn6oYrmp9Vq63ec0iyPCR6a/Zy6tOFq4EX/FjOIjN1AcXl4Mn3HW2m8VuEZNC&#10;csYfWmuVil+f+ErV+p2Uj/IOHdYbJX5X7/ir7CqaJIsrgUMC/w2jUeNW5/hT/r8i51WKJ2U+RuP6&#10;bi70XLsmD4mpuX2Va5To0zQflNaQuF+lvyz1J8eavA9q7gfyPnn+IMnf9kTkYqu4H657KeGPuvYR&#10;1szEWCbbDJP0nOcaC3y5FG9V5AJDzCB9Mo8LuW8LevTZR/+kS88/2W5AwM8W2+5CTbffg7bcfnfL&#10;XZdZdrn4M+I85uoPOPIkOvnMIfGNFua6J6HOgb/PnvWdXcP1qj8st8qWzeFVpj5gDpsy8/7pv96j&#10;y3qdkvUZ2zCc8oz+oy3HNnpqNjpo4zT3rL/h5tS17whaZbW1aVj/Dnbjc+DE6264WcSeB+8aT6P8&#10;ppSjTzmbjjn1XGrQcAl6V9QyzEHDy6+0Ks37+Scae+nZ9Mjkm60MDf82b9pYSIvoSajVmE0bXfuM&#10;pFXXWNsOwdRczEFa908cWwlxZoydeg4jc4BxwOiJ4y5V19uZa82BxUdLju3jpXowhcfPPPes5VkQ&#10;u5ELhb7aWF6JtZD7R1zR1hosBsbm+Q3uRwJO1qqfaPk0nKRYJ/JRfdX6snDf4vjj2E9/cz1xs5YH&#10;Zby8mC/38VDUkfJaGqkbMp+J8VplrUjJp1ZxbeaXvBUUayD/Rs5By6mrfk2Jr4J+4yuvUk2Er3nL&#10;YhWWC0ybMeS88TWb+Rqikn6UcsWPPF2bd/4uN1rstfNWuI6FOTNxcKNfzx7AKU23m2Mf4nON9wwo&#10;hP/hnvQ31KYh44fXO9IS8w9MIwKh9n2yqAgku6A9rL++S8hZImsL1M2vAZZDY2MOiBzBO2wUSn3M&#10;BM0GBRlP3xbEqSlx64MH1pbomBRRmqk0d0kGaWNBJMValzOL8V+EIAenNrCoLOvD38yR6ociHZLp&#10;k5jfmBousP4SagRUwD4HvQ2TzhTSu2R8m2f8N9dRB4iYtU4uzxuBd+ruLyZ/D9DJ8XE1jidIRzEJ&#10;vY9y1nSf22V4buwvBAWBmKTfgnEErypsnOcFEzSjItmxLqTJt4yk64b3sg0demxHOuH0vrRko8Zu&#10;AU6fdvTuG8+TIWPnXjTBkms3VW48n3z4Ll3as40luOZjEqiHHXe63c37/bdf0m1jL2BJ1zP6jabd&#10;DmhlMWnitRfTrT7ZbO49+pRz6dDjOtldzffdfDXdNHJgNA/zCuNTu19Mf/rzVvT+O6/QqAvPjGTa&#10;kObd9jdtupNizQKncMrpYLPRwpwka95o8cZzdD4kirdqvhcd36G33TH93Tdf0g1X9o4nx5o3cXSz&#10;J6maBT4+XEn7DeDkcBHZMvnCfQI2YzgscQbtQLIOMGs3BRWu0vcj4CDDq4hTQd/BPjJ3AHoVcFQA&#10;fiJrgupBJB9NN+olAJAIStOp7EG3EXQTYrIqVOIb6YKINTAo7Lv/nfkX2J0rd7hGnwJdMPNoxy8W&#10;+eS+Tvpg93d4duxWdHAgS+wnOn5IrPOSXESrRE1xArztcl+EI2APhN20MA8AP04NhRwQYlFvkQMw&#10;XMcG5b+lUqI+pAfJIcZpAj1kaSgmfFBuTW+U8myGxUIv4vxmvAd1gb8VwDTx6PTfZqPFXjv7RGoY&#10;aqIXHtJ5v6JOBeVEeYWx4twrJo16zXVdWEw0Qumb8UEBPGLeMuEwclychwKGpt3uyZ0Vys1Rt6PY&#10;pKnIHDJyAXMT8hZQ0ozOKBimUB6o93H+zUWYAXlMMAZawd2H5HG241BcTEYU8C6aBJhrcksyFtG4&#10;ThINgzL/6LS7II0ljTHxqcjXMgAQ/hc7nBHxjDAF58jf7YmKE+ddKJnEmzg4CZo5xvOdK2mBJafF&#10;gkvK8ETaAq9tMC7o7DMpNJtbwLzMx2e8BR2gmK8M8wGAMF6A5BqDUlRsSWQy2xI8v2hvGtYJHw1j&#10;ZFOI9s36w3FJH4PgL4KLMZ/hsSO5I9Qz1nrmo1nyssSv4ARvr+wKX5A4EIwz4XLSGXxTYWgKeI7X&#10;M2amqArBPFgc556n+/ZUNMGYJPkcofg4iRkP5M7L/PzDrG/pumG96PG/38aFDX9ttvVO9JdjOti3&#10;PphFJqGj5o0Ww/rKOKRZjJt+mC3jlL/Tpk13tC0/8eDtNKxv+/iUXfdvQX9tfz6tuc76NPPbr2jy&#10;rVfHje1mkUyPS2+hDTfdxp5qOn5oT3ro7uts8r77oGvpD+tvZJ85+/uv6Yre7ej1Fx637bq4yPSH&#10;aNq9E2jEkK7232YjiXnWjnsfTo0aNaL33nqZxg/tQf986yX7u2n3rEFmk8ZGNuk/fuj5caOFiRHb&#10;dB1kT1n9dcGvNOHqfvTgndfGcRgZnXLWhXYcLz71AI2++Cy7uT/1x2xEWUTvvJ7iNBeHmZNSV7O/&#10;meLNsH5SNr3siVsmFh13+Xn0pn974v5HtKWTug2hpZb2ryuPjs8rHYAq6kzEOh4YgB5iEkboZxwt&#10;6ibqobc09ubhDKCBM6QYIfltHbuiHQabCsAhcCweqBT6gHxXw1Pb5TQeHqu437IcS7RrJP8ySBLz&#10;oMUJ9hKBIcwZgjGy8ULbGl6H2zJsFKaOIa0quIrqtqRPEWKETBLRSfnU0A3wnYHnsPyQVT+XmJDc&#10;iPt2oH9MzmK8bHFVkmFoC7Ge8dpaGM38HAhG+nNGzDEWEL4vcyJ+HMC9kBcyuodDFmGIjA9jc1kO&#10;vWDToK/pMTAONbZMV7I5tFMbTg0D3GD9d20zfpZqYDGuYzkKha4ySUuZaFwZMcHPbeIcCROCOOS4&#10;mE+HpTJxaF7wMvQMjw2xGovB0VaBm2fxStBFr0MMuxArUKfBwBQ6JVa45AKOtqgFOlInGMCi8N2/&#10;ORev4DheWDJPkdPpxNcZLPphPPobLewy+QiMMTX9wdwScykYYxXkxbAq4qTil2PDCvZLCMqnI+em&#10;zGcodYcwAZKDhn5k8IidSO3pOoWGw31TwjIxYOwP9CFyahQL40SiL9FnpX+gr+Lzq/sdLY+px6TS&#10;N9Wau9zpoV0k2oN5kFKbaC9ibqye4YoA5fcQV2sYp0y1gyvgnIhb+BubVmHTyI38sJLZyNqU1ufU&#10;uJrvR10OMgh9y7hB6lv00dKHsTqIxCc84VEqbD5QzffEpX+hpsO4GXJueDYaEHKuyG1KvAa4mZf9&#10;xGsvoVvHuo0WW++4N3U8byjdfu0lNO3eG+2b40/o1I/mz/uZRgw5g5555B466sQzbVx1Rd92qe7V&#10;bzTtfuDR9rrxZsO7j/tCfGb0cPasb0Tc5+JMG5/2M4vZHrExXdd+o2j9DbewHV24yGzCuJhMH82n&#10;7RnmbfZuw7r5feL4S2Ld7tjTelKrk/8WDeWNFx6ni85tbTfUm5rdyd0usP83Bxe88uzDdM2l58YN&#10;HH8bch2t+9+b2qkwGy2CPExjR596Lh1xfBdqvMyy5ZwE6lmCA9sXVpNg1FH4Znd1MlrAN8QE7uAR&#10;6JBsCYwpro0AA5S2LWuNUbfEYMHeeJgqeakbG4Z1bh4FtkEOMCxEZdyrEn+gLe5kMv8esQyLd5iX&#10;wabCWgPovMqHc3hQlhun2oF7RJor1mU5nWrgIHwE8LfK/sn8V5gHxrclv0u6Ev19zMuj7sKY2HJr&#10;0DWxnoLzQszXy9w6ljBybssXwIjgQ/i4ch4h+ZzMJwj1YmufmN/RbFus9dHMndlYkBckRzJ+mTok&#10;6VCoyUsfWbRRbmR8suOUcn/82/Hxrfzz8/nny/Q5jmElAAAgAElEQVTyeCGZs/TNAMwx31yRM8Fc&#10;SKUeJ+ORNscXpAEEMXmCYSP+YCwGb24PcQrj3JgPQvNT60y5zHL/wkp0uK8vWyeANuImzRla+j63&#10;w4Qf/kLve7J4EvEF6RTDD5xXXipkfUA3w+wInJCkbMinhJvKl4sqGCi4Gca7CfszByiU0ks180HR&#10;W6icAXWPzxF3JFneQvBPNuzMpwJGsTmsZVcZGHPpijjQ9PG5xyfbGoh2yK252bw9YY+DjrE1kDX/&#10;sB6014CeeOD2mKu3uXiz0cLUSDyAPzF1Yqxz7H+kz9UvtbRbw+W5qWnQ1CRO7X4RbbPTvrTg11/p&#10;2UfvtZuPQ5869RxO+xx6guWYt427mCZ53rrf4SfSMe160iqrr0k//TjHrim7fdxFto97HfJXatf9&#10;Ymq87LL02Ucz6LJeaUPJxltsb5+34WZb+4POiRaZjcnjEie2zzzsBNvWT3N+oBFDutAzj9xrNy2f&#10;e9FNtPEW21qTfPv156hXe7c52WxG7tZvtF1T9tnH6ZmmLtL+nMtptbX+YO+ZN9dswjiHHp1ys73v&#10;vEtuoh12O9ga9xsvJn5t6i2tTjmH9juiDS2zzPL01Wcf0c1jBtNTU++w95mN0137jLJ9MjNv5FLm&#10;2EGnIHZlKitjQiVOrvLFaDZyHW7QGpnDDt8DPnM/ym/MXak3KolhDB84D+SbslOn1RyhGG/A0cwf&#10;Yc5OjQmQAHJcyrEU8ldqjlPmCdDEOT9KqUj4ngUKtXwkYi+P6T0s8VyIAp08VyLiZO9fg+xljiY+&#10;I+oJD2tkSKOu34M5xKFrvpmv2YzCT/lYLY5hei/xmeddEszL+iIMUNbakFPxy+LaHa67ed1CXXMi&#10;9MD8+dgz/59utNhjR/NGC1dEwZ0v+Z7V9LvbFRN4l2Qw3jCQ80n8tJPlp9w+3P8d/42zGQwN7oGi&#10;CTtpLGJiAAr/YNsX38/47wQO/LSydBoN5+AMSbl4QtuQWdB229oRRDFCf8IPbFVZA5gOd20I/th6&#10;zNgggl2QFYwfnwFzg+LPEj0ehOLlkjea3bMBqOCRuYiF7HH1XZAH6lMMLuIbfNL8SdSMugUnjIi2&#10;XH/k70Kmmj5akXq5o3hRdf3cx7kB9Y8iRzmhrjA5gP0xO5ACcv3hKiN0MwseUZf8QNAfSvPT4gNp&#10;fkznvYbI8fhHmTdFmEU2zz8+2X5z7sU30fa7HmRtaOGCBXTrmCF01w1X2N/+cmxHOr6j2YSxVJT4&#10;9Ifvoiv6nGL/3n63g6jDeUNpJfNKYC+nrz77Fw3t2y4u1Ona1ySHW1lbmzT+ErsRw3ya7fEX6nT+&#10;cFpu+ZXsvH7w7qt04d+Oo5nfuoU4f7vgemq+x6G2X/PnzqXrhrkFReZj2jSbN8zHkPThhqQ/94j9&#10;e+Bok1g2Gy3IbrTo7UmvIZ/nXHQTbbTZNpFZvv78ozSwWwt7n1ng09WQ4pXNAh+Bp4iZoON8oa62&#10;AYMHW6lh0OMI3jBvcT6hTa+3aarRjkGPovpJPYxT6P+h+RjlGvmV+RuxSOhn9F8sgYJKjbau2AoH&#10;wXxzCT5P5jLiWy5B7unNl8lPxDHhSUhO1gGfcp8LgpCYzXBHw77gzv1vbM4VATNVwHkKHQx6UcAa&#10;dBLstKM0D+iGja0kzFR0ll2sBGaMUKcJir5cYijoUEjyOylwIFT7pNkf+86/BjHasLCNUMPEYWTk&#10;uD78j9wrTGEg3pnuJzVOXC114PE6CK1mhqXvwok1hk8i5lhQFHPh5ihvKdgx8ks2H8AL0t1cH9kl&#10;yI1AjePu9owSqsACiuomPeEN2qfnsVJvg4oJf5m34TsodEhCE6OIse2oDJGv2GbQ5qU/Cb/FN3Vp&#10;dSNmZN5cMMiWmACyYR2XfgYMInQ9k1vALcAvhr1AwqLMGDFDcM1jG3he3lXUqRwjon5n+pj6HIE9&#10;9I2RYpQHuyDDI+8c0veMjIc/ULnFnKDMVE4BCueNjdmnBO2o8sIh4WMD/IW4MhoN4iL6Ja6/GX44&#10;q+O+FMdif6/yIbCIJBkwdAY5j/TJQe2VmFexKWbXQbFw7gOgiRgojBmTcBGNMl8hQCLIJ8jBP5dj&#10;h+RuCgDD3MZxYD/xsSUeFKfStZ90SexWZzoB9sZ8BUIOcrhcZ1PXPUZjnR+5rdcT7pI4d4ttiVOc&#10;IlcAfsd8FovFEQtQf+VYF9Evv8ynl55+kO6/fTS9/eoz8fHyHwe0OIVad+rnF4aYOGQmj0NG/d2+&#10;Wc8/jcypTcNhI8ZA+P3JByfScL+ZwCxS6dZ/LK31xw1iHujH2TPtApwQs3XuPcIWO/yk5osoiGjW&#10;d1/ZoodJ1JtPiIvMGwmvH9aLHrxznP3+rx160+EndKWGDZcI5Jeee2yy3UxvPhts1ITOHHwt/WE9&#10;t9HiOr+xw/x28NHt6YTO/ajRkiY+bEAvPvl3uujc4+19q6zm463Nt7Wzn8vnfhenNWhA77z2LPXu&#10;cLC9L8ZhdsN7A3pyai6bNf+wQcSYh+65jsZc5F53vp/faGFPQgWlSryFx1NZ/BZsNjh2vBENGG1a&#10;5jIyu0RbCz8Cz5U+JPMpAg+DQjHIkOQJwJCTsNhYxALVp4Av85zRXSbtKFiFzI+l7yO0MAAVcQwa&#10;F+PQgoeH6wrUUK7fzqYsyzt6OUm/nMkWO5jmLqoHmzMZH4v4Lcty+7bFqbT5QgeZX8i5PMMoP++p&#10;azLehznC/oPOy1xsbB/miMUEEe3cs4LOZKc4ZQGHDNJFjBlkJnU140jCd3henWKYZCd8ysA/Mh1T&#10;fFExTkGbQRAIfheIg9SXQtyb65c0AEF6RLvZ/IFeM0zM5Jt0MubqAXeyOEiZn3QN22GW545VscnY&#10;wT/cX5t4nXYzYGuId5lhQP2BJT6SLIO+ZNPE2lE4G+ORPLfE7UQCDvoFLZZKD+Zjz5wN53iZH5N4&#10;p5HZBvT4s7ULbFKkVX+HfMSeO20VNwi762UuXPSH8VoZ/5bGwn1PyulpPeQYyuIFxDJe5IlvnUcO&#10;qiZRtA1FSm6I47b/Kws4wAaYupRqgZgbcfjK8VjROVlf8fiZihy6DJm9QL95bknGHGC70fREniFP&#10;aaSVaWJORBGQ5Rs41xEYKmw2i20D7llxleI0wZeimJKOClSC8p4AZel/0Alk+CdtqJDTZ0AGNasc&#10;PkSOXMapMP/BFzMnpeScRK5PFk7Z3MT5hrhMJXX4u6aTIj+RVoUK40L/ibgh+IDkrv5SHm+K1CSD&#10;K/Omiktj7SvEOGZD//XDe9EW2+5KZ/QbYzf6X9qzrX2DRde+o2jDzbahK8xpvTPcCcPmO7PRAtUw&#10;0nv/5azvvrEbKjDu26xpc/ppzmwaeUFXuzjMfMyire12OYB22fco2nDzbWjlVdekBg0aBlhm5Wes&#10;2x3Trge1PPnsaAt2MZpfzNalzwja/aBj44QsWrjIHq4Wfj9z4DjaeZ8j7O8oDxfzXkNr/nF9KMp7&#10;5SzUL2wjbKUM14OMOzFfktc7mF8V11ZjZzKibP2DeMtKhJDIY7VihKyzg7KxBnC8wFOdYETuksdR&#10;uVtVeDMDLGlv6HsF5mAOG/M7GpRkazUEjrLYVYIVjLNU4yvBMlMVLaedLYTwdhHWx8hYjIE2cLD0&#10;IIkV7pdcKIxbZxOV+BKkN1JTsUYs51P4XoHZYqkLyyep/RH+JI0ygZ5MnaC5JvwqrBMxF2d+WeSN&#10;wzUyDMapKPm9qM6K3me+QuSMQL8jZgQhSbmgv0b1tX33HWU5iVxfjBx+u/pgU+60RDgVYQr0kMV1&#10;Macs/LWABzsqdLUqGYKLRD+yXWMMjuAPhhfuexl3IccP3IPHwkA6k3OFAq7E1oDPwh8BlwnrspwN&#10;lHJaSp1f5b9ekXCsGY3BPqIcCjgfDLIIPghEYu0bhz6HaUygORfj6wIkBsr+hgdADIMuTnIzDZvw&#10;O5Ab12UQIrNnzGUpmI2+XAIp2LheZ5d11YTT+ZTqPp0NV/i1cg5RxByiVmI2NEy5bZQ9cGrO7Jms&#10;1fCH2Qxh+N5mW+8cY62nHkyHIplcvNmwu1Rjf+hRgwb2jRbD+7tDk9zv7o0Xc2Z/xw6pan/eUNr3&#10;sNbxuaZ7U24dQddf2Tvd220Izf1pDg3r6w6TWm/Dzf2BUJtEHZw985v4+5823ZrOHHANrb3un8i8&#10;ueOK3uktGG26DKJDjutIDeNaWjcPM/7xMl187vH2cKg9DzmOTj3rYmq8zHI04+2X6eJzjrdr1cI6&#10;tuVXWNnClDk0qncHv9HCrCnrP4ZWWHFVu0nE9NUcYmw+ZsPKrvu1sGvozMG/y6+4quUNaDpmIwmu&#10;xzuqzVl09Knn0RJLLBFl893XX9CVAzrEw6bMpg/TprHDSo4dsFv6JYWTsJSFXGsofQODHoijBKVi&#10;UJNpmMAp/B1Ul/cr+WnG5YNbKdUPMUeIvEASrJw08wcGghOcnXCePEeCwaFqXvm6Ut++uj5arK3J&#10;1lSJeAZ9IubGU9vooLmC8BhHwUzUn3irH2/G5xU8Rf7FZJgtXXKCQ66B/lLWWZDzQrvS5Uk4d3/L&#10;+Af4qfKTmvZLaOb7nR+kYX8oxbSKnWUxLrhKlrfHZ4ebNP0O1/npqicP/Lt8o8VuzZval6uxV8DC&#10;KZR4ShWaJ6NB/nrNfDnXFc/xN2h6g/NnNBtfbW5PTxC1YOTJHBfhXiAz4eQbHXKCPfH+Rvz0NwW5&#10;pf87Y9Dahu0bTrcdJcflIPBdGGGy63A9zpPse9z0oCRn1Q0pvg9RttB3gZMeX3R54PxkfYIR2v7B&#10;ohc5Fu2ZTuZOi2Q/i3Mu5iBd5/of5a6MN4vHxIBkH0U4APCSLxAojS/qekH+ob9WB4Jtgu1o9we5&#10;8Vc7u2/z79R1MxmnqLKVZK+y/Qb07uvP0ZDurewJNH/eshl17T+W1lhr3diPN198gi7t4U6o2Wjz&#10;7eiMAWNprXXWj+7vTpMwvsZtlmh58jnU6uRz2AYfsxjnhuHnx00RXfqOol33d5si7hh/Kd3u7z3k&#10;GLOJow8t4TdxmB2/Q3ufQh/NeNOS5jMHjrens5p5sgt8hp9PD/uNFl3MRov9W9k+m40WV/ZvT6/5&#10;jRYDRt5Pf27a3N737uvPU++OjvRusmUzm8w2AUKw+fcMKe7oFvhs1XxvMu26N1qkj9NBpy2IZfya&#10;oMvKwTF+jiWup1ZdSyVMwN+Y7gndCTrmxuYJLtp74d9yrAkLsSXfR2H7mgw0vURMThRT4IgbaDrR&#10;0f9thoL+pl6c0sYVvsO5YIspi4W05B+QIkt9CLpS5Rc0+ai6pOBmKAJKn1ZLt+QzSxwjv859I2Ob&#10;0t9aP9jYIHEleYHGI7T5KuorkOcSpuJc23HBfMdkGOhbaa6q/DHacb02/cRzv83CBsMnkwzTPEYf&#10;7DkAs0lYkC19tW7b+ib2ks5VySRgneElGtZKW/137Y3zYK7j+TNyXijtNUg2pQe8PwD5lnTGQGo6&#10;+VG8ZYxhNsdLh/cwp4CdeS7CJSmLz8mwhnN8y9Ni+8kXapxP6r+0syr8q+aceZwR9UXYspON7pNr&#10;4X292KhhZZVvkPOFf2s8VsZZOAfZs2FuNP8Y2mJ8FTJ6tXxa/L3O2BLlX8vflcZS6/tato+/1+L6&#10;iDta/FSJ4xmHR9vJtstX8njGS6wA8vhAxUUordeM30U+oejjCvFYSVdqxagSK3ishj6E5wjyU2Pw&#10;LRpc1oGrRNuviP9ZDsNjI+vjokX0/Xdf0ftvv0KvPjeNXpn+UHbKU5szhtBBrU6z2DjHbLTofxqL&#10;Q8xGgiAvU7AwG8IxTtl0qx0tJj81dSJd2b+DnYq9D21NbbtdQI2XXsZpQIMGtHDhQpp0rTm56WL7&#10;3dGn9qCWJ53NIpL5c3+ijz942xYH3n7tGTJxHBZJBo78u42LZs/6lsVL/a6+zxdLkiZgLLb+Rk2o&#10;28Bx9Ee70WIeXTe8Z4zD2nQdTAcf08HF8A3Ibpjo4+OpLc3pSv3G0Eorr25loMVpdqMFmZj02SwO&#10;W3Hl1TLZ7LjXYdT+vGG07PIrRnxH2e17RFsyfYrFHeYH8nxJFZ8p2kWwtSos9Dw35+mca4RnaPiC&#10;3Cv4boZpNbBYpvKLsWvGAZEn5jwg6GTkEsBCsjyggjW1OHHgfiyPp8S6wX8Gm8/4EOT1XJ4pJce1&#10;ecGcnoZNpblCLi3zs/GZwGdVXx/iIuAxIT+HMo25CB/rlHwB5j1VjlaQJ+p81k/0B3Xhah5vyPZx&#10;7thvCtfE+VZ9tMhvyFi52odrvjbxx1D9LNlQ1A2RQy6OTyyFqye+rsYIXdYppx0iHhdla3Ed5nXl&#10;s5IeuxHJ2F2L1qpyEixGKHAXbv96TtTNWjkuqpWPSPPG4yg3wDQqhsVcEfnbTSviKHxW4in+W3mf&#10;sLWsPwpmM5uHYlo6bY+/fawUXxv8feK5123Hrjxzz5IbXKzvw0YLV9/SYlZZUwp6qnBBZjs8ri3h&#10;V8RNob1VdRi/KyHWgdScqoKDiNs1OUQhRpW+TfMjizUBQc0KuTzX5zzDXRpL7RplPm8aRlbhqY4f&#10;eV4F/T7mxyUf0HwPnkYdZS7yKEH2LFfInZVaY9SeLzlNVU1BYlNVDKtxikrZlnJFmH9fjPojcoyI&#10;bYW6n9TbEtcKuB4Ag+d08xi71G5JbrVyAjXzlPDAUsyNbWDtK9SaPnzvdRrcrYXd9NDzstvpqy8+&#10;tnGg2aR+7iW32EVdoSZmHmfqU7vu39I+ObRtTsP9+P1/2DhVi/tMPczEWQsXLaK/TxxD1w/rqUKH&#10;qbnte3gb2mXfFrT8Squwa+68Lm0SOebUHtTipLMtksybN5euh7pcLUwycWuLk/5mp9QsAgu1QBnz&#10;St3P5rbEPxW9DsxHq9XYeZP2Lnxr7EvBZnK9S3XtLBdXBz/g0JKvX9DwCPto7a/GmgPOvxI3lJwn&#10;2DLOh/wOcV1dtyJ8jqYjHAMSxtdaF4LxsMT3evJkDqP5fJVqg1iTqJdXanoruVxJ10NORYspsc7g&#10;5oOPFu/V/FDJTqUt4Nwy3dDsTIv1oW4uuURlfOAQTq24sxy2GEjJxhEvw7/T2pec55dsuiYuKf2W&#10;tqbGSgrm4Bw++RvycdUeC/EI5h9Kthn6jTjEESZ/opZrCPdLblHCnyIOy1hK1n1r4FORPwh91+LQ&#10;TO9ErFuywxKmoi1L3lTGZd+ayKloa+Mwb46HIefcV+f3GEdUzXktbqXhpr6Or5wXKOqDz1VH/Srk&#10;aku4qccD1TUfxA2em+M5plDr0Orf6KcQ87E/iyvX2C8tjqUGNH/+XPr0w3fsgVMvT3+Q3njxCSZW&#10;U0/o0mcUrbHOepZHPfng7bGOoeXiS7l6rA0E7vvff96KrYV9+9Xp1O/0Q+3zA3+2b8Lwa8Zq2ZL5&#10;PawNw/qG+d7UQDbfZpeMN/30wywaeUEXev7xKbTOun+iswZdR+tuuDlNuW0k3eg3fbQ7+zLa74iT&#10;ohd+743n40YLXFNmDvC6dfQgmnzL1WpXN9tqJ7v5ZPvdD6all1nOrs2c88P3dNWAjvTy9Kn2nl5D&#10;7yRTVwm6aXTJHY48mO6+caj9/rgOvemI1t3svzHmQI5dC9Nc++kqzI2H30przNLgCv5brGmIufk6&#10;eCIKriofqgm4hM/6te7bWvV8KwutTlojL1RVn6yXWy6urdfMf8OOg6p8NGJZPbVg9N+V/EyZf4zd&#10;GA8QmwTC2oiwEF3NeRbqF4GXyhw/w1WRp4t90XJFFevl8jyNlt8sryVl+h/6pIyrlLOS81VrrUs9&#10;vPN3udFi12ZpYRxbXGp3ubgZtIrhyWI0Hptv9t+zBVgBIlPiOkyWbd+3h//Gttlz4qJ4Dk0OKNOz&#10;wzvP3CSmPZUaoLFFFEZh3ANh4XZqW97vlMb9HgkKXMSUyu8SSoabxp4Alb96LfQ/7g7zMo6Bkn+A&#10;nQOUAfQ/yVqXg9ZvbX5w7PisMD9MNn6Qmj7E8St9jM8VssL+sGKcInd1HuKJj+k1u06V09xB5S/q&#10;Eh9z6oVMjERKAKct4pykt2f45wk9jv3A5fQuAyd0EV1vStCgTcr5rqWjrkW0n6SDwc7DU/WAE16P&#10;6o0tl0/qqyFld4y/hEzitN5P5z6jaJf9W0Y7u/P6S2niNRfa203i9Mi23Vmyynxv2g9J1NN7j7Jv&#10;nzDjvPO6y2ii32hh7j2qbXoFsSG/w/q4jRZmcU/XAW5xj7nPbLS4cXgvevge90aL0Kb5tyHbVw1I&#10;Gy36jZhiX5Vs5v29N5+nvrCRonMft5EinCrw3hvPid9H0QoruQU+EWcFxsSkulikLXXfPUNgdmgL&#10;cFFel/Qxxz65UJbpSD12m9li0A2OTxKXOTaAr/EyQFmV7CGeXF+SZ9yNGnb1Az6YDjj2EN81Fgsx&#10;vnNBjlpAyki24vMyG/RG53BE+qTkdyQ2RiIp8LVSnxQ9YTYPMq7lT6M/ENgVvkd9qWX/TJ5wai9i&#10;d4bRwm6kLmS+K9pDwrE4V3XygIChaSN14kdWY2ARE8fSnDuwZE4VpwKs1fBZnW+FP4Xrnnr+t1nY&#10;IPkkcjLUVZd78rrOtpimU4yl7MLcS3tjOgF4Uw8fjPoL88ZkyXSC22HgsIlLcP9dwrBkw4pdS4wX&#10;vhp1NcrDY4bkmux3PAUbT4m2uqrwgbhwxrXCkwZpZzwmNzX7TgVhXhqWWMrt2msKxB6IJ4lfCZwU&#10;vkHTC7TdgLUsQcuwT+9HbCOkhoQ8ZbCeMNLrfDzNJ/nqEl574ae4Seg36hLjuIBz3AZTlCLnTvoz&#10;rKVlMSDyCdw2LuMe6ZeA85Z0QPMDQeaaD5a8lafCyzap+Sb0dzxeVWzfG36VLjNfkQAsizmQ40m9&#10;zOIWKNY60XvSFzufesTtDy3ZlzEhppQ2qI1L8hamW+L0eRxHxlWBe2Wc0nWT4Y6cf9QRFXe0vnje&#10;kyVAJc7EBgEXC/FrFstlzwiUXGAsGC7XX+CgixbRp/96l+664XKa/vCd9o5tdt6fTu89kpZbYSWa&#10;YzZ8D+hAr/sN3yYOMYWIMMuhmPD68+7Ne+73Ha1oTQHiqgFuo8W+h7el1l0G2Y0WOL8mbps4zsVd&#10;rcyCFR87mc0g904YRo9OnmA3x5c+/UfeT5ts2ZzmzPrWPits+IjxEvBys0HjygHt7VhMLHbGgHHx&#10;jRbXD+9J0+653j7m9D6jaNf9Wkb9MJv4+3U6xP7WtNnetgiz/ErupKYsThs5hTbdckdrMnkcNtre&#10;Z2KGpx+aFGWzz+Ft6MSu5nXk7o0VmuxO9BstMt6uYKGdG/DXGPdg7MZwSJyMVItTyzxejClE/kNy&#10;s5iUBR2WOa0qzAwxLsunKfgfc2h21hJCabwO48+SD7DfVz0HY1D/SIk5Ia+Z4spkt4n9JE2XcbE3&#10;uhzXBX+s4ktq/hVEVBWnyDgNY3oQcRab4AxockTbRj/E4m+QKY6B3QucB/1KNr91xPeSnwebipBa&#10;yEuE8cXYA/VcxJuxLczRsS/dKPL40l3EOGU8hCJ9y2KH4M9LfZAxSHZSGuTofY49dJXPk+9ziP+V&#10;56acSRpDrZyxnM8SPmlzneoJ/BXnpVwY18cauX5F7iVfpemtpu8Bg2rnnMp9izE/xPtJN52OYN5c&#10;0+8sx1CIfUoy12yznvxv7KeS5yjJNpmNnv8wz/2/zUekvLztW8jPCTxATFdjI23+MI8g8/6KH9dy&#10;tkHHmF2FYCzmEkFHBJfWMInpk8y9FOLsoq3golol74c2ErAWdcDpN2JhTFu7yRD9Qb8U6hu6/Yn6&#10;TvYcnPcUM2k+P+amquxKzr+IuZk/AqOuFS9WY0zMoqX8meA3Mvfs9Dgccub9E9QQZV02yzGJcXqT&#10;4T6uGB/5ua3IrWr+JfPxEA/KGF3aSeCR0QeKumHg6YirsgaS/HPy89EeIJUldSfOndA9pgtQ1y1x&#10;IWnDaAMMuytyvFgTMwuwTF3txx9m0/C+p9AH775mF0jNmvkN3X/bSNpy+z2oc78x9POcH+Lv5jnm&#10;nnBo2czvvqR7Jwynx+qI+/68ZXPLyefP+9kuyHpg4uhirGjeXHjqOVfQ5lvvHBc633XdZbGe1+rU&#10;86hFW7fJ/5d58wjjwVo+B2t+KI99Dm9LJ3YdRI0bu8MFNHzS9ASxuZ4cBOqY7Cvm/vW4Sq/NaroQ&#10;cVGpZtfSJdX+CusoHE9Cm4BcE/MLvA7J5IbrQLRcaOCw8IY6We9zmAb51FisjlFsrN1JLom2KGNx&#10;mXfC+Bd1pB4Mz8bsG+exAffj7hl6Hdb1Vfo4zPUl34Ae1YmKR55BXzDmxrx6iG3w3oiJXvZsLY93&#10;ClW5CZnjDm1rNUaeZyzXiiW/YDhb4KiV8QzLfXBfG+xO2jSLtQu4r+FUkne5FpnlNUQ9XeYt2PhZ&#10;PRF1g9dztLzLb83HEVvxKG2Z+5a4HPLdVj8Z70l1LGYjId9WqBMzPVPi6jDXWW6vor6C/MP+u6Le&#10;Lm29hNUxx+/tTPMrMobN4gCfF5H5OYalEDMzjBD5G5QHjg/bSnPH/4X8VMsdRE2VcybGntVqwloN&#10;yLGGtXSancR+p521yacU1h5GDMAYCvIpIUxjfkWuP4H8lJany+oTi4EpSURijaSo12HuV/NrWp1H&#10;xTClPi25eylXgXWr4NvQU5n5/XnObHru8fvsGrJvvvjEduGM/tfQjnsfYXOZWMewufoug2mppZeO&#10;MaR5c/fVA12dA3+f8/13dNVAV5Owa7/6X2PrDcjnsUbQ1ByK22e0rSmENWOaPOR3/XzNAdeamWtM&#10;bcRw5KBPKCNTVxl94Rn2txO7DKI9Dj6ORl3QlV54Ygr9cYNN7IHAf/zvTSNPeDdbU5YO7531/Td0&#10;68gB9OiUm4rdNf04rccw+uN6G2c1E+yn0y1nncjP3Zo8t5kZa0ZG3m26DiHztm+cX1yvi/5K42IZ&#10;bxH1tdKgdE4b4n/JuWReIK0rKGK3kivK+JnvnFZrkOMOsmWxt6VsOdMs2ZfqO0QOVKsraTXMaAdi&#10;PYrsJ8pf61fQl7iWQMklsDacQcRaG9pHHvvaPHUAACAASURBVKO7OwMXCH9ofEZiHMZetg1t065Y&#10;xyV1TY0Nop/M6wPJ30DOsbg2mNeLVf4OvCJgaeQbJd4D+hTTGIpNIddPtqtpYxkFZRtSV4LccY7r&#10;4Z2/y40WO++wZRx/4GFGnM5o+FtFYsFOyDbpFhRLkgnYf6W209twY+gXg2RnNuHZ4d/BmOLCV9+R&#10;dJ3vUEQR3nGe0IimyccdHwJvEvXrlsNQIp/yC1uAt7K3DiYQ9YAO62CccqUtSJCzc48RUbj93QNu&#10;SEIL0fIkqr9f5sJtT/yXqU2YyIgamKhwv+fjFNfEBn0j8D+2Xg/6JseZlA3mEuYkAznxdnj+e7l/&#10;qIdJAQILTafbuyHJ0+5Bd7WKeTaZaR1B9lwhoyRnFFKsO3jdUBRHsa2oX1HIizL7YzoV2gjdzSYH&#10;1kNkyoe/OR1D2c367ksaMagTvfni43IKi3/vftBxdNKZF1HjZZa1/b53wlC6bcwge/3hJ3Szi34a&#10;LrGk181F9Ov8eTTh6j700F3j7HdmU8TO+7W083fndZfQpLBY6JTz6Ig2aaPFF5/MoOF9T00bLfqb&#10;17z5N1rMNxstzqdp9/oFPr3d5g/zMQuczMKhuIDp6im0iVngtIjovTf5wh+TqLYLePzHkHdcGGQ2&#10;YvDTfEDnYnXM26Gol7D1deLa+KYGwB6stXBsh5PnsB3Qcc1umJ8Hs41wBXoV8nzAQ9IaG49NKtYJ&#10;c0ggmScVWR99Y9ZHJLiN2ovyye5jdsBtB3LADBs1LMEFnxknCjekvWAR3jN+xzMKMUqQPhXnFH1y&#10;9JMgskzWOFcWd/lrxjKfkbUFhTykAVoCHMYsOUd4tBMP4AmDGf6sxEtAeVmH0wMZZ0C5woaatHjV&#10;orK2bjf65LSQIfjJgtFipOH/7caetDPKgvnTHFOdfeH3AKW4d5PNA/IqoukvvGFv+k+fIIl8Mi5V&#10;S/uYkIbETid9d7JAnUjI5/QB7TmPg/hinUQHFb2IBsL5aKJBgsuiv06qKXgfJ3qsrZAY9vfCjOXH&#10;GAQA9aCBXC7cl3y84BjQt2RLOaezmo3zIjESSao3AwakyNm1iJMNMMk4s+8IqFyH0+aVOOLILWIb&#10;ku9H2Sr+DIvtkchLXhOBn+lhjt05vwycJ0xmjs2KnaNcmbzKcVSatzQBWRyEMZTwLxLXi34w9E3T&#10;10K/mW/340GMQ7En4/cWLt9ujf0u8IjEYV2HavlDoMPCh0rcwcngmGJ/QfcDsRnDLbBdxrVgn7Ko&#10;fcJDFezBeEPYW87N0njQ3jCOC99n84PkTfVTJcPHgQnjB32pioNcn4Reg/m7f4q5Ej5czVvI7vh7&#10;NN6HbzhjITHagxYOITiKeFjjvAsWLKBJ4y6ge/ypQCamOaL1WdSgocGulDcw//7kg7doaK+T6ItP&#10;P4hFgXXW28gmxa/GOGTEFNqkSfOYYJg902xwOC3GXmaDg9n4YD5PT50UCxC7HnA0nXTmxbTMcitE&#10;vmOiuDvHX0J3jHdvtGjlY6eff/yBrh92Hj35wG32+6WXXZ6abLc7bdV8H1r3T5vSxHEX0VsvuVOo&#10;3PN2pB9/mEkjBnaiV55xpyT1uHwSNdl+z6T+DYi+/PRDGt7vVPrw3dfcGPtdQ+usvxHNmzuXJlzV&#10;i6bBhncX27mu2njq9LTRAuOtLE7z8jHTY+7rL+9bcVUreJTNPoe1odbijRXF3yH+x1QAc6UsCEuK&#10;ybBR2kBMAoPi5eEPrx4UICRLUWB8JWM/gcFIhRmtl8Ed+gz00ZEDJzu2EgB7jOaOKTzAO8QwixUC&#10;Z+MCE81/SAxFKPPYkvg88GXBqXm8IQMhmbNxI8oxOgGbfCZiNsu5Sr5T8gnIVTPqi9yFY6nKWaTT&#10;BrwtjgnxFRxNiVuXZcOBm819xlejKrC3CjN3xgrqfH6Da8lkAP2P7id0C/1w6d+MLECnYRpkqBpH&#10;jfMr+brMzcv4HUTH6IJm7/5abltKrjN0NCfEcWDo6xgfgoXiOD4Wg4jxoi3L3D8PypNcVZ+ttJtz&#10;ZoHFIsCSOip9NAvZ/B9ZrCrxtMTTUb80HfDwyeWLbw/M7YZhCmAdcuKkhzy+iXMKuK5xGqYWWS45&#10;gRKjR15W01/4bQ5+2Hn7LdNbaxWbYTqWIJkLMBo+Ot28NsZiQByk/zerQ1U+K/mM3B8q/Bd7q8Yj&#10;ItaXft5jR5xe1F+vCoJmszpdidOnGB4aCVgDdbDMZhXph5yczu9zmTDagbk9wElGoRSZBL/tbAcO&#10;V8sMgh+YxnLE4ifpQ3Qc4faXpUi09IDtrKdSBY6JYlVxFycZOQQDjxKxEiTN34P50SBPLXeV+oYT&#10;AWMS2BNif5bblnwO/BXDHEzzCG5Wiglt/8K8a31BzpPV3XJnX8pDZ/Oi5XP5nhnYPOsuDtN4lzmg&#10;zNe+TIx38lkulht/+Tn2JGDz9nizwd3ElQcf3ZGOad+b5v08h9W2OvU2Gy1a0k9z9LivafN9aL0/&#10;bWZrbG+yuM/FmcHtz/7+G3rxyfvpmUfujvEh6uMOux9Cp507jJZbYWULyXddl/puYs8j2/zNNvWL&#10;qMt1v2ACbbfLgRmMM5brVQrbbHnKeXRUW/eWDCdzVJ6EDCo3FXgu89ccvgT2FXJHOc9PI0CMQJli&#10;2CVrP1quK1u/IY2Crb0QTsXrftAtjtlSvzUAh++wEShiqn5AYpKcJhEDBqhKMoMbgOAyX61w6yhn&#10;wRk03JRxCcvrMVzwwIExlTy3kGFYvv4gYWiBGIK8ZOimF0LRISv5cIyZmO/OQIgfdiDeqCh1NdbY&#10;fCcz3JXxPwyX2yuAeTZg7hOZL8q4ONfZclyS1904RkCAJUwo/snICWC2cH1Rj8C1ujb4GgGGD3L+&#10;NTXRdExwiukv/l/UB6U9MNTmwbKcW8CQaMvaNeCrVf4RJwWEn8k7twuMf1QfIYwNryn9W6Jm0PMQ&#10;R+b1AuFMmC0JDhkaR9Kr8JhMlyCOw3V5eZ1LALOG24EPCJ2Uzpu5BzF/TEZKftKbR9xWULR5UdZH&#10;v+H+zd/GmAq9fPECc6EK79b5fY11ZF5OsW1t7rQ1Fsz5KfOvrrsIjSt1rlo8Wf09xUma3qLdfPy+&#10;rGuMo3XW25DzsUVECxbyWonjbm4dF8vFH96GWpuNFo2Xdu57EdFTD95GIwefbv82m2tbdx5kf58z&#10;O63hMjWMnpdNoo2a7MDyye++/gwN6OzeaGEOcTKHPNm3iPd1h/Nu0qQZde47mlZba13cKwZhb5qD&#10;zz6aYesbH89wh/p26ec2dmhm8smH79DwPifT/3z0Hu12wNG0x8HH2zrO999+aTeLtO4Mb9BuQGQO&#10;myrVMswDzJvlvv3qU3p22t30whOTacY/XpJQQwe2PI2O69SPfpk/j8ZeeAY999i99przLp9ETXfY&#10;k+XoFy1aSLePHWLX5ZnPMaf1osNO6GbHjTFH4NhJD5JTV+PCYOuMCGqGCrneiA+5vmtYhotv0ccH&#10;HxI3C4R1jCipKl8KZiTXiEW/g9dIzilxTvHj1T5Ejh9zIspaIVGHznwY+kDksEIeKhdTxqJiGZNn&#10;nvNg6XpkA9HViHVgmVaX6mVifbvQu1q4G+E4rkEu+Frsj3RqLC7I17xb0Qj5ZHiKvrwUp/g+ZHxF&#10;6KK6rhH7EIRS5dCkT4Jn45Rh/SyOyU/VM3Xwzt/lRosdt2uiqaf/DhQoRO5hxszOmKDnkaO6U9nd&#10;JQXNMt/nN/rv4D5UstieRGINBQEhJKGzHROE0PYlboty/2ABD7pCvM73xTbnr1Hvw2dyAidPmbGj&#10;yVcPukFqKBu+iwYndh/AXOFqvjDkvF2cN/9vJI+hf1KOKIM4RQIFQsYtPpzLJcqdjRPmNzyD3Y+/&#10;y6ADVZhHTmlIGaXnEVUcl1h4HMSk6nL80XWAyc/rVmkug27Ke9xEpcFmMlT0F20Q9RLHxCwf+qZm&#10;ZNzzMQCJt2OWTyDHmy88Rhd2dxsU6v2svNpa1P3Cm+m/N9nKjvu5R++mK/u1s7c32W4P6tBrBK28&#10;6lpevkRff/4RXdX/NHrfE8iOZlOEWYxjd95eSpOudaeytjyZb7T4/JMZdGW/U+jjGW/RehttQV36&#10;msU9G9trfzFvtLjyfHrEb7To2Gsk7bJfKzudZoHTiIFpo0Ufs9GiSTM7CWYBz4DOYeHPXtSp92ha&#10;fkX/WuQGDei91/H3vamT2YixAr42OeCqYDoMMwOGol54XMPrhM1w00H7DDPjFYXpiCARWvuoLxK/&#10;2GP8H8yXlEgKKK1q88I3RUwKMnG/J38ExEXaX8D8ot8CvZd4mGVVw7W8H4I1MVhwTQr7treXdABx&#10;BZwcc21ifjMZBnsHmApqEOTAHIXAoGT8HJsyWVrUcNeouKbosEMauAfnDuUq+pRxlABGICPF7dir&#10;uIvwf5dspMq3CZ/CbFDofzZ0uBftCP18VHvgHDhfOIeaHfs5ePalN+2V/+mNFjuahQ1MfwR/isJO&#10;+sf0X9ORKo6FOqrJJtoRYBs6IrQxdj9gIn6Pvk5GL/EW0Demojhnyr+lEmrjRlwQPJp3TbaPGA96&#10;mOEmCCezJ44ZkThHqA54K40M7Blwg+NeAY+iqUmbC7aNoYbkSNo9BUzVcJ3xWiFP1R+jXJMhMh+E&#10;08D00ClKONUj2pDiXwyO8q4pOMXwA8KeDOiwEyhTzX9I3iH4QsmvS9nG67xxMD+T/ASXm9RZiJU0&#10;Ha7yBZpOYR8zG5ccRfgmTJcK0y/Oozo/fIw8llZ22SK0spgsKVkalvA9AaO9fvEpkjF67tMSJIJd&#10;ZL6Hc67yfGaGkOIMlW9J36fosFxVIH0hGFDGv7T4B+dVkzXjVxqnRXLm9P7ph+6gkYPcaUubbNmM&#10;TNyyxlrrusHAuN957Rm6qn87m2jfuEkzm/BfY+316IdZ39KIgR3jhu/Ofcfak57C5/13XqErera2&#10;95lPn6vMxodmtu2np06kkYM62u//sP4mZO5db8MtIpj++MP3NPbiM+jFJ6bYazr3G0s77nUEzfjH&#10;i3Rh91Y096c5tN5GTajj+SNo3T9tZts0b67A/rjnNadffplHN13dmx6+61rb1hFtutNRJ51DDRs0&#10;jIBjCgDDere1f5t2TSFinXU3pPlmEz3GYSa227dFHKN5bXaKt/amTr1H+jcEEs354TsaYd6S8fyj&#10;fPx2owXetxd1MhvefRxm3mgRZLP3YW3oBFPYsKdkORvKfjfFHfPGC/hktusmVXBldgPj+5yuC58l&#10;9CPpi9MrlkuJj2DBQYqLwHeLAYicU2jbjwPvC53VeBKLB3wbmU2X5ZCSc3hvuF7GFCUZw9iZGAo+&#10;LsyV5JNZDAOxXsYdNZ8B8yPaSn4/x9ooHeSbcToKvCjdxKaVVQRZLjSaYspnypwTtiQrM7HbkoOJ&#10;ggHmSmNcg7wxPAR9bK2cseQ3IHvGNYQO20fJnHXQIamrLi9jvw2+U/KYYJegnlz4YMeSWyIfiA9B&#10;HZLcu/iQPJeOusa4jYAkLd5g8xqNXuTRC/KXz5I6ib+HMWccUtq9xEJp25ADRz+d9UVyCOS2pWcW&#10;8CXDv7zMECAlKZDgA1L2LPdTMddcweAvIRdsAqcxDglsEE6SZvUI5M0Y/0hdlvlAzG0FG2H8cxH9&#10;ZvkIW9/SZC3ygVm/YK5FbOCGWxFHJpDIfH7Kn4tAoRa/lDxdwGMKCBUdZbFqwEBoIMJinldm8Wg2&#10;z16pCvFbrpppkBnnZjYE/dA4BXte7HzojMKBsKan5CFV312oCZawmcXVCl+LAABBG5tzgG0pOG8r&#10;XHdY8CduBg6hci3/4DifCBtaHU1ySrxfyAnwJLUKvivT83ADYC7qo6zXMjsFUJPxO6q5OmfhXkYI&#10;xaF16PB9XSbrG6pdmnced7t2EqcXHM/+qvF2wSHlXEq7FvN59w2XxUPGXBwziBottTTdc+PldpM/&#10;fk7ufhmZa+bM5jFcx16ulubivpY87ttwc9tts2iN1cNCnKn5gQYN6Kc5s+jTD96hRyffEDfsy/rb&#10;3bJu5xfWLVzwqx1TWOR12AlnUouTz6UlllgiDierUXo5oTxkLTBfr+CaSzgFOi91CwUZ/VqOfr5F&#10;CANFvk/jhCJEyTaYYnwl8CRei5yK6RAQAU5uReclYUBlBrsFPm8GmWE8tqryB95ushftGdEQYaLk&#10;RAj7ifXr1F4yGcRspVaIJhvtlRm1UhtP2ML1SHDNDIfRuUtsEGU0uc5G89El3Mh4QcJTHo+K+S7y&#10;PYfzkR8FHhnwl8VLgJsRn8N3HHdVnS/WEyV3SH9nthzaQHtm8amQB9Nviw41cBtjNs0ni/UgMqaO&#10;chH6APqi5w0UOTJjwrUe8lo3rGfrWPBWQjjt+y5XPGa/duvNqvhYVavCVzuEzuvPzCYY6DDsTb9I&#10;eShtos6HfzP7qfLfYm2N1lbsjDYe5FgB7vAwsbDmDjFR0S35DOkL2LgklnpZSzfIYrscb90UyYWC&#10;ya4yXchsKhknF7fgv0wPFN4UH6nle8AG0MalT0QbUnm1VpOqJ97A+0DumV+AOWC1ZzHvmf7DpDF+&#10;gnLCa0SeKuCQeMNUjIGDnJjKILeRztM994fZ39k8e3gjt9kksX+LdtSgYUOAfPNWNHfYUliLdfzp&#10;A+mgo03tYhE9/fAdNNK/sWLrnfajTr1G0rLLr2R17pdf5tOtI/vRg5PG2J5ZDuxz9YmzutqAafPA&#10;Vu3ZGy0euH2UrVuYz75HnEzHnz6ATF3k6gHt6e1Xn7aHTJ0x4Fracoe9kmX5t1Wzul8Dos8/+idd&#10;2d9stDBrzUJ9Y6N8XYzp9/x5rt93jLW1mT+sv3Gsw5wxcDztsLvb/BE+5nDfAXBolF1TZg6NyvI1&#10;Lm/x45yZ9MHbr9iDiV+Z7g6/atrMrFUbRUsvszzdNmYg/f32UfZ7s4GixSnn0RLmYGNvGzO//tzO&#10;2z9eecpec9aQG2nbXQ+y/1Z5e9U6poAPQcfYyLQ/QGeDDaL+ZWtlxAl+6nqPYD9IoP13Mq7E9jE/&#10;HsaBeS3EUza+Kj4tYsM4XAwEgA94EaXL/HUoG7R5TqoTNgusi7wi9htkgxwvjhufG+ZN2L1/duRh&#10;kpNEToeyD3NjH8TX57I1xUk+2Rr0bB6wzSBAvw48i8M1n5bkz36VmMzwW8FaxGlNz9R1cwUDCbLU&#10;uIn0I/La0KS0I7nGv5Yd23ZwjjRdzmt2GK/Xkwf+XW60aL6t22ihpQalamjuEiEqywkIEChNgTY9&#10;ce7Lpeli2To+B3alau0VaGHUZJmwqTC5onuoeobsZ5V8Uv/d6yNrfep5bpWMZV9qPQ/nEK+V0Gh3&#10;44v+l+SqXSv7XL431+l6ZPLvjLuWbGrpWa37uTxda1neRzQiXXmpD5rO4WnpVX0LJ0qWtPHXX+bT&#10;7WMG0gMTHWkzJPrYDv1oyUZLZc3O+vZLGjXkdHrrJffmi792GkAHtupgicBn/3rH7iL+7KP37G/7&#10;HHEyHd76LFpp1TXp688/pjvGDaFnpt0Z2+xw/kj7RgvzueeGy+gOv9Gixcnn0eEndo/XmY0WV5td&#10;xu+/ZRcZnW4X9xjyS5bc33R1L3rUb7TANg1JN+T+jRccSe991RS7AMrI8r03n6eBfqOFIeCGvC63&#10;4qoRq/5Z+D3Yj/l/lXUX9V3swJd4Xmv+NZutRy+lnv1vMEV5SbfaBXzTjOa3avW7CtelnEp/14Ml&#10;pX7Uwphav2sylr7aXiP8H85VBR1abP3D/mj6Wwv/NBlX2UGtOaqSe/itFt/R2qjy//XqQ9EOFa4i&#10;+1Br3PXOqbnuuZd/m40Wzbfbkm8aEoMIOhjml+mtoq9xnnwgUsvv1bI5qaslfV0c/UPsljan4Wp6&#10;tWFhf4+/CecT9RZfTVyFdRZPYRNXLTss6XxJFiU8qYU9QV7Sz9UaV63f0zzwkSZbT987PQqvYhfz&#10;4ANOtvkt0+PEw2r5m6hzBRuvNS8lH1vlB0q6o+kj6m/tyIKPdnF4RS1MlX2upy+1/HMVZtfqj5Rv&#10;lV+uZw7/XeyqpV9VfiHibQW2yvkvzUOtuU735XZV1DulYBFsM1hlkBvikPQjtWRUj45r467lcyWW&#10;MX+Ge8CUDprYZcSA0+j9t90JQ1vvtD8dcWJ3m4hv1GgpmjdvLr3z2nS6ffQAG6OYz24HHksndruI&#10;Gi+9LM2f+zNNuLInPTZlgv1t210OotZdh9Cqa/6RvvyfD+nmq3rRq88+FJ9s4hSzIdzIc/pDk2jU&#10;YLfRwnya7LAXtTq1J22wSVP6ac5suv/Wq+i+m4bZ30yyv0v/cfTHDTYljF922f9oatPtIltwMOP+&#10;DOIpc1+Ii8y/H59yE427pJttb7kVV6HjOvSjHfc5ipZYckl6++Un6dZR/eMYMRarisPMM2W8ZTar&#10;rLDiqnaMWpzmNsSX4zTzG8pmr8Pa0PGnu1Owgs6ZjRZBdvi7nOJ6MSHhTH25Halzmu6XcM9eWwfX&#10;1J5RazxaP0I75v914blIApcwU+Ue8hS6Op+JfZT9rMJ8OTaOHwkD622Tn6JXjaElWSddqi1vjf/U&#10;anex57OAgWW/zXlVvTqH3FBisPaWIhwn+i03V/pbMHO+WlvG0o7qGY/uh+rTB00HXR/Swgv0r4ub&#10;a6oHe1AHNbvXfGStdjU7rGWbVXik1TL+HX6GOFTLdhZ37mvpW5mPJT9SzzNL8yX1MFxXr87Uw53C&#10;vP9W+Yhmvr5Va240PKilP6izUg+0WLVeblie19p1Oj6Oaj4hMTPYahgL1l80PVc5BvrgingXn1Xi&#10;91Xfy7kpYYr0h1GnGVco++rF0Zv/zbUlvoa2lvk1VrflflPadD04LOdE6ncVF6uH22lzpvWram4X&#10;5zcN10o+Y3FsztpCDQ5dZetVdY5/xzeWOAbWvjBOefnpB2jo+a2jKE38ds6lE2njzXegH2Z/y2pb&#10;HX0tDeMsjPtMI1hHM3+HuO9f771Gl/c43m7032K7Pah9z6tpldXWirVLjBc3brKDPZTMnA5sPtj3&#10;Q47rQi1P7UkLfvmFGjVubBeHhf6bvptaoTkEbcmllqL3336Zbrqyl42pzYFt3QbdQH/abNusTVML&#10;NLH24uQgw7ybBWf11p1yv6BjuOZ//h1+s7j3JKwXW03qiKWqOFkVFmr+ReK01Gkpn4hVVTUDf5OG&#10;W7XsvYo3SZmV+lqrPq5jRJm71Ysbrj+6P6hXrqX5q5Jb8h81eAfUcoqyY0vqeHtoU/Lkec1f1uIG&#10;/67frvLZpd8Cp3Jv0BEH7EFHqvRPw4qqea01l4hrYQ6f/63qg9s2YZhb7zj/t3PEdEbZmhHaL/Et&#10;Tb61OFs92C/bWFxuoeGmlFUtGWt49u/IW5VHeBMcYLHWdi28xRqezc9Auxr3rDVmlFvQ+f+UXdXy&#10;Zeg3E2a6u0o8WtMlvLdWnFDVdi0MrkcXXP/KuK/pmKmvPjhxFN08oo+929QFzLou8xaHZe2hR4vI&#10;LOqfesdYuv+2q+01dnPDoOupyba7W1m9+9ozNPiMw+JvJ55xIe20bwta8OuvNP2hibZtcyiU+ZiN&#10;Fn/1uXxZG1h9rXWp5ak9aPvdD7U1idefm0Y3DutB33z5ib33lLOH0h6HHE8LfplvNyKENW0bbrYd&#10;Hd9lEG242bb06/z59DQ8c/vdDqFTzxlKy66wMuPIcq2ZZq8vCY5urjEcuWPv0fEwrjDnck2ZqYGY&#10;jRbI87FuFOJ+vG+HPQ6lU84ZSssttxK98uxUW5cycjPyNm+T2/MvJ9Iyyy5PX4n1dsjrTR/NZubS&#10;ejtmX4X1avXomqavtXy8tB9p6yX7qHVfPdwS7b3Kv5Twpx6ZSK5ZzzOr1lNofqlmPnIx1zeUnlGa&#10;S82HI67gHNbC/9K81rqvSm9K98rx1MJiqd/q4ebKFlNNT2qNR+Uf0BDqdy2+U/X8WrIJulgP7/xd&#10;brTYYZsmcWEckn/5b1d8CglJeI1uCBZsHUe8NkrZ6WhTFP5VnbHNRUCcxD14jVVAbfekmOH0WiIM&#10;WqFvns6E/sYKelh85ftjDUL8O20y4u1F0IqvIXWdSrs+fSdF9jgSRrsT0slYfkp9cLUzPsZwb0gF&#10;6Ql/9wy8JvyNMgl9iWklQNqoH4EahjlFefm5DkPCsYUx4ZjZv4NO4FwBDZW6GGUmxCfnpagbdci+&#10;5PCwTbzGfg8Ig3PNrhPPDjaC88vGq1yv6U3UBZClpqfxeWBfmb2j3Qp71ebNPPurzz6iUYPax4VE&#10;ZrPCjvu2iDhh++fna+HCBXT39ZfSvTdcZr/estne1L6nOZ10Vfp1wS90/81X0h3X8lN4SvPR/vwR&#10;tPO+rezPJmF753j3RoujTjqPDmt9VsSQzz/5J13dvx198v5btK7ZaNH3Glp73Q0tPpkFPreM6E2P&#10;3ne9vbd9zxG0k9m8YU7w+WEmjR6UNlqcf+Vk2qSJe1WyIa+Durg3WpiNFu17+YU/XhdmvPlC9nt4&#10;40W0NzglwO0sTbjA8NNfF66J8hCMiP0u8ClgFEv8AJaj7UabxefGXZwhuZdmJes3TBhii4oL4hkM&#10;JxWMkX4hwyw/pkq7g7EEHyXlw/DVY3kJM0tjlHpbwqTwbDYHwQ+DDWb+C3BX8w+ZP4kn/XjFyV1Q&#10;9Et4b/Qhwp/H72PC1/ua0DzotIr5iJsCP+X82b/h+WlDMvg4Jbop8RvZdw0bEVdjf8AXMzuGiEfz&#10;RZrdYftFu/TYKXUMNzHi82Q/X3jlt9logXwy+C+UKc6PymtAZyqxSdhBZlOImYAXms6yPgXb8Q1W&#10;4iLYf2gX5z4GSIA9mu3ZqQyJ9wIP0XBIw1fG2UpRktfJ0jORmwXKpQV7GeZKTEJ8lD4MsaEG/3eq&#10;nkAJuUkJp1ncgP4MsU74uVJ8g7IvcfQqTNful7iXcT3AQNW3wdwiR8DNIdr8BF2TcRjKUfodNjbg&#10;+eF7FgtAfCM5aalvyCvQZnDemT/HuKcUS4pYAe2T8XIRtzKs8r4FcSzKRvGZqo4qnALHgtyMxWoo&#10;Z8FdSryqFOvgnMsYnekD+FLVDyrxEAxX+AAAIABJREFUMeqGliOQ2FY1p7atgl5LuWc+BTG0Kn53&#10;HYicocrHMJ1ReBfaVz2xNOqduXfhooX0xJQJNP6ytPlb4gj+bYoB7XpcRX9uulP8+t4Jl9OdfiN5&#10;1b3mNxOnbLyFeaMF0TMPT6LRgzvVusX+fujx3eiItufQkks2IrN45oqebvGM6Y/Z9NG02T4089sv&#10;aOLYQba4ET5nXzKRtth+D4vd33/3JV17yZn0Gmz8KD3cFCI6+Vhs/lw9Dgu2lsVb54+yMaOZjx9n&#10;z6RRIk5zG+LdmwcHd/2L7YKJ0zr0MhviV7G/GdnEjRSHtqHjOg10Gy18IvnZaXew303xxiwAymxL&#10;VJeirSNfFTYnZYI4rf4mvmR9gJgd7SfavJafEHE+4oNsO+O5hbGwXJSMbbXcBOCMHR5WDcJ4IZZI&#10;X/E4OYunIbue4a7gLhLLXTfSKYLF3AzErbFfCv/U8jUyX8TmyTdWioNL8yu5QcYVCnFx6DuOWfIJ&#10;HB/Li0KuOMZmmM8r+DYZB1fFSzjnGX8HHWEYXZVTkDk1bxslDiPjRzRDmSeR+c9SvkzjhLZdLadc&#10;4rRKjhzziUGPmb6AP2S8GTiOzDHJnIfkZxg34LMQA6MNKfPihp1qDjLGV9uReAe549gHjfMrNsvm&#10;U8mnYKwg7RxzBtIucD5lLKHFFto12DfE5CCziFVK/r2Uq0Z5Z/MlbIHFsBAvl2xNs9XI8zyu/pb5&#10;CJx7+dzwm4zzGd5j/F4Rn7Nxso38ed0sy6OJeE+LX7M5UvpSFZ9WtanhDLPBGj6sSq80vdT0lvlc&#10;8TyUbdF3CuzLbEerTQWMA34ffV9VLVLoBMYtDNeU3E/w89K34vygn5ZYhHGixGEpp8xWpV4GvfN+&#10;Rs33BzAX+VvmSwq1ORVHpV+R+FLI7aHcpG7avsB8ZTksMQ/S97BaqsLPQ/uZnwtyAz0q5aA1fMR+&#10;M56M2K3VXWUNTsEPU0u7c/xFdgr2OtQtMjNxyhcfz6Cr+p9Cn37wtv1t0613IfPmipVXW9tuTseY&#10;ydS9dt6vFX343qs0tOcJNu5bba3/SnHfN1/Yg86ennp7nGoT9zXZfk9bQ7ttVD96+O5x9rcj2pxN&#10;+x3Vzr7hfd7cn2ycdcvIvnZB14FHd6KWp/SkRv7NgJNvGkoTrxmM6hNrdCuuvDpdd3l3ev6xe9nv&#10;8g/TZqtTz6clGjWyHOreG5M8Qi0w42bCHjDvWeIujJNj/liL/7T4QPILwZVZHl1imLBn6Wuxbxqe&#10;Y04OdRxjp5LeZnkxjX8p3JXl+GQNTatBV8yJxFqVKzugSjWsitpBjMFEvJfJUcxDlJdYJ4O+D32s&#10;9P8ljC/FoVLXM2wEmcm8BOM6XjYByyUGZTF0uL4Qf4cx2v8rNbGs38DRoy5W1GpL/izKGfRN5Vhy&#10;vJLXiHp2FUcv1W2ZTRXqgjKOl7Ynx1mKhdVYE/204lvDHEidtTL017/4ijvY5T/9xntTH2S6XmFH&#10;QSerQL4evhvGJXM+Gh6ya5V6VpbDU/JXms2ifaHcI20qrDrN/A/kz3BtEcuRVazxiPzFDZ7VHbWY&#10;XY63NBcyttBwoHhvYT2HrJNoc4Pf4XyGZ5U4dUlvmE1LDNXirULuAOWscXRZC5P9jP1X/D3m1AJu&#10;aLqs+Zh6v5Pyk/3R8tIMs0TdK+KbqM18/+0XNHpIJ3rbvx2hytbNb/scfjId3aEPLb30charvvh0&#10;Bo3o3y4e0lR1v+HAx53ucvlzZvM1XFX3bbb1rmTWlK28+tqWQ3zw7it0Vd+T6dsvPy3eZjYoGO5s&#10;Dr+S/Qz1DXOor6bjptGZ33xBYy/sHA8eNt8d1ro7Hdn2bGrYML29zXwvayChlvHD999anvzSk/fb&#10;DRPHdexPO+3b0h7SZd7MMfWOMXT39ZfYMRzfebDl5sbeDTc3vH3aPeMrp8O0eZoZ484Hxhw959jn&#10;2j5Lvqfyj0JdWc0JIy6L+L2ot9oay3SxeDlVWjuU5Slq5PdLOTzMX6p4IHKVAde0tbPapGCutCo3&#10;q9UDsD0N/9R8i5L30+LzUu46+EP27AJ3xvFkuf60A4/X35BXarKFfIWM1wOWqjlnMf8Zx6yRH2R8&#10;rbAuCJ+v4Wb83QsP80Eyv4nP0+o3JX6r5jncg9U1+FX+QOa7itx30SJ68dXavPN3udFiu623sNPF&#10;naR7o0yM/wtbiSwPEYsyIzfxbwsL7diH+GvjfbjpwCsN+mdcQOo66Ysv2gaO0BcwPMxV4fMxb5i9&#10;LSUobzwJ2MFM7GqUC2yKwGvFGCXfYKIUBWQ7B3bjhBeVSNTY74NcvTw1WWZzEGQP8k55Of7M8Iwg&#10;7yg3sUEEr3NjdJtlmGyxj5p3EDom9Qlyh04VULZi/HlQ7R4YRSxkyXTL7f1hz8AACPvF5M3eLQG2&#10;IOQcWk9vZwJZQb+irijjVPuTzQnfsMRiMjzZmiWko1jjDMW5BVuSdsn+1ua5AdFLT06hq/qeZNs1&#10;Gxk69RlLaxtyibYK4//nG8/T5T2OjTtpO/e/nrbYbjd7vSGNt43qwxbyhA6bE2s2btKcHpw40n5l&#10;yJ8hlOZjks13XeeSzUee5Ihf0CtzEs/IgWmjRcfeY90bLRoQzZs7l24d0Zsem+w2Wpg2d9ynpbW/&#10;H2bNpDFDOtCb/o0WPYdNpo23bGan2Zz8c8EZbgGPOSX2tJ5md/EqEScNKR7iF/iY39ub31daxfYp&#10;6kkoMsdd+75QF0/B4PbG1pH7eY6FYDghVMo902tmY065gt3J+D7D05IfwFO3hK5Hmy4tCAa9sv8E&#10;vGRYEey3ysa9stTU23Cd/3+y2YQnRigoS4bLsg8St7Q+Cp/FZBt8MwKWkLXVBizGwDMjsAlfq8qv&#10;0FfEJcR6DRfR92T8wat4mm58jSfnEgzPC37L6qciCw5kiceE73FOtX8jbyj6w/gQvjjUTQP3hXHq&#10;/DiC3KS/C02y30Pzi+u/vE6gjaGavfRabUKLQ6z17/Bq4G232iLNieI/oh1XNCj9IJvPOImes6ZI&#10;lHMPhVvArczfS58ekNhdz3ke6zbMZ7w2I8QBSABYwpt04Sfmcws4F/ghw4cCd2F6C/gg+WPADjxY&#10;HnEWAzfkY2we/TxL3iDoSW6rqJBBXwt+RPo47BeOIf4bxB3mUJMJxicZjktcruLjkrNpdhsUC/2H&#10;tNO4OTthm8RU6X8kvmTxjZCzxGX0iSgj6SOyxD7OmeaDJUYy21X4stDlEg5m/FHyhzD3yKmizXFH&#10;GKdU4AXTo8CpLB+rRkLZnrRVLe6wtuT/g/5V0+t4LVzvup74GhuhopfYB+nbme0ruljUnYo4htmq&#10;sKnYV4F5wYeWfKScnwynhI2p12sOQcwvwwS8HtRA49ESa9zzc15g3vpnEt73Tbg8nrykaZhZ3HJs&#10;xwG03W6HpDi7Adm3/I27uCt98PbL2W3b7HIgLbfCyvTUA7fa33oOn2zfvGdk9cy0STRmiNtosdWO&#10;+9FPc2bZhL387LDHYXRClwtohVXWsD8t+HU+3X3dxTTlluHZtSbxvsJKq9HXn39kf2tz5iW056Ft&#10;Yh7p/X+8SDcMPdtubJcfE68ZWbzw+L02VrSx2HobUdhogXHYTvu0dNPdwBUZtHjKtG+LKYNTnNZj&#10;2H20yZZuQ/x7b/A4rf35o2g5f4qW2UgRZLPnX1xxptFSS0dTRtmF35cyvzMb4DjjxuttFPAksw3J&#10;Z6EZ5ge8ACVGxk4GAQuOkvk7jyPBPuyfkp9IPgK+LcNiTXnBx0n/EvmV5vcFdmk2FcUK48DvMizU&#10;fEyQJcxPkAejc/7eIKNsqIoPTInu5O+0eYxtKc/Q/J3O77gjjNMWZFvwk3GsQoZqP8UYJfYx2cBY&#10;UK8yfumfK2Pz6CpAH7V8MsouWpnIycqYi3PZZJdZvBztJz8Eh80B+DWcL/e18M1yPhRbxfw7iycV&#10;7hhuj7GexstQWaENlIPMx6i+N/PfYnNTzFHpuUgZZ1RxOSlf5os1vqFhgNQdPx3o5os5BGnP8HeS&#10;W0KYGFsJ/GSiByxlGCNsJQwFTTbqgQQeMSe8YAG5qoBzULeRuhplUfA7iGcSB5Eba7oo9ckVdV2c&#10;81IdBbaCa1G/DvkIU9/K9FizVaWVEv5pdQgw81Q3i7iW5/s13p3xSMCJKt1nOSyWO+a+XF5n+xx9&#10;rKxnKTUogVMosoSvKacn7aGETzImwj6FDmq5XxmLYfta7U+TL84xw6IgR7daNMZ9kg8kdPcoL7E1&#10;2DuCdEn/BGUMsaCa55S+XMkDcR/nOiBjRcwdaIxVYomWDwoNF2M1Nl6vZ2p8puTaOABmxSrJGbS5&#10;kvMq418N8yQ2l+6R/kvjQ4iTUd/QV4W6djw0r5D7kcomnYT4/d4Jl9FdfqPF3oefZOPHJRs1prk/&#10;zqZrLzuTXnz8Pjt1GOOYTQ8Thp8b62y2lrZPS/rll3l0z/WX1B337fGXE22cOnvm1zRheA8b15U+&#10;Jk5te9ZltOLKa8S47h8vPUlX9m3DYmJbQ+w9ltZebyP64pMZdO0l3dSY1TzHxq1dL6AVVl4j1o3M&#10;IrBYC2x7Lh1m3m5fwxegj2IY72UdOYqwRzbPSi5Q05uoJwVb1uQnMQ9zg4zzor6JhjIOiHoF12bh&#10;g4ZtSj6zZj2lom+aX0UoZb5D5FhK/DwOKXJ7WFch429FVukrgVfIF+UcMj6VMBBxRvVFYNMMXyUX&#10;VfqdLaoVWJr+FJgs5xzb1p4rY1bVkXge6uea6WbMveoHruLiPzYd3nYll2f6DDmEqGaQC06L3vna&#10;GrsADZ09PsR3IkJHwQ60vrLcfWjH83HmyyryQBIHkEsGewn9lwvtNNmE9hCTfqv6oF1vVmUniB+I&#10;C5qOwTzkHNgZDq5JwvoFw4Y4D5y7arXzWIOLOguUBGO7Cn4mn101J3JusnV6ICOOH0l/S7gRfV+0&#10;SUXn5ZgUrA48NS2gThoa1VjLKQK2aXxd4nSYjyQvOIjBOwJmstGuYF4125UGBfrg/un5GOIaxtyI&#10;l94YLa5k+UuQL2BXiX/KGqecr2DrvovuT7G2islK1K/k2gfUH9Q7KwEZi5bqm0wW1TFksINPP3yX&#10;briie5HLhSbNht9jOwygFVZZLa7hWrjgV3pg4kiaOHZgNoumHmHqD2++8IjdVIy5elsbgDVc5o0N&#10;b7zwSLZ5wqxXa9v9Mna41cKFi+iFx+6mG4edRz/+MFN97mEndKcDWranhksuafv6pdkQMiCtNQtr&#10;4ZB/YkPmGZNvuoLu8ocEm7Gk9XCwZtPUQN54nobAmrOwpsy09/nHM2j8pWWebK4xsUGr0/rS0ksv&#10;G9Tdrre7daS+3s5cZGolJ3QdQs33PpIaNGgYde8+iDnsersTusf4OdNzjSfI7wBHmb9FYQGPC7qq&#10;5d2jvSj58IzHi/UImY/VMAM4H+MkEV95ndflR/Q1UDKO1HFN562aHasQp+CZ7heTj9N+Z3LNggTI&#10;nXg5OKzPsTD2UfBNhqNKLoaNV6lPhMdm/h+Wbsk4IrPLqGOcuyecTMKU+WTEZNTh4DdxnSX6OMRd&#10;xju0tTI1ODjTX/Q9tXQTBSO5NHIgwYeYe2RrUj3ESBv0gqwnD/y73GixTdPNcTm6Vz2stoZXjsNl&#10;6PFj5URGG15y9nfl3qziElUWLwZ8CAlPUPSqdqH9aAISrQIZslqYXq3OKs0aGwm9wqKStwpnEMoH&#10;x2t/rpIXDCzIT2NZUVmh/6ZptKrw7/g2Enw2Z9EORJER5yw7841yXKy//v5Sm/Znrerj5RfmxY89&#10;9c8O0nsZ5d/J22oTERrPqxDROwr5B5lm4wjT6G+UlYVIRoNMhTz99XxcfjxCx5wIXL/cLjS0L/H8&#10;qF/Qlob+6Gi09qT0pC7i3wIHzGk2t47sTY9PvsG2YhKvx3YaRHZBCnqxoANmYcys72jshadbYmw+&#10;+7doTy3a9bYnqZpxz5/3M02fehs9PfVWu7DIkGDzqjfT9nuvP0NjL3ALh07t4ZLD5jlmAdPdfqPF&#10;EW3PpUMN8fMfsxt6FGy06NBrjG3T2L/t/4hesf/tepiNFi1sP8ypP2OHdKQ3X3zUtmQW8GxkToql&#10;BjTjLVjAs/1e1O78UbS8X8BjrnW/H2rva2J+9xsxYKsPyAd3VsnqrRYBF1bJgO5E1Yi4wCfZaVgK&#10;EpPewXWIifFrwE9pf5W4ay9OmoiYgP2OesJxM/Y36FRmg3XKCcdh/x2WLgo7w/ZDYherVdJmmCwT&#10;/eZYCziJ9wN2R7yzXWOOL3si+yLzg5LF4tUFn4TY4P9d8nOZD8n8XmG+pc4IuTG/E/VP4C8bStj0&#10;V4+sUEfc3Gf+WfXDUnapcB39Wpyr0K6w6dBEUg2FgwWZ8W5FP1CKwpKxZzryyuv/sN/9p0+scXxS&#10;waHSd6hbmV4XbFfjTiq/Qv0A3c64JwofcUzaA/4t/g1+zAsgziPjn4yb+YAzjEf1p2Lq4jWKPslZ&#10;rmF7iUfUMS7BfRgHgTfdJd+edYbblfQhErdV3g3YxfyEwiG970i4kSI7/p2Yey22CRseFX7nYgVF&#10;z7RrA3ZGlyJ5Yfwh8WLmA2DOC7bN/CHyy5JusH769uV3GGcovp/HBGU745vnBMaqnELR/YiXDDCB&#10;y6d5ZnZYYz7sXYLDxqezOS74B3m/xldk+/i3ym+kLEs2L2IChqnQXwanPJbI51DoQhIG56f4LCYa&#10;MT9V8pW6qf3NZJcuSCdyaDFQ7BxkCpV+xb6JBKAdT44PXFY1cI7NheCU3oYXLVpoT2Z6dtqd9I+X&#10;H6cP/vGS/cVskthoix1oq50OoG12OZhWXHk1JU9B9M0XH9O0u8bSS09NsYWCPzfdmXbY6wh7EunU&#10;SaNi/NNj2GTbnvmYzQQhXjJx0Z6HtqUn/z6BXnjsXvp4xhtkNq/vvP+xtPP+R1PjxsukQZrYaC6P&#10;w8wmkK13OpB2O+ivtGDBLzS814k067svadtdD6aT/uZenW0/ixbRd19/Rg9NGhX7utk2u9GO+xxl&#10;x3fHuME23jILajr0MpvyN3Rx2Mg+9Ljf8J7iMNfkjLdeSBvbbTw10m5sNx9TTOFxmhm/e6PHDNwQ&#10;H+9b1cnmkUk01m9C2eMvbeiYjgOocWO30cLc/Oy0SVF2Ka5tHGWk6Qd+J/0P4weZzvHIELWtUg8z&#10;niDis8zGJG66sUo/z/x78RmhccR4rf1kn8XnSN4t4i/0vSrP8nPG4qco4xLvcWOPYxXcxytzviMF&#10;nxWHJvlBGrPOlWQe0nZWzFbiQSr+4fgKcbPrqrLaUdE//nCNE4c+QhzrcTOLB6VcwgTGZiGvh5w6&#10;w3+QiaYTrFISrsW8hsgf+ngzbWYu+AnWf6nfok8oywKnSnF0VaxTEeequQe0tUJMH/mWmzsVg0p8&#10;KOhOGF9mH7ByqMCZ1XGXOBDoQcbdtbghLlwNdqzop/+K2Q+OIx5yImNZqIcU8phORZLckZMnewCr&#10;yngZWlwVblfww9gENg5yYLKWGCOwGmUhx4UxhsRqzOFouAI6+Mrrv83BDzYfofiQYp1GxX3ENUVW&#10;XpbMHzPf6O8pxTiaDiOGh1pHJkOZqyjhhNABxFr0AxJLijFZCauE3to/BfOpwnHuaBQDKVyA8+v/&#10;zflEBO3UgKr/Qp54Tfbv0JTih1g+h8dZ2ggyTNMuyuaiDn6C/RAQ6H7KfVzOoSR+KBjC8F/qgMZd&#10;ZBxUUTuIUydWWChxWcbZ2JjRV/tGBd4neXj8CzISfjDgea5jJW4kMKMoL5mDkGnoGpxEYNd9N17G&#10;a1+t3caChQt/td9PuXmYFYSJb0ytzXxk3a6dOWBsb1f3Mr9Nn3prrL/xuO9XGt6rdYr7upu4byXb&#10;ptlA//pz0+i5R++kt19+0i5Oc7FtM7tQa+udD6Klll6G1c3NArpXn5lKj9x7rb3HPGuL7fagQ1v/&#10;jVZd4w+2P/Pm/UTTp95OLz1xH3347it2U4aLfQ+nnfc7mhovsxwrNWbysLVA4Ibq6hqEIW0HZYFf&#10;od4G3M7mHbmE9CteF8APxMVJIofM44MqXJAruuWuXVG/YP5AiQUzDAHewPAKZZR8KeOATIwin2tl&#10;WYec7VQqeBMX+ghgrcsOk+9I8sfniDGH9Qza/3EcReyp8nE6lso7kG+630Tcw27IuV7mF1QeoOUc&#10;S3Mk+EIWExTWNCC3LPnEKOdwQQkjS/2FuWScTeMtwW9AZ7T6nhV5evtldpJwdo/C4+Ij0GYLcpT2&#10;UbQ9uZ5Asxd3zSu/0UFs2zQ1B/tqmJvsTM2LFGNRHVvU9TIi5nViEzUYFRMEH9DkjfkOZT2DyvG0&#10;eEmuY5DxSFRzz6EyHPFzKnUgmrnQaxULXBssnskwWOM6hZwM4rI2B3EeCvFLps/oDvwzZbxuh5B+&#10;y7mu0n8Wx5Xj7qS9Ct4BhvDcnLjWjykdvgR9DX2v8k8yxtDiA/TPrK2838xnaLqDfFu2xWBJyPz/&#10;sffeQdttRfXgg6KUZZhCUVCQDPcS1BEVE0YonSkVdVBLEREDWmJhrEHLWOYsKmVWGHOOP0Oh9RNU&#10;rJ+ooBgIAiKKgJimDDjGO3XO3t179erufc7zfs9zv/f9bt9/7r3vc8Leq7tXr+69zzmCB2tpmtu/&#10;/X//enje/3r64bnP+qXDn73wOfrAw93v+zaH+7/Nuxze6b0febj3zQ85vM7rLnvBLH/8x6Ivf/tX&#10;D8/4+acdXvD7TSs+8CHveXj4h3zi+oW07/jyT1pf7oS9+mhtYHmY4ek//m2H5/7WL6369B0e9gGH&#10;h/9fn3S4053v1tOo1X9/++q/PPzPn/vewwt//1nrmslyzgMe8p6H9/mgxx1uert3bQ8g9Hm++hUv&#10;tXvNlgeG73af0ZuA+lJ0xste8NzDU77oYwNNbfOA31P27Yc3+t/aWsbi98sXKn7nGT97+L3f+B/r&#10;/rNFJy8Y3fvmdzg87P/4yMPNb/8eusducSvRZYsGX15k9ayn/+jhRc/7rdUmiz3e9p0fcXiP//Oj&#10;D3e6y1u7hLg8aGH3232WX0dA3kNfk/9G/8c4NnydrdeinhlaM9U0fH3cB4zcOI2f7J6Dz+LeEPox&#10;6xDUMWhv4D7kqzDnw/zNPAkX5pnoWnSMzw2rcTpi/VeXmrkGJ+3JeCe291jSdY2OszXNeqSzpezD&#10;kTmQPjE5C/KrSaVBPk78R7mW+TmykcnPPaTXKQWaPuJlvqbhYfG5LE7sC77tXtCN9USnSzJdLhTS&#10;uHXPvrQr+aDF//42bWPcBgwzc/tzcfN8cGb+pzh83fGz6+PjQ6Z1Q5v6t0t3d9tBCzTOPfOFY5he&#10;rOyZy9sIi/Y5oPFPIP9CyPcet2lC/Xze7MgxQvlqhxxtZcNs/nP/iOYzx7q3b+hhD8bTzGpi6314&#10;5nOwOFyLPY1sJqP0p2GjeZi/wTgD35WLDqvaeWVYWE3emgjjWBIexq/GU7yb/sgH0HXkCcJ2t8we&#10;9rUL7LN6C+Cb9JhwwNu+7Hl54BNIuzksZMPxqbFtP5N7tfHEdmg29L+xH0TxKNfVJzv7kNonp+Du&#10;/f+bVhi/ZfcI8xr4wu54m9zLvy6vDV7wEPHJ9uKxRWPBv3G8mTlfkJNm95R54X0Yd5knziXnQBDD&#10;5pOl1EKnXJJxOkprN0aMhJkeCCLGchF6/rCr5z64UOorFBu9cRHnmsENoY/u0Rt9SA6/fu7z/ug8&#10;D1q8XdeTCO01xauCHXPBcbkgsIHmn53ac+ozLvHo58ojn4l4y+tw+4j+vnNsTMW5gnKtGfoMi3me&#10;zziV/WEaQ5FRzcJVyxRRzaL4QK7A/DLzF85NbpNIq9LNJXK+C+6E+Svza7KDm+fO2I/i3nDNep3G&#10;4PZYtn3sC7EfDlY2n5w3mFnm9pgnFto5bzl7Kw9lmuH4OtjHvDacZrohqD/TMUd+w7o1PGbkLNS6&#10;WR43c4/qVbIB65MMO86p8Tx9zmNks/hs15vVBxON33sEHAMzLZ9xsPl74K+WG/FN4LZFucwG7z+L&#10;tS3+YT7M+A+vM49t9il/xdmY9uavTFc3xpJ+FXocz4DGxbo/8eVx1qihW/6geYe18n4NgVlkfu1+&#10;464X80+4ZXX9mEeIFuRVyQ977BceE1xL7IXWcPM9TsTp0YzhFueHtwnqwV3DQfsbbcL5FK7GfTKn&#10;UbZjy4/N8ib6qugX5s2tGIy4kK9r+LFrCfM13qynjJ99T7RUxkWZfX1e8Dj6c21cRPGoXLPJFZvb&#10;wFyfSXIWagVbC273UtZZHqmLrP8EfDXREaG2Uh2Jke5rhDbU/vY2cuJZjkpjOhhn7Dd5neOOz7Dc&#10;5F63xNhMM1ljOGZeCleYc+RXxHwjD21w3jq21K/2+eU0P3AuPRwO5+1HbNUw+/O2cd0jYw/1n+VT&#10;9BbgkomGDGORlro5V3jdZHOV/X0w4la+mN4HauaMp7O5hFw1XWvKPqs471mP6O133BHvhnv78aif&#10;OCrnffNhc4ORfAEvedRy6Lkxb/QxZr7BR4yH9//sOus1aVyYy+S/Vy2Q6MGYz7yyaX/ZF5vCWVE/&#10;dWDKjIxZn2uwbDxeW/AYZzolq1g4BqJrZPEpmdfX30lNvclblEsghrfGaca9VQPPxjGLc3feFr9H&#10;NvP29Tok8z1fG2Lcsp1cLO1YL7f23xcD7AdRDE+9ejPnb9SSfqvVxr6S+Hp2Hv6t5fvyxTx+85gZ&#10;5+X5Kh/35nWjvlqqEzfwTuxlONg9q8Vr7lBDcN7b5AnGeF8cRvbboxc5b2zFSGi/HfVNZMM5H+/j&#10;l8gj8bpZ3hjn2Z5h7OFkA+SacG01ttk59fhsnv63qK8VjXmfhkHMQn5E/2D/j2I30GicR6ZaCgaE&#10;eQO/tDJnMuYI1Dhe33iNYK+ec148imyuGkM7420fpyd6JhjaHszxGFGaM/6O/TbgaI0zVuA2t2xp&#10;QeY7P02Lh/we2Xg75vw8jsl/U7/ZyiNJnbOHD3F/Dav7+DOEDaXlQYvv+apPOfxJf1nu5zz55w/3&#10;fXD72rW7b9C3XeuMWb+Ieptp9HEkAAAgAElEQVSzOmZg5+05j9dknYhibtv2Qe0T1MCsa6Peozum&#10;O2UWa9sqjfshYqHsTBtzooVGhu7nzXieLs0c53KI9kAt327l+1k829+29X9u44ZH6837PoH6Jfry&#10;Vp92y2g76pu92GQ5emvflLMR/gH6Eg2cZjevxSzu6++TGom5qN2SeJVwtvtfh5eauCfd4Thhx5gY&#10;7xEXuUbYitnI56I8sKVr8Jw9uvNKPmjxtg9+oC6ArNsVuhU1kdCDY3YDzXCttoiC6z4NvvFUpzhp&#10;8z17/Za08G/mGQnYmLleExqbcg91JLOJE7/fOMhGmoByv/bEeQsIfMuv/Uxbn1+PHX1gZ32wxzqr&#10;P0+Ssj9Wxo344eUMQRJ7jHn0jQBgO8WFdbdgr6Q7LtqIZLwAwfiCfkVhPKnfHqoizOBrC0oI5gVn&#10;wy/46ZDR9gfpQazSOHH4C/qsYUswyShasGkjpEa+x2zb4RmNY7t1OvIROUKb6+Db6HONtIdPjGZ8&#10;89uWTPCbQOg/I1YlVwxK79ZnRiZMJI70fI4d3YYHG5mwiOA6wsRpG5/aq28ekvhFO7b7g1+JS05i&#10;S7BjLsGXCchvyBFox+jpJMGcYxrH3eY1YrrdR1L1SK4Y28bOYHe275h6HCfu7Rj9BPS18bB7T6c0&#10;3ilfgb+NT0FaP8WiwYyfs7k8PaoCxXI/+reJC+Qmg217arQh3fHhojbpMxi7U0yHvgc+aR/A7jFJ&#10;sRH5ockzsnlOSdWKX7Sry4UQD7zja5wXT9zwE49B5tgvqvw/sxvEcRsWvvnCv8UFOQ75Te0hYcO1&#10;BHAXxhr6ruRMyQeaj4w+6D4DXBX5f/gwdsZfgKPXDlZLoL3YZwenoBTVgFaOibQS5w1e0dDYimLl&#10;llsOf/QnL1hvdOovWrzNgx5g8pbnSesj6OuoH1E7hC+zAu1hYkKKSi1+xyo1xjG+uGDGqbjOi/pI&#10;/m78GFIAxr7YWXyM9WcnNAkn1QRW50o+hbzTU419eFz0mM1P/MyxcGjIDwKo017j2i6nmpiAj+7A&#10;GIe+prFFHIB8gJoU0itqY9TjJj9QYIT2MlzTznY1BtcnJj+AXpXxAWfbJkfnfeAopwEyDU7nWE2K&#10;+RA+iKEihDVKUI/1vOt0p+YD4fpxrxUt1G4diqmPa/61hpfsbmpM7YP4GkumZl8gNY4bjSXRC3b8&#10;6sOs59iGwRxdDkE/SzQI6lHDCZTrRk7FOmfUvYq55m173DD5WKQyWg5qev07xTzmD9YczGPKX0Gt&#10;Kb+NOnFDtyF/q4HhP3qqHHpxkO5Qh6AzSfOMHENcJrqMOFzs5HwcuRFqRtRjCIdgyJp6/H205LQX&#10;oHHCvRTfpxn1B/YxYp41fQOs+QAD1ubOp0CjW10DvQjqxGEtaPInxA5qUFPLgV/wC2sy/1SvwVpa&#10;85HlCeYcE2Pcf4JYYZ0lnGM4FDuJVO8Pd5MYttvj1adZD5s6bdL/0c0vo25ZcQFMjJk2sIq4ReMf&#10;G/rU3Gf+Qa0e6XvTN0Seo1rFaLqoj6B4j2hcoTTzDziJ4tvXHT4HmroY9SfmE9Mzs7Ukag7X39CH&#10;r8Zmi8FNlgORa/U6YA+fX0mTU2xvXcNwHuRS/jvqeK53MU+oj+ECLHET1p1izyhdSByj36qmN/1S&#10;n7TxjYTS8zF5W2urUWOafGoSAPXzwpxh+2yYZ12fs5vcauDAnyBfor8oZqNcbb1c8NvI57nfifgO&#10;/xV/tLU3cgDihHWVUqVqYO+brHtZN+JjcY6Pif9NzGX6N6g1Tb+K+7jgt+gvbW644GnXJKzf92M5&#10;J/d1FnMd9IWAd7i35nLsCA7X12T7cr9p4Cs1h+XF8eK1sU4QrSv84R+frx/heq99vpKjNYaAQCI9&#10;YPPc4NwRV8O2qDPVB+i+yFe76gno5Vius3qwuTisG/B9A+3KPSZzDfF/WeMLNLqN7eELLo8DJzrt&#10;lMYNaJeoLwj+j7iMB7vaSVHek3laDgryYecNy8ntbuFaxGztIrMNrWuyDTJ/cetMWPOw3qSejsR3&#10;NIe8DzDmbeoi1F/GZ6z98jxA612k59jHeJ3N8if2C0ZN5Pp2lB+ja7APz+onUzdL3FEhY9fdsjef&#10;2zFH+Yb9Iey189ojaGnTZ3B1ctRPot4ir5GAnnL8ozgP3pS1dqdFZGLkQ2obWktsPmw/0OLqDbgm&#10;cgHGv/WnoSKwtdOui3ovqdeII8N8gL0yV0/7fq9KRsQZ1pOwDrYaqc1Y8B7b6kaekHk1mOx+BdR1&#10;KkfInsgfnPOx78W+r/xJNne8nPgE9viGXQG7wK/NOdT/4DUC5yuuByv+PBrW3M/FnjNrDsk7u+rj&#10;hA87Gzfz45qVaMHIXzAeglrXrScbLhs5r+XUzlW8LyfTC5iTopwv95L9D9TD4LUVzMG8xmb21cB1&#10;uVbnPGbyYjex6ndcvw9qVJMDIv+idcV1WOHeCxuLHN/KQ+b8ZkzscSBvat/DbG62e0yWY865Ppjp&#10;cXVJ/Qgo9fIT3Yk1HvqC6a3SfhrzkuqgFyRjUeyCfQamn8mxxz2r6V6YnlOiOKR6PNL1uN8D+XXg&#10;iRrD9grZFry/iu9n+At75gAY15vqkEYTB31qBB1rbvBvXq8cNAbaROt424t2vRLkcvrvsI/Tecj0&#10;m7C3qzxh98iNgGyjdboaejDtElhHQl+Y9k0auDpXmrVGh2fnk6iHSnv0wrU47iVBv4S1pMxD4hF7&#10;9lE+NLrc9La3e5O2doV1FIxB2g/wL//4D4fv/Zon6IMWT3ry/1i/sGZqxqhHrrmU12ug70H25JoD&#10;+91qItOLbA6/uiTVkbN6uvkW6GDQz+p3gZ+7nh5ouzYEy8NhbySqd6mfhnZvgUBvECBdwHv5dH6O&#10;nOFarKn7sdzbND1gLhUxRjv3mFsiPkP2QcGggoUecLBr/1H8mvuE/el2hMt5WKSw3wY1v/iD3C/r&#10;3XIPWGyAe3CNT4Z7XTvvGD0IXES8NmqRkRdZU2X7ZtN15sjvmR/Yr8RHuw9w3LIORRwi3uM6aOTS&#10;caNw71+wR3joV7v2kPOXzSkyPt731p1LS0SNddM3QKDGngq8tznPrAnZMEE9ulx1j+68kg9aPPhB&#10;D+ifCmpviG1E3R56aMYYL3HF//YB2tTx6mySVTHhACFpzoPfh2bDBy5u1zYww4tq2nHQrdXiE142&#10;K8QCc2EBOhYMcANLv58+zNFuboKX8NGh9HNk7lqoCh5wzRXZTu52o2EXVaObq/ib4/rbfDU/UMIS&#10;15exY0JTAYWVhn4uCj9H08a43nd0TiIqMg/JIK6DbCCTBaQvfof+JnYeiyDDWYZPgKF1ZOQbNPao&#10;yTlIoZtFbRP71PB90QrgI/oJuxFPhpYoEWHxbOJCbwJnd3tokpR463PU+NS6eYDN8Tx6MBYva2CM&#10;B+SBEeNqOxejEqfN2eFZJudTyjd9uGpV4gdxWWdq8krsPUZijWMA+1EaFl3l6j0BJp6ziTN6EEzj&#10;B5N2H6+JLY6LwNbIGUOlNmw5QfNiBnK68jTHtbFhG5BbFAGfcwsQ4PvtZJkobCDohKkcSEI1zB+E&#10;HeJm6yeOw+aD0RygdugPF47jhNM9ZsAPGHvif2gz4WjjwyO3YTMCc2n7+yiYTM1GeA6373kq4p4+&#10;zh6FIz+HTC65EOQ1PDzJuWq9BD7LiE0H5FCT79qNkcMlv3DcGr2BVA+xYnMH2BD5E9MP6Jl1+BTn&#10;Iz+MpOq1wuBF5O92PdJQymlge5Pfrd5pww7yibEtbLZyPmFtp2PqxZlg/cdnetDC6slBmphjcY5N&#10;Y7gPBcghSnOmiEl8i22BeUJ4xfmU6ktvH3OO82GrPUyeCPx92BR93/KT2Eo4y/lSjzduUGAMiE9n&#10;/I+51mhUyQXdZI5jTQyNuWvuAQ1ilh5DTvD6AbULrUsbuT/KOltqmppD0o7ENuUPjFPkXm0pUd0y&#10;6iKIbYrhzmrtrxPOVI7DOsLpOCsGolplNBettsJ6hCneaBHkAx2zjQFNzVCDDd8EfUA5vLkpcTHX&#10;hnDPlg9G3pM4xmukHEE8H9WWtkaDZWajm6jODcY3fCXgeKrBxIcbSuTvgI/YJIthzEe6WC/+DXnU&#10;cEKgE1odhb1N+6ZAO3x6U474M/i24TOKr8xWtpfg9Zbx1yAmVDPJpgHo3o+5IdY4D34zYqwV0JWR&#10;h4wWlFof6y7BANcsWcNzQCpPgZpnvoQ0o81Q6g+gxsV+q9bvWDiZCQYDin63qa7lazkVHYf/u+sh&#10;yxmgneD2qP2wfyG1Y6bTsK4dGaGzsS46WN2NnK/cisEB/m44EOeT2YBfqgy1eNxTG/0V16MKeheG&#10;910nrHNyH5tyD/w/ckikb1yMoi6A+41atPOb0w+SEWkRBPIAcjUv9riajfpr69XJvp1qtY+JfB3V&#10;gdpjovjgGtT2SmyucvxNdYrqFdJPyGWcLx1/RvHH19ONVLaHJz7Q4OonKS/ZOmb4w8jtIe9JLaIP&#10;WI76Exll1IvUR4s4DnqNrNWtT2JbAWOnoSizxIXiod8s57NWCPUGYe/rPf/GXbvpb4xJ+Fj0zjri&#10;Tnyqf4w2kDkN22kdFPjTWJ+2L5Rh/aj93MCv2tiCvi/0EbSfR9qL8zfXKfp70BdyfTqYn8Q19mxg&#10;LV41tx4HudjdM0p5Kw5BfY58Z/L7RCcn19d+F+QQjUnEW+5DubP5io0jzE2uftLzORdavs40WchB&#10;WKuTToj9eNwr8lu01x8//zwPWjzogTf3VNF4EXVEyP+CM9YwLk6YR4Z4GL2sYN0kwMzUPWAz1+tO&#10;ucL25YVbmLdNDGEtZgjbOi/WLjY/U7+G6j+T87g/aPJ/sraGuhr6M8ybvKiOmmRsbAYu67FlcjbV&#10;quM3m8jTfB2swXD/g7XNyFHA75BLBz1ah/EcYlrsZq20WXJSY4HelZlinWq41tU7/mt8NneOugtz&#10;Ia4BuR77GITp+UGlMT7mFhzbg7zN2rwUQ9ZHYK2u9xqaP3Wfp7UP1kr4/67nDT4e9T2aJeL+r4k4&#10;1sZQT1muD9bIs3yBN+B+B+SaNL9kvSxY3zA8arBg/8aNYDKHmICEF7kXnq1dcW9La1/48i1ygt4V&#10;Qizym+y4nlVVK9k6tW+okhgM1oIw92Gs8ZoT9hLVt2f1v0BOGjvUulQPmHV+1r1YfwkoWDN3H5co&#10;G/YLcgWtRejlZK/BCMkW1tjvz9bAKWFKnhceFHvJNh+ca6YDTC8liiO0K/GO1dyj5y88xf0MjD/W&#10;UsxTynXUa4jWy8xaN+X9Udd2dKjPi7Y0PVntJwT7ACBXSN1laqbAZ8z+C+y9ix8Ea3bOV7FegPxg&#10;xkDHjLrQ+6jh8T7msA4FfxQXwVoOeYhjGXNgo+JRn3PP2tQnve8ptsX7Ml8ZP9N5cM/J1+/nXB80&#10;OU91Le8RCXqindt4LdD2Dv3aslIZ9IsUb+AW3McR9bCdpibdqzxOOQVzhXJ4tP/K2LUNLKoDeI0H&#10;1/QaRJhboQ6h+gPtwHxp+TGuZSyu454awlTDmxyEeYp7plzrQu2DceL4pf04QiDYx8hrqpzzuYfE&#10;9dl6caOd2/8YOwWaAuOS9wZavg/WJeRkVz+2wXA/x/bxcA8l7M0UboXJuDU44GK3riZYA6eYfAGx&#10;2vzYv0zbj3vYztY6fi1x1HpDqGDdZK5NPrGM87X9QYvnP+cZ603/72/4+cN9HvRQ9R+MKUpZtq4y&#10;QdT/x+h28I+kbhn+ADUK5gKwP/uO+KPLV2CfkSesn2IsGBtRL9/zTYcpzNV2/y/W2qq9yBds77Oz&#10;JWDYiND3JI3m5/xPe+J0fwByBOZ1+vuwecKfqI/RQTSftAOyfQmoD3m9O1uXMOsd7B+BXl9DUPrL&#10;YFOjexxnDtuaniLYAOfF9a6MXVzWaCGHsd3HhDzo1zFt7dguZR+uM5hivRLU5yZncq850LBjba6r&#10;NPJ9tJn+d1IjuzyIHEJ1llsXQ+3N9RvHVdBHs/nR7jPE/pnpHVHv0e0xob2/sn4AirYHdftXpK3E&#10;V//k+S9cj5m9APhKPmjxwAe0RrR7JQSskkR6coispl7HMVjhT67rNg6a9mRTM9Cl4xy1Ggby2vBV&#10;YGju8okiHywAr97FO3SHkOJnvWT8uwR8G89CHJ1N+BwqjqK6sJEyUrydFcUj/GiqBf37RFfTpRpm&#10;VrLYcYTjNVcZuEf37XIDvnDCePYF4tBGaG1ha2+P4cd8PPihXQUFDwJvUtvBmHRTD2dYtgoqBKsW&#10;Mnts/33Yh3NCGgPgfy2xapVptlvFPhWoHKwuQgwxZvCqfK0e5zvGM/PfMSe5V+IPwGN+rn1s9DWN&#10;lkqPuB51Aoe4aX5nm6eW13LeEkYR4bPYj+ZqHmxADrb4O3GuMTbUwuAu5K8gjsylaZf0UO6Jj6E6&#10;6dYVPyWfEr6QSYe+QPkh0EvBvlPmGYqtTX7Q5AGrXJQh7SpfStuCro6b7x34lZ3jRmxxlwa4dVdu&#10;UP+K8jinELMiY3LTELW8hS7nzl3jk1yLX9XoGOr5vkvfbppxmPL8Tt/XKZBfUS4P4zw7V/kH30Jl&#10;x5znWPDPrqFaQWr/ef4LtgXt1HHpxyc++ZnrX0RP2nxPY+rzs7krz3FroKmsBJ5D/4T+lx0aYUjj&#10;HioHeRb/mvuotalQnufh/B5zhH3ehuMnOTi6qveXWJtY3s38L8N0ogGj8XKshraJtQgxLvg3jC3i&#10;Yfib46XwYaaWr30MReMizsBmeqon+qSpVoli1ts10ilD00jNYrVSoGswT6w/Z9oHtzJrQJphDbv4&#10;caTe7vANbOg4m+ae1op5jlSMQdtv5x3h+Y7TRq73HJfju+veqMNbIjP2CusB1KBBHct8GdrfzHMj&#10;N8IFeTzIaTEnwbUdP9jaamymjT3LXn/CTZBvUW8Kug1mrJ8wn1ksZnnZaBJdHYTrzjgd68/NeqXF&#10;ZoSPiU+jvbF/Ec93K4cYKxhOQS8IcutmPdn5IMz34BOo9dRmGKcxJvQp1jYNU8sg7yUsNs3HSR7d&#10;yOGKGsZBOEfL12luDHhuW0d2OHANk8dDWAmeVkuMmLG1JnEYXFvjL9AJKVcSpg4L87vlE/EOrMds&#10;HqbjIX7McZGuyWwtNpFrEXdKL8LnkcDmxBF2cwz48EbOijycbcn4j/FFmiT3IZ97KK9aUun/1++u&#10;i2+DrxzHKiZZzhpcGfUPtPAwcgewdzGFumewcHxtxiXSTDw+W2fmnJzoQA1D6NuT9mz0R71shS/X&#10;hiZHZvkSbWbyalyPsL7RWtCsOYCTRL5N2rAhCvjI6T0now8hDp63+oku7ggjvX8SG8zpnLuCfiTH&#10;m8nrqN8T3oni1/qox8dzHMWUu1e7Bmo+3BqOSuAFZ+5HMKeZ+Yf1HWqgZG3CxBJiEddGOoY07/N5&#10;xCVGr2X93pFn0W10QRzWlzz3Eq81IlgPS/0L4wj7ypDPHCfjjTc0kMdMYiiOpZAP9VDm7Xb02LgX&#10;9+YzjdTCVPry/dqzGDDZy/OdsJLSkd031msQ0ekT7WL4hPKAGW+eqzNftbFsPQg1SsgvE1un+kLm&#10;0n3R+2EwvzBXRT2ruI8Vc0PSkxhAjTp8ovXM2lDneZNrcVU70IQD8cGtkM3Mhrashon8mfmx/f+o&#10;uxoJRPExi0faCJP2aOO7G0YN8jrOI7OZXdfOe+gOk62cbrifR0K5w/XTBs/b+9qYtvU72AJ7ONPa&#10;KM4nqf2NTgH0s79Hvp+bsv9CY8I1zO7vDhN8uGLX9QONGsTk4DJk3KBOMvcETRP8fZ4r1Wlo90q2&#10;Jsx9GNb0yViiHBRi68EMfSPUz3Bu0L8d2mOoPOZ4vjvqQdaiRnvP9JO6l+ijIMdBfmTe0H0+5h6o&#10;/7ZyJv8e552Gz/DTXLewzgMfMG6b+fyI4/28fzicb33wAbRuDtkLuEz+Gq+9SFyMNbeWrqIeLewT&#10;4zpXa8hJDtvytaBmbHQfa81msm4JqoX38LLZY0Z5JY9dGg/Xky6+hw+PmEWsJ7mo6wQby16rzGgc&#10;z1U/6Cegxhw2p1ylcRHERLBeYrmGR5avwVuu37FHwvhorP/HfEecT3uQkQ+gVjK9HEnBfi/YyIWE&#10;Gft/VisnuRApasV5q96jemr49Exnbust1FLLNZcHLZ72tU84PP85bd/CZ3/Dzx/u/cB3MuvIph8c&#10;6Kxhf44XmbW3cZTXms0hl7v1nSxaOLds3c/7Ns5RY31TK1jdkeZ1o9ltHlKEjD91dCg3ylNM+FAU&#10;42jXLOc52usM8i1TP8+YqkdrMt5RLzH/dn/tXOk+Q5KtvxsdjnG6pUnGHDSeKA5D/QF5Cms/g59i&#10;1eaI/Gz8ifLCFNVMq7uTIk4AfYR5eJbHZ3szWAfKsYEm5vjB4ebalrii85/k+dwu7HvoA/DfiS/b&#10;65L/RBwf7NePbYg2Yb/PeHLw9x7deSUftHjAzTfrNkV2WyEzfOKugdvDqWXnjjeabkPSu0da4uMj&#10;+micZr5zFdjbvpHTHAD3tukietTGp/koVTUOgbeMkNDJ7s+P9pi59ZPG33pgZY8D6dJRH7ObJ498&#10;biNMZONpLun89l9pLM5egZ3lzap9NsaW69Nvbpgbto7sObJJd1dqZKjPTh6vysaRZIjMV4MUa8cU&#10;bpWyMgKpeKQz2uQejDfEsyfPfVIkShUS7t1St6PHEib+Ofwd3ngkbILncSORfDtKKdu84OPCcJlK&#10;XZjzDp7pq4h4EkQuLhMHj/0lPuZtQ9xqeDeiP/okAsh4jL8x/+Fv83ujN/PjKBP+X3HUiG/WnPlJ&#10;I9Qkt1j7DB+f4+tT/IT/Au7U87c4r4/djCt9jNTHOeOvft0X9fBRBfNEL+OFn2NDvhP4GP/IHqn/&#10;b+T3hCNX3RD6bib7kvyrn3HNbpSN7wibBz6rSkf4qft0FDM+zsbbCqTT6HK7eSwo4KskZrKYRf2G&#10;GxyW/37hC8/zoMXNN/cHd1fTxOWF1V2JTWb6RfFvMzSxjf5lbNjGs9oF/h5prtR9w9jZ0L3mk8Nx&#10;Xjc8PItDg2k0StDlAsx4QkVjb5vjE9ulnN3iWt+2LTdgbUBDtn4AusLUFDoROYC2H2z7j/WRllsa&#10;P2OMRflpPJMfPYac+wnHrq9HIg3D1xvx232c/H4cP/C3lgter+4euWL8tv5/IzqiuDV5pOPMuWWn&#10;HjCcBjofsbKfhOq/9JhXXg7yeEvdTXeEvulyO9hF9I05f199offST74q0aiva0hBFAw/tjZBltna&#10;jqVnbuEfRJ2ca7URR9sYucmfZtELYzyIZ7ZdyMOAAb7JqtvMfFJvTJq3Mk0esc7qB8o/YXwRt7gQ&#10;2sghhqf0vXfQ1qSY6te3fmB9yuaAljdYs/g80dllh4bz+p15HJlqAJLe0+BKPhLVF+slLa5jfll/&#10;aKZr228et/YXvPbQWpBrML4SbYNaJNIlkc2sK8/0RcLbocaHubJWSum/aw+xE/JgNHf92/5awvLM&#10;/HUIdpj5PXIt5M+JfNNxWve7sM5Gfud6zTzs5fm/XTb79Jv81lxevwbSz8FaNKpLtC5bQ5RZo/2/&#10;+KOva7PXEUbxHjmPrREGxuRPRrvPbA88Lbdb52Ttmdt9xCxawY888qkJj4d6hzDakYMxk1je2cY2&#10;DF1XI+FRw7aiUVz/FnKNWIzH6KjYLWcLV4uZUM0Ftub8zjdgvnF+DZucAt+I69bYtuxHcX7YEbvq&#10;ChBv6oAd2R6bNjfAuFx9EPRZlUf6DUP+7zdOa9HAbyOMqbeN2HCue8HZ+hE37es3cnBwj2lalw8b&#10;xPolqDnpfhJf7c8OqdE36zaOe/vZGpZcVdZXci3bjsy5Mp1f4quYsyy39xhPa1qPBCNjINzJnSEH&#10;bsy5/cz9aBsDU1ySGBsxgH0GmDfXkto/jXkS5zbzQ+3Fh9xPPGe0PuZk1oiR9tyv7cYGV7Qyc2Hy&#10;uTjX32Z9TxzJGy47cFPMBNyol85rr7TG5q67qeMAy2mvKo73WOP5/rNOaazogwtt6RvkCavhxkUi&#10;nkl0NddweljP/yaGMPbie9tagWaqbhy8KEzXWTKmoPG7GJ3l+mj9ow9Ga4NADx/FbRCjmCuCvOGz&#10;zCxeWd1ZfKwmIexMLh0+YeoUB/ce/+OTgrzF2FHdaXKScl3wGaauWeNYhgAymwttzsj7K7FPGX0/&#10;zZPMy9LLyeyZ8LjJc8G5MoY1/ECjc80ZhI7qG4jrLMIiHk61g9lrA7GDeSuJn1iPovxJXiRIAw/U&#10;Wjy1HXFseUv+L8qteAta+3ZrxVzv9HPD8TQMz74+uIGFehfkBfA4WMMBvg3rPq8nsj6K8TuNN6vz&#10;hhYM/m5MMunVZI4vf3e6zO9tMFiY62FsT24U3CNbG2GdgF6pWcHw0+COXPugNsgwbvFnvg7kMO7n&#10;On2+FTPz3GEhjbW/5ynmzIzXbfxt1Q6u1nOx422+dU21abTnDiY/47bMtiFXG9/O9/+EvqXjgXXm&#10;FojwFBXbE9dJ4Lfup//yT//v4f/5uiccXtAftPisr/+5w30e+NDJlutcG7n5gn08n2fcSznZp3T/&#10;eRvyA5Nje46OeGL8rc1JtdtwCgTMrUE6VpnkEfPgYuJXnqU81kNfMldMYi4bl1tn9Vww9okggvzf&#10;yGEx37icghvfqdee1W3zdGHrhW3beN5FH836SgP/IHa5NkMdDbq5R6wEQL4XDLWb4/uOc9BT2eSd&#10;HhPS38Lj4/U7r5PHcILYwf7sOlnYS5DWIbB20/dFmr0pc+NP1qt39Jx5nzrURkYLiJ6EOi7mforN&#10;KP6oXmab7dGdV/JBi/vftDSibael+csgDn4aUH5tmLXjxjF9IxsYB/d6Lf+tJKYXmrwwMko4cB6/&#10;UIcf+sJPVsk4JQWvY+7Xzx4WU6dXRel2xq/z5weH3ANU5Jn8KS3dpBblEU2A7T8a6fU/9uuqHaBA&#10;0LSAm+D6WMV27QERvMEt46Ma6Bf6UunxFOU6BNnTDbAYsQT3NlgGeIgxhl9hEu3j6n4lZGmecgQO&#10;Vn6iceMagvGDIAZWKGnZ25MAACAASURBVBXf8bERxFX9ufvSsGuz1Pgc0rBZf2jNxV3zI9wIau0d&#10;+YhN5PApIH643zEjhDj4ktm8jY19tbUVG+I/wxfGnDFHmPhSeSdHDJ8T39Z4Qn9n7gBfNvnIfIgE&#10;+CmLYZwSXEj8dTAhXQvOa/HXHGZs5KUONtsAfWtAMVxXuJVietS0EIvIxaZJID5EvNy/vjPkgjws&#10;ZskV36CgD1z1eYuvjAdfyd9hToIP8la7jH0qW/UT4tHtvmaZKCYtffl1SqBKsQ/GmfIp+heQmOHb&#10;Do+M3YwJQyryNcYNYsp8dUT4HY5fD9XmyGgGKocpsCMnt8vT5nLtGchG4+GjJidREYucLjZT7gff&#10;w3tiFWx5ekSU5Xz6wBTanbDCR6fN1kPKdUZvsH3xmoDt9HqQfwDyoYPwjxJKmCcN12JO6PbAuon4&#10;jfkf/RL5FR8m4BgV3P70T1+0RsXsE22GUzf+R75ocdNNN2mMGp2ncRNwBPik+nkW02BDxIO1BXK2&#10;iQG+LjalO/bMByb2jN5pUcGcZjgVdYGLKfnaEfIgXRP4xvB+91fB2D3kQL43korkA9QzkLPpI17d&#10;dVXnDTeAt9WRz9t17JEPWauYvYUct6Spna11/m1Ett0AsWQWHcaGhpFegB+D2DYxJ/GIsbBVi+s1&#10;hYvxZMvBQ28EGkq1QvcP0lD4Vk72P8U9yEm2PhpvARt1gcWSaYDrDs4heG/VvTgOtHO/eJRvo2e2&#10;hlYdoyL6NPWJuYbExwYm+JC5qekSzSj5hnlhhCN+4czrRRPPoL9luyGnl/W68CFE1VQmOVHNDUbE&#10;2k/0BfI26zax4dA/4/O0Sq20eRHfzmH8B2rvxrHoAFRQKhHFicj4luoGGBsKGOpbuH4ExxbqaXpm&#10;P40HSbR6L1u/qpbTnDPiuvnKyGCqnTB/kP9yTWkWp3qNLzVa89GhzkTH2YcxrRZzdamLYfvlPjNm&#10;4ksXR1mPx/gpfHrcPTApOa1hZvxY8y/ulYMazeDfcwnFDiYYx03AX6iLFWP1cZtj9Zrdjqg5cLM8&#10;8ojNge1E7i+4vpMG5XhMRGusULcLBr0XwT7H/aPu54O3RhubewPrlbEfwzhHPrXh86Oew+2h7Af0&#10;QVooP1Arq7sFvGT6nKYGZe1k/dRm+5Hvxd5R3w5zhdh/NN/HFTmvS982zN2TfGVWF7XmHH6gdxTt&#10;rQ8WwUKnUHfnfu4HYU/ZvpRGeoikMwxBUV7Qe9l1Vuzru1yivge+AdeR/MN6L+ovC09iP8TwgmJo&#10;74U1Cq5xqNuT/xvfoRenr9Oh/lBavxMHhH2chPOwBzZsanOHxLXkLcxtrNu7VxnuMusDw/mNqI/6&#10;88On+uoD7IfAXIe6D/t0kis4tw2pYLUa6mrsWyi8qe/bmg7jFPME2tPNl/S/+Kv4AccU5hPHcbZY&#10;AmNC/xl70WKT4DzHS8CdJga1Nxb3IV/0ovP0I+5//5tI7FBe43wEOpF1sD5sLzisRgA+XsMda3rz&#10;M9TQnoPQjhpPqB2wF0+aArVftLaFz6hKHSFD38Nb0dgwfxnfA541up98B+sZw1sBD3E82njra48T&#10;ncU9krBXouMeBDSr/VgHoj4Y8gKT7vALw/ca14MZx5pk9xOnsUautOskdj1gaC1IAP1aY43NeEKn&#10;Sq/lmw9YDS38ib9hzuJdABHu3NN0WsTE18BTuNj0PaA3x7koq/FMLjR7I0mvB1pZ7qG5APjA9lUG&#10;xualdZDrNB54WQ7qR1NfGKB9rWziPNEVvmYEH0S+7mtFmHNGDPbZc10MGnvgNNYj0HdwKuxjvEbf&#10;jvWa2yrB8eLDhrxf58e8Fddeg+SdzcBuuA7B6yF63ySnON3TgWA+1Bjn/NvdSns08P9hrpLrE37r&#10;n9lHgLq8PqL+ZHQs6QejI4O8ZrRsUquwNvc4BeOK1kVJO49eydCR2Jv2+cP64PBZ6udL3yXgMNcf&#10;Qfxh3Uv9XXOArWVNHQF9lGhd0OoAXy9LTEY9hChHz3Ke5n6a+6yXZdaqKBZwHQ/9kWtgzDkcF7wP&#10;afS9gv6A2zNj1+eai1JOz3qDtB8B+Yj7xeiLzHNWF2A/0e5NkTVy9AFTT2TxDv7zp+fS4zfdhG4I&#10;a4WegkJtLfsWTA+GcgIkFNsTmexN6T3XdD8R9Eytqpv7zuiX296P6SEk/VgsMzDvuZpcxo41AtqY&#10;1vRMHT/pZUkfUvwVe+zYy2Ap4mNw5GDMZXwNm5PxS3PjDmKfkKuoRk73ipAtx7oq69sGjsulxLOY&#10;53FNivcHaD8UeEI5Cq7p8BR5hw9jcg3KORP6Z7ZGQN6HuOEcHsTZerT0nLSvDv3OPuEwJ3G/Ktpr&#10;o6KSEKAae/ivX4MOdR1cl/d2dBrvL0qK+5mjxkA/HgJ3rDdYPFE3sA6V+yKnY7981NewDgMyXzVb&#10;HwbmI52u9KOwLmI9BOczrq4OjRYfgzyN6xeIHXseawTWd5IouJbBXrLwAOZ25vxutd5/SdazEYce&#10;W6YuUG2NlYavESVGBmf6PR5aJwh2nTC1pnX7KWhNIdAm1AlvpiOdLT4y1hQG32VciRyN/M97N0af&#10;vBGP5b42UbdPhvq1vIY0whbqfpw71Jiu7wV9FSut+/iwzkbdZq5pdQX6J2pkgwvEg4wf+UHtQnzN&#10;mnbsi+w9INifhv1sw1+8ztuGr31HLh8x5ehvQV7BUl76Rm5fIeCp89aYAZ0c1SjiqLccDnv2pV3J&#10;By3ud7/eiDboEGodfBQ53GBgcYAPXpiGWze8/k6fJFmXg0EkyLl4fMvx8AUJSeKaJ/tTsCxe+nkq&#10;GNipwDGj8UmyHAHXxmoasvC5VV0Ej/5Gn4dCUpG5SRJZxQ2MlRs/K8ng5zX5My+itLrjI3Zy7fXy&#10;PaJssSF/bD7R7j3agqZBIttDIDJDbEC8amHp5tf9QDZOgI3RJ5qwFT6RN9k0w6voxfn36ymmHXj2&#10;L/Vn9dcGHp4nmDl7rPiPgBL7DOKVprX1Yd1eI/5vfKv9UYWiw5h+x4AMfJTjSmMCErSSKTXZDQ8I&#10;fvhFF4hhxMgmqpFA2H/bJQEEjnX8pLF52J/sDzGmTRxJhLAKIT6t9kWfG2pPv1qDCdT6/4hisZUK&#10;TXjwBWSD8aeI6+wiVpdK8slJqKCYrwRDvhfO1fEg8aXyV+cfEyMYR5A7hs+wb/cRmTFDHOiKs+V2&#10;jGEzHvA7iXV0Gy2Ola1GTrMLaIPflHclv3Tbc66xoTU+o8lxof/vrje4BHOE8Ovg5CERDU8qZ3XO&#10;pnxoObG3dJDb9eGWHoPAn9IAsnIUxoGNB4qlsYGLcrNprUnZY+Ob85/ogBVDsIP4rOpO/fwqzCXQ&#10;GLyQkOU7jInI7jgWjP2ZzdBvdTMQahGwB+qm9t+d15XL+ghg0dM3n1r+GTYcfCpjfvGZHrQQPTli&#10;zIo5GZNv3ONxgys8B8lvdjFtjSh5+wnFG6eTaGyjwT2im3H1PjqOlZjDHCLmUx/GioXypmhavQdo&#10;PtRcjTmwdCSdAz9lmlmwwhgbcTU0DvIh6kvl22A+ikjg3+Y8yDUY40IVzIvIuWhr1l7MD2YO9EC4&#10;+AX72Ehn4206LmeQXh1cMLYrN1sNrkcbj4bs6Ppy7uynugsqdI7TOeZ7rFBuRTsY7DWvCH/bsaNt&#10;It2jOtf5IHKWr9tkDKYuCXKv0ezE+xrj4CguRwR1APuLxBfqRa4V0D8E4aH3OmZQl6Dvsj9w3eZ9&#10;29eYMmY9Nqk5Xd3Nmg3r3+Gsw9+QZqAOUhj77z5nWU6KNI7OwVxjtMHN2JvDau2pdRDXNUanWtyw&#10;bmIdGelBo+WUy3xjAvMY2sPFCvCh1nl9Xsz9Gp/iOKRnzO9U93udY/l8XHL0DHQOqu0GdhznqC1H&#10;vUI8AeO29cvwCz0EYhKPBU8w/mjrHNuzwFg2eRibvFJDcw0l/o9/Zx2BNVzge5FfIc9znESaw+kA&#10;p7eh9wI1LPKG8hO++V10tJsfpJekb4O24hrH+Dw+2O26wXYTL/qhyXvE++36o85RLk1iP+prSLzY&#10;WtzXFRpXAQ55brPRGmkzLX8CbcZjw7oE8wbnhZDPsC8CPQysIdZrUh8U+dnWRTauw54rDxLiSO5l&#10;+nXQm3RaL1oR7tfn3oPxcYoDnCPWZVkvgfUH9pfNf4svCm9DPjU5jjBB/x4chdoyqeNlUZvf6igL&#10;2qDrMF+avh2NFYeG/OM0OPfVmKexhwA6tF0/1nsmV2KvKeTZ3sPVXqo9oV2r3y3pS4f6L9XtPk9m&#10;tf7oTQq4cT3msO735h6AzxFc88d6SnwJ1wbMXhvDYz2Wg34m11DReoLGAZxv4qz7IvYdOL9xfY7c&#10;95IX/+l6uVO/+OF+928vfjBLILKGgfWr2obWjsjEuDYzOGjwJNb6ri8jNQH1bpATcG3FxJLcjNok&#10;rmaC39P+FdRObt0DtKZqPawzhb/D9SurTaL+QbR+EaWQFVHduIOOHKz9ubwnSahvDJqs+0lvRSr1&#10;4fugObBVKfmIOVg15uCtWf8HYwFrG+2PUU2HaycZXsOPxvxHjA0fNXGruwSo7+7WTmCNjXwA1yeN&#10;hqdrOx0i+TPo7/IaL98DuWOERvcTai2nayNZDyHp/4tPYq9nLMx2PSmuulHvKXfQmmKcx61W5XW0&#10;rDeFOd2sh2R9EOAnlO+sXzTDI1cYfTByTYx9ZzniIe6noy6zHCn5cKxtjGMHsgYn1IjA9VyLcz/M&#10;8GugT21NYcejfomxlMUbrpFQm6FRDfEK5QMdx0a+GvEp17QJxfQl4VrOf4x/D541fQ/WGqoR/Dq9&#10;4zSnKccR2K9Y/8r8HKxjurwT9L6wN8drWXp32mOS9S4jvxfNKntGeM1gxHHXf4SX5Am7BwH7qbB3&#10;BjDhvsqwpSXKTPc1T0F9HORGU/vbnoLhJ1rrcn3w7pZc75l82aMBqNbtw1GOEv+AXGP658QFY8Ni&#10;nmVNXRD1qfVvQX+KazbSE8hz2nOgWl7VEPUFXT0HXONiBCUC6bvlp1tnfZB6tFDrYb7nGlz0C8Y+&#10;8rDkadUbWLMQbxk/6b5iOdIuv5heBtiS6wLuB7i6IVyzp683gP7lPqpZH4e+N/Y4hv5MuB57MRC/&#10;iiv4JnOO4Mb1h7ED1buSxzgvC++K75vIw7oM+BDtxrYf+zatJnN9HoCF+x8R/2Metuxg96plaw2u&#10;d7qx/hLmFuqf2Xpz7Kdp4xt9hBYTdn3QrHF17cd7zFxfiDS74uCXRjRwXG8MdXeg1bO9AUYfJjE9&#10;XbcLdNVKfaQ1ohgaPVPhrOY8mDPZ7pjvjU+ijgT9EvZXxUeYL0z9PepusYdZp0Fe47oyiClTt1NP&#10;3/PyZN9o2GduYMse35bnQe+APWQurg8QrDs2awB/AveYzbPBXkKV3nBdzaWmX2htPvIMVBGkuyQO&#10;sa4f9T69FBf2Okn4Yny7PIh1KubwTGdzfp1wgtHLcB/GGP9f+Z1qLVlT4HrUr51Cnw76z4iz8j71&#10;qTAvax5J1pYjLcu9SdRe7v6UN9X3OJaCHplda+V6Mdj73nOUxInxI4xr12uR9bb52gLu4+c6AVKI&#10;4Uiu0wc+dvyq4Sm32L/b/SB7+sBX8kGL+9z3/pGusToC/g+XFFqSsq/Oh7ygdhrJuD/Zom2D0VZO&#10;b8g/0P2UjPEJpf5HaM+Oq/TzeZwBv6/n4HHuepOx4PUa0SgTuqmi3mLthdjRytJuyGQebkzY1ZO5&#10;JnNCLHJcbNMGB9jmRb+H9xrHUL/E2MMudnkotuwb4TzuR+qvXz4aT2wEeITc+PpRJssPFtzIl/kE&#10;67v2ywGzkXh/7HhkPgwLwnJdbIKI33Esjfvw0ftximoV04Chpky7sqQr8knwxymPmWsSrujTxj76&#10;6jR6BUIbUeZbETcY3NapICtvY+c4nE4ZsdrFK/ye8hPEiOVJG/PZ+bt4D3Hf6fshGoGdMY95zocn&#10;5+HtTov3tCJ//o+bW5CD2GeZb80dVOjl97X3hPjti8xWMA+P2BNPcteQ09EPRPyhjxKHhLnP5YW5&#10;D2Vc3opCGxuhn+lxef5ySCe6x2IzYhszCnKQva7Nfbl+QcbI+WMWqy99yXk2NtznvssX0rB8Hhvs&#10;GN02Pz9n9Csfi7ZsjiJgPYdypImnIH6Yfzl3ymPhrVg0T6WaOYhthRfCOCQ+FRQ45mf2m8XpjI1s&#10;zm3/dzSHAX4xB0B+ncQJjiUaQ8YvkU9g3Ml/b3LqDh619Q16sOeKlIe6n6NPxDaPdVDIkTrJxnF8&#10;DF8fIy3Dpbk1sA4vpiK3Gw2FHhdzqNiS7bylJ8aVOYfNvHzMVuOacj7i4+6xdWmnKWMNmPvpvMbZ&#10;cXtj75QDyUeEm8bjP2MRCbPkWPwMrpzqW38scuosZjl21QM3NN6YjzDnBLmtunZHTrBXz7VCys2T&#10;MUQYcE7i/BDP9jitFN1DcgJyhuePfXnDjnmirxIujseHGoDfFBf7oddSfvyb+XbSw7FLWLw42+/e&#10;edpzj+c2N5bMdzZ8aj+/Dtz25FfVs3vuz7ZN+z55HMc6ClW1zYHGCyCnqX4jbvS6aK8fzY/b4r0s&#10;t69/n+iTqV131jNyD9YP+3imx+BGjWXid4uD9yS+fkyE6zEaA8+PtYAdTJTLZjjx8XqPabyAbg7q&#10;Ig8PfQ0UeuCY62e6FH1gXD/g6R31LuPIGOP4d+V4pzVGPyqLG7xH5iOxvQf2gxpG/8BeC9+2OSw9&#10;07a5v3rezcJgUw8ksajzCS4cxSfPNdt8NvMr30+LaxsZ0vn6EfcfWhl4cV7zzmqYNuKtvDrFZr0C&#10;xjpfz2u4MHaCcQgH2o5y+6udMzxoS2s/nAvzHBb3bkZ8+Xts+SJm9D3pgHHexn3PVRG9Ocdm92N7&#10;zfwlyi1b/tVcyD35G0yOfNk8QGF9OcYyqCeC/vlMS/Cg9D476iE9F2rBmL9zm0m8znwv0+9imyy3&#10;+XwDXxVx+bgffcy8u51Zt2b6ZY/fhMds6ZLVDRCNhAODmn1zTHSO+NLYmGPv65w8HXvMo9zF28cI&#10;9ig/J8vn6HOG04K+NB9r7xToEjgAx7GF88gNmMFibPfw1chito805fB1/u3+W+Md08x7DZirxgYe&#10;3lrXroQKhPVn5APIafJ7PmafCz03WL7N7Gx6FYlvR2Njq67XCbg6mkuW4/dxxXjZXLYWvW1rr7k4&#10;L874e0/uiuKM5y0xwus3WbxflDuaP+7roSEOfL8sDxzje5Ftzq7HZ2svkc+Tbsn8lX17ht0xtov9&#10;y+9/y+wTxibtI8E6K/J97mGaMc14gvaX8LXHdeMYnPX6GN/tOEcOjOqsuPbK+JfjVZg+X08kDp7w&#10;o9pso/exZpauj3Js+ww2+ZjnP69FY/4KPHuP5txzzCRoWEmYfLtDv8/i0czzGscZ3sfZhfRcoGtn&#10;XMP5WeMiwGHOZXkvgPlgzCuo2WjSe+NU4snotZ162+Rbc46vqWe53dsr6GWYHXTtzRpmr8YF9si5&#10;/apJ3ye2H/jPHv5QRYx7Eieakmr/rD40+2Sn+x128u5WnchvekvWypv+oX/2rBO5+2/1wGNWQf/f&#10;tB9eIph/dC3WX+F8YyJy2TrVnhNbbGnGdTxTTrZ1J9dOM87a1soxPy3n/dmOfWlX8kGLe93n/vT9&#10;GBAEbvtv4lL8yiC5BJAHPBKD3G1fNWQfrxlF4uIQ6T/m1VuDV1qVac/SV1zBb/haLH0dFDUw14wB&#10;r9VrWXRQiH9lEr9CCR/7gzEG0tkpNbiPwZXG1B6T69iOVyapSyc2IoDk1aHWRgKXzNtghuPoV+NX&#10;EDJe62EwUb2eY97xBzP+PTIBZR8GNlMGjN9hFNAVz208Dhu/5sGlE/FX9s+AulAcOH/ux4/HlMfj&#10;ccHWzwZkcu/UN/r81X7wCCQ+NJP5hTEnPaI4i2fEzGAQ2E6uE2LF47djaLVRf6LO4NPvE/nDZK4m&#10;fRifhleY8byNP/UrGPdOuI/GFqfFcTOZq/6FObVfL5Xo+MUSbRbrCp2PZ+FHDaFoHvp6mMFbaIc1&#10;RDLsGkjoETq3EJtZCumP+kc+jf6lmGHsjXl5rrU85aVsFMOxvWMZzPyU8KLjrCA3DvCy5aGEiwHX&#10;MFYhJ4g9wxZ7m8vafJxdx76mgziX8kraygecOJehmxydc+T+yB8YGhMeyO4bji+wM4xVuUAP8xri&#10;ZS89z4MWq56UGA4fQYp9XvmJ89w0N2GskE1NrHZ/zzh5S8+4bexw32h8e/Sg2Bt1JBepxn4Rf21p&#10;iZGvTVw5PU02cUtSs9wN5+qc0AXQ92LeDB8znMUlx3WYuxK8ormJdjbUm2mAresiByA/Q65zWm7P&#10;NWmhO6qJRAviHE2KgCxCQxuhKhyFOWJLbwc6eYWh/13mK3HhNA/lCBMbEadyjiS/4uunHMK5iR0Y&#10;fk/nENkOdbLgGI0R9FPIGRMbpDk9slXGjTz2oanWHCw+pn41xut1op2n+11cRDUAxQlynfFjru+D&#10;2lynwXzYbxpem7BHqNNHZ4MYjuyWzdHU6MyRGC/AmaHvoo0jbqbfld8CbZnmL8iZxg+8ltB8r582&#10;F9sG8SS2VcpATRToMmMXiof1cNIA7m/o45H2COwgdbKxY9DnkEtP+UXe3hnxt8w34s/xW5i7pxp5&#10;4K/nOhsCLsjTih+MCblGfnf8sEMTqfmQHSb+tA6R8hHW68yBhvo2xhPR9h7dFuZuILfQ/4CXkIsc&#10;/cI3rOk+qum1RmV9gr60EefZPM3fKVbEFjDmlOOn/VrIqRpf7vVVef90PT3KZ+MarlbmfBL1l7L4&#10;MDo00UGYHwN/VchU68smG+TJoGbkMOFxq48k+gv7gKZ/w/efxArP38S/I2fok/e5ZXwMNnH24j4l&#10;61qnfTxH2BQu88P8zTlW5sLHUH84zQkcf4mvdGcI56yuTTlNXlFkepXUi40wWa/XfSOs+SifMreY&#10;WAM+MDwO8exqWT8PR7t93LdeP4K5GnMM5yLWVokWTeMQz484K35dlOX6MFFBZHMeUFFi13LQZsxX&#10;4idm8T7yDbh2FNepr6GPYM+4OTy+2dsvv3sb6Bul93BzBB+u83E+CY+nx2KiPGnOQz7e0AYmboO8&#10;DbnOcwbetOPoxtaO8Rhjfif+Z45D/zC3BG6R+4baAk8KeqCzGoe1p1xKhzxfH/CvymPbZFoJ+rZm&#10;+Mxp3p/NWnemhbKcxv6wFVPiv5Eudz7ZPcjEbpK3cHy7fTTInbymTn3ZUZ/M+CbgHfC39YFk9VG5&#10;TuLfWbyHMc26nWzvcMzvPY1dsbHGXRv7OCfOHZaqAjsC9dg6GfIOxi0O33AAxEzoCzP9zjqI7UL8&#10;6Lgn63GDTxh+A1Q0dmBiaZzgOPuY0L7oH8x1HMvYP1C3Jn2PPZk0H3vejH096R0hb7N/q0lBG7v6&#10;AvgCeVehatxr3kAe5k/wTcV0Fp/UO2at4XoA/aZ4baT5cF4rOMFa5+xviS+rK9pPp7nyTVJK5EtZ&#10;z8ntieoO5fJCFleTXgCPA2LvvHo80NVGV0Bfz9U1MP90DSTeC9VuwTzpbozO1E/hXnhg2U1+oBoU&#10;91CYYpV5iO3HuWHH+MOcF/XKIy2FfkX7PTguw9gHzCM+Dvfo0TgM3yqh4icaGgd1vjNff0MfMTyd&#10;+AHHFefHKD9l/EL3470NbczROABz5V2sTX1+svoiW6/l9QvA0tgOrg/zXe8x0+pO67GtRlzq3Cca&#10;JXUnzGvRQZlGWY8NNPA0n5MtNvYA6T7RSE9mvqXz4VoiyFE8Vp0/8b/TlNGa5ABPew6Y2xFn8eVM&#10;E4Uc08dvrhnl16mlx49hzus2xd9CH8X1G7Ypx0GgTXD+JiYlXeBntxNNJRixBsI9TVEPLYs5Ezsy&#10;DsqdKV9FWob8z+la9MdxvuWFSNdt6awtzQX+YXJOcB7xtdXLrMHR7tH+DHt9W4+B36V9zwTjNN+H&#10;ZCZvtGo/ZrmQT2V/dXoDcwjwIu6BFL40cTeP39AXonpIfJc03B7deSUftLjnve9nPq3s+blTMODb&#10;3HX8HfuzaG8reFoQG93TD27Ggf+ReIaLDVEyrmNiqkeB01X4mWa8Lr9gHnUMtbHN2JDclHBhTHQP&#10;3Du34kRzxvU9gLX9JxzPcSSYtTfQ3tJtqOlSN6yqbeShW+RKmSdqPYo5tQ0oOR0zviUCcDFzwvv2&#10;ezt/ifISXc+5RzDmaKzOHyHo2zjhDTSUuHTKbPN1Tn1DsPrd2CBs5gdzQ1tEfoFxoLFjP47RpmNV&#10;tU7RXB/tjNyIuNG1Ufz6dWdIM7qhhpITGQntgeXielgfB2Os+YBfRg9jlXGOGLDls2Br+Adi1W5c&#10;GZDKf+lGb7ad+i9wosQzxirsl1hsZfiNnh1Q1+qYSiyb+A8EVYgbcw/zKPpN5EPAiQJXpOUUpx5L&#10;Ef8rd3EcEzaG18A3I150eYI4wKwTdtut3A3cbj6yhz6YxAXnEzNexWvwLu+Vlng1vmqSwLjiMXnU&#10;5QPMc3R9lwMkfrsYM7wJLX6MU8ndrA9cOux/iLgOY3t1zSiXRvmH/diQuuUSJEgZ/2wsbE+ToClX&#10;sn4xcwBfaM0IGEkQA96P6Mlswoa5uWkf//Y0jlfVSJTrX/5nL16H8JTPfG92pQv9/xOf/Mz1vHvc&#10;635Dt1A8ZzJDfSvgq4zjba5sQ+Za2+RJ4AA3QY5H0oaYi6Pcwrna+TbeO9ASIxfaHCvjzHIi84Vw&#10;bqaDIk42oaQcQvkNcgVzbLOpfat45nPNSD0uVBD0c5E3cFCB02RcOt4QNbSZSXMzvjFj62/DANEi&#10;eYS50vRJO3eBbOiOafesqyaAmIxszDp7j39HNVdUO9tCxGpKrCnwXPYf5wucT5HLQffg/PUQWsuQ&#10;+0Y+zfZnrYr12sxeoV5Af0at0n0yjCGO7/7/m3UAXnOinTFuVrzGSwE1UszfgtzjNICcSfk6qzsw&#10;16w107rYaet29XvwAw0rwRLzEMR55lsOQ/QxzBcJx3JcsRawvtNmgA96muO59CJ/j7mxY5TobYUA&#10;8GFOQWwcTwTzLgbvswAAIABJREFUTo+heFzvTWSlsU/Y2nwbcDZrHIkjEHmRDjP1EfstYZbZQg+j&#10;3KLan3xdYojzdDY+V6vjfnh5056pT4fNsda0vRryi8w/qC5BDWpqG+WSkYuZNwynurif+ynaXznI&#10;4B1wAse3q0sCnUG532gv8UnIy2wbsSn7SnYc3i6q1Wf1O8cOx5PLXcEaiJ5jfAq1LPWVAs5DneD0&#10;CE7Q9XviGowXQd31DWgjHxkfCXIgcu20hwVzVO6DGM60ktarEc/J+U6cEQcSn8qYJeeJvThcTe7r&#10;99+rPdAHdJiSW2E87nqcS3luG5yC12un0ksOVn+1fzuGw9Vk5NuoH0y4B/oc7+90D8wP/cSYUPgT&#10;uIO3MIbcgHGGvuPqcn1Bc0OQanLbM7B5M7N15N8UcuN/0ebc45c4iOYCMTLNe6wvIsdnnZzEkPYs&#10;YBFQ7v3yl52nH7Gub0FPC7fMY91t3obN/YAJnzhdHfVtugayx1KNynVut7DRv8TlrAWs/ozzsbve&#10;sfzCOhXrOuU9yuuQ9ywnjONSXS44wHqj8mXi11nfn3uzLh+xHNaadKKpwCYuV3EeCzRXOz3XTqIZ&#10;caqet4GDkvUikxrAv4k+1tFwX9bVH8ClOv2ofjf9jW7rfi7XSnJfw33JsaMXA7kJJmJ8vP9daYtr&#10;06BHib0Rl9fVx+H907yuTbHMczX7FnTzbQOLcxfHq/FZ4gijNwE7Z1PChHXbbAyRHkd9qL1A7gX1&#10;i6J91ae3avqIP7h3psTSI4rW/U3aCuoQ7WdQzJoxIv+yH0T8HcyZ16Mah+c9ULQN1zRO3gV5y2gm&#10;5IYo8IO5W77eqFlpvqbPN8sbvHZC9h4Szn5ZvpGVJohhHczBMs9kXQu5FK/ntCbXblHexN4c+ONm&#10;/JN+SvPXLKYhDzsNmuSh1YV5nZ18PNSGXBcEvY+It4wUp35glHdkKFsaiMPS/D/u1YAfkCu17mGt&#10;azD1OTZyP65Bxb+4jjF0FdQUsi8F10t4DSLCJcp92hOI/MeRSPOJPz/j+uA6d4z59WFb2kNIveVw&#10;XZbsg1yFviO+NeVCzld6AbvfTGMm6WPL3EwfhrmW9Jdb18G4nOz/CeMi6PGYHIb2Bm40XEr3Zz3k&#10;9WG7kK57Jzo37ldy/dydQ/e0Qc7ZgTnqo6E1rE6Unizq9TYDu6cr6u+5+OJcE/QwxGdM7Ynk0X1t&#10;ysVJnCLXIfdEOBg+5ZzAZDatY31PEnVyyEFIeMLJWJCRz0RrlqzhozVMo9eZzxnD6PfALuE+gknu&#10;ZO1gdPmkfxSuvSF3ACe5F5KOsBk5HfWYzIvjX3Gfr+mYnMp5Mer/EI7Ot2Fsws96j8DXje9yTw/i&#10;B/cl45glHvh3p/OQE1lbJvM0GhLr4ICv0hyE2jGrh4z9g/WawFccD3S7hGv85BtRfbHpy2gbvZet&#10;lTMeMrkT/NnZXn6D66sPZbkWnMHVoFw34f4fJljkjIzDk3Ma5nZ9mbHAr5wpn2usQB8qyjMwd7S7&#10;W8PiOhBrM4NpvKe5XZt6L5OcH8a+xCz1vvb0ga/kgxZvfc/7wifq/U5bu+mg7fCQprQlMvlUT3cm&#10;7mr2Qrd90qt7RHeg0eQenxpeTdmjGs+R/9Zz3ELQGKM6LR3T3AQ+/50k4PVe0bmo0CDoBat1fmuh&#10;MKLBbEaD8+UeBi7AxRRosKGN8ZH/1zEE4zbzDnBLx0tYySddER+Zs/pE9xO3UAfXYlviHBAvGbe4&#10;DeKMfiDFjbEDELbzncBO6NOMl5CkzEmIk88xb2SP/L6PifF28xvqQAnabCaMYkw+v2Q+tTjUA8Ya&#10;x11kO/kb+hUni/FdgcENmb83Hm9xoTiifwE26lOQVDgm3X04+UEcYlyyf7ENDbdBxzDiHZ5Hdi2+&#10;P2KR+V3Eg8qHxDGOA7RSbFdH/0dudXPtf0CeN1wMfilfBNHYEFsmviu8mPEv5xb0LTw3ws75E8VA&#10;lLcYX+Ua8FPGNfx/s9nYLsxFecjlNsqFkU2iPBnxgd8cgYKJN050bgCxGfFSxGkux02EZOhjIFqj&#10;3JNxHefXzO74d+UxyOnI4+rHpG/QdqJ9Inx7gGmMNYIbX8xBzkT9Y3g101aU98VHXawA92M8RnP/&#10;yz9/yfrnUz9osepJ0HfID5l2nHIvzqn7aMYRhq8gt2MeybRmNIYoX5h8gzGfaEy+LuuVjJOifBBy&#10;HnA86zGntXuRx5yKvmniFKvqdvNQ+yNnIieY2AnO59y9VWtket7FMemJY2oG5in2KYNxkl9Cvoe8&#10;mOns7N4pjwW5lnWa4QHgI9Hw4lORHjL+Tzk/9E+6PudJ1hxsN7mm8U/Si+yDyDWRH4f1WxC3M99S&#10;DCm/OQ0TxFcU33bRjZ6+H2TtH6iGJqB+ic1sZJcNO5Dvo9yR1AhZvetyt0gGfEu21OuIQVLHZnw/&#10;q21SDQWNq7RWhzFF9Y/yFzfROmdhLufcKz6NzfgoL+OiQFS/su+jxl9/oxoIOdfp+gnX6njbBfrn&#10;lWkjWWKgrBeR1hIJZ6Q5lDS0chP0gUyu6eOMOBmbmhnPKOZ0feEtE/dJPwN9J9OwqAOdjg70Dc6b&#10;+zmqZcSn9XPLvZ9FsR3q164ZUB+ktREfyz07uD/2L7hezHoinCMM12D/j/tVwbiwLxW58KwuwviL&#10;+iLTXp74YedDjNewX0BaAPOd0WxUgzI2WLOIz7DvGm6DcUZ+G+UzmcsenYr9MLaFzDHkqmDxwfVK&#10;IOegz6C2dxj0RZ/ZWNhPsj6H1n5Bnc95i/kt6gUbnUx97iwPR3Uj+y3inMUS8t6s7mYf4Vy35RNR&#10;Pp7hHcWgjCHS4Xh8xLGsX7PeeDYvxnKzBwY5AuMm0tYujyX9H8xjUfxH9meNk2nbDD/Je+Z+tGbD&#10;OWo2TtzoFfU7lnP/4kwPWtz9nvfrpvBrOZEuYKzYdqzdXa8s6rNm/MbHUl0i+LNenPIs6QGMH/Tz&#10;qN/l8iP3UNrFVIuaXgbVPka/Zj21aD1ro4ZCm41a8HZ9c0lfV0BtkKwPqv/SGpDJJ9SfRO08qyO4&#10;38AchvZjnjAte8At0tjYF5jy42T903CA6IPJuifWnUYviC9jTyTQbxEnZ1rR9AGOyP9RzOLaYOTn&#10;W7lslmdRk5tNrUltGuURjHGJMcfjiU5Qnpb8A/6PWgnzPvZRHF5Jr8rlbuw/yQabrf0Bk56ZcgvW&#10;4RQDkeYN6/6ASyMd6HqD1E9FDcTry5GWwb6aqYeCPgzbBrkn7CFM/Il7p1F/KOOh6FyTNyb14h4O&#10;4J4k21C4mPUG104uf3H+IL9nbhNdHfVixBbym8N/I6dkPZ0w50LtzryUrTFl2DAv6TzcC0PG/hyT&#10;K4LeSvR7aCNa4+XN5anenvQkcfwRNqqJoCEW9bSY66LeBM5pputcLAS5aL3WUv8HPhjVg8y/UY3I&#10;dghjPMHSXB97NOBIUZ0gOJ1Nj9+r6XGzSZr6s6gRohgOc1qyN0psbHK03B831fa/RbqOx5PVtaG2&#10;4V4PrdFi7l7/G3vmyTpF1LeNdHE45x09pYxTot5llhONxgVdEvHqLAejHsb8PavToj7WtOce8Rgl&#10;97CPl+wNnPUhDc/02gM5X3kE1l5nfYuor8q9ENN70x24tpaLuHCrPpY45rxqenwz7YD7KKmu5NqG&#10;cdvTV2XexnE6bRHpPsSq+4ObW8AhiL/YU8aifBTwAGs2rvkcD024H7V05I8uJ/F+J64hJrU6hYr5&#10;36hG5bpO8yatR7kYD/a3RDaO8oPRA6i/gtyD/VeDE9sseqAXe4CwX4V1oPoDzFnGyH7q+j1Bjyfk&#10;bOzfBHuzmKPRN5GHoprf4B6sn/F4TM0baGn0k0gLcS2FOZBjCm3N/UbDc1S/mn4W7TVCX0Tew3ni&#10;tSMf5Bxt8Kb6WWzD3K82m/TUREdEfcOofg7xor0lJvcm66WMtasjspoEct0e3XklH7S42z3uK34j&#10;9lGibEANWgwe8HLnDGdrGYjzUPu9/RPta5Df9eEcXLzs5/J54KM6drw+j6PdHx74gLP4YTl4SEjn&#10;os6anIeD4LFlc2ZczERg3tFx/iGy8Zd2P2vHcY0YA773ery8pjixqRyzkglpOMZQf9c3PUVeEo1i&#10;/je8L15xl0297mz+CZ+pzK4po2I7oC/PxtbcsS0Eza4V+ZWLF4qryFf5nNDeEzuPMe6LIYy/Wezs&#10;wW/vWCOfRx81tum+jZyzrNxs2btdA5srbXSJ9t7t0IyR593xmXC3aEMcyTelHnY6x4jrt/DY62ux&#10;nQdHcbwypjw2jgsXS/ipWbDP7DqzuJLxRONkX3d+lPBJ5hwRVntiYBSEwyeZy5CHIz/ieNnDc84W&#10;FA9RbcLzmfHA3mMjG+05dytI0cf32oZxO2Z+zDGMb6aFouPwb694+XketLhr15Mzrsi4Zf07xaqM&#10;OePUmQ22OIxj3PuH1U17rrfpP5kmphwUxnhyDOYgnJPXhbHm3qObtrCS3zHumLe3fHeLO6IxZGPn&#10;YyMNmOnUrXFGuOJc0U/CWAc7Zv57LdzCuG/FiNfnXV8coWW2cnbozxvXz/x3M8ZIS28eT5rg2NqB&#10;fX/rflke2tQ1/cSsWtrjMw7TgFO2/AVjPKyPI7seaRPENPPnLZ/bisPZPZyNdox/8ImtCfZitDWe&#10;Pf6xp5KOahb8rGlUrzO/RflYvysY8Nue2mBvvM84f4tn9pwb5Yospvf4mJy7J89u5STU9bP+xF4O&#10;2pN/ZI574nB23z38hFhF91t/h1iMYs7m7/09rujee3xhxYfGxDXoFp9saYp2i9EjOgZL4ZVZ7X+s&#10;3SI/FRyk5t2Lnc23897GXr/mmNvjE1mvb+ueHNdTnp7YcC+XZNc/xifGXH18bHFQxGccq1txfGwv&#10;KeqJRbmOa6GtfHCMbbM5utierG3sHc+WLSOf28r9W9ccNmtHbvUKM447JqfImM/Zj5j1Y/fkZObP&#10;mR9kGibCZBfn71wny3xwplvi+MnX7LjXtOfaGR4XjYMMx63YzPKV75/NfX9vDNl8Yz8ct7d+c9ix&#10;xjA3aa8lnNnI5OON9bw9dkvXWPq4tvhopku2cI60RZQX1e5JzyWP/7iGwzHzf7PN5f+jemoPNhE+&#10;0T23sFJen9RlaVzx2hhMknM4xmCE6ywv7OHUU8S+xIfUqmqbZI1oSx9EcZ7xusVn39pplIO36oAs&#10;Nvb6XDYn/PueXJDFlvgw2zwa9x4enfnFev6Rtt3ys6157eXgobfma8ZbcbOd+0ZOO8afo/HtyQtq&#10;37BOj/XF7F5R7p5hF81R9q9EvbiLYHLs/fke7ENR7mL+Z36V/2/nDsvsnWPG0Uu8/NVfvHS96qlf&#10;xIb7zWZ8xFqF16d1gznt05jZMovrLV4cOGWc7ddLsvHvsXuuSfI9c3t4MuNd6z0ewZm+2JPrLhor&#10;HBNZjOj1d+6hiq7rasRAa2NcaeztWBfA+UdcveWXe3oaMxtGuM1yWMifvK9M/9/GxCw/ZL8xv8ta&#10;RFafRvmc1zTCc4+sARjTWVwiF2/2tjpft83b83y4Jzdt6aYoPrwt9q/5xv7q/YB9PVsD2poj+u/6&#10;30HMzTDYi3F2nLv/Dptd9J4zbpLfIg7J+D+LZfm773+0X7b4cNRR9n2AkfbYg8WeYzh/ZbyJ44+4&#10;RfYoIwYY61t8zJju4oUj1m6m+Rb6Nsf4wV7fifLIFs5buWQrbyM/7dGdV/JBi7e6+314fRwfq22J&#10;YN0A3uGUzz63R4p6VNL3B+VbIfrkVT97jcJ+LYM+hDV8Vnp9TU0nVv0eElwbNwe0/45oBUK/TUav&#10;OebW3Ut/J2p1nibfJW3zcQlEg8G6YHsqiJ9CwG+cum+sK8Z+CJkMAXz9zewjG2xLsNfAO6Gt9Ykq&#10;gXPMwcyRl2r0HPQduL6xIeDSnMACp4DwcfJmgT44vKbLxuy3zjjje4aDDcz3NtVTFOsmBFq2yiQX&#10;xhKlult6+1r9vE1dfbX7lsWZMeSSoA8e/dsO3MaZ4O1iFIxOhD+elONvSA8c/JgxXinW7WtHAMsJ&#10;dugnOD747zZOtDPcV20GjmJiWcYb+Q38ZnxFXNf6/Ag9jNeolNOLGT8YWG5IHnjjseNTtnM0/+F8&#10;PRYoJMQljL8TfnhdQ2QcH2wXc/HhxBj7Oj6kNs5XbOOI05BjKB+YeKbcIHnQ0HGYiCAIoycGg3yq&#10;/NFxMOHS5ogUrglQfBa5RM9N8jjyFz8KiXkzvA6MBfMzjjeMCYiNMHbnPNn8mWUcJqbx24h7xl7y&#10;NwwWuTG1fef5PoYGeaSTSDqhTdV3opyN4xmcqvNwgiB5gpU0jwiQV/7FeR60eKu3vk/narBLkNeH&#10;9uLjstgBLjDag31oxO6gCavXhm4kTTEepSW3Gvbx40YuAa42tpXQB13AvMz5SjhTY9jzm0tNCh1p&#10;IpOrOaZwzJTf0J9XWGX8QR4U/gjGO2IDeHWaE6xzjyflNQW1AZjxiR8xTsn8ZD6sBZx2B9vpGy0o&#10;TwV635UjcJ+Qs4X/nOaSvIR5dxIjkI8MJzkO7zfCXDqrvRQviKXwmqRnQieFe4Mr2TeioS4mjtBz&#10;kLs36ijjv6izAMsoJjW8t3Qa+J/Je2wr9G3OXRAfmUZ1KS/SzcR3aW5F7hpc6P2Tx+xrrjFl4Bew&#10;k4FEx5PFEeNAToJQY4/A3I9rFYgf5/PDRqKr8ZABn5133jgm3cq8aeIm8QfQcMpz4bi9D6Xjiq7Z&#10;iNT2GTCP+NcU2rrWcYblbiNQmSdxPOiKrIu0j0D+grUJvOFwNCYCbTHJu66m0tMp/2vuGTnR6ALn&#10;PKAV0RdMKkbfMg5Ojut1nkHc6PiRO9TG/XezWQf7UpFuMdwJ/oL9DacxIr+iPhFSPPYFja5njoL5&#10;Iy3Ezb9+hNc8Y/4Uf3tymuZC0iPqF1EMjJxjan9Xnwfi1vHd4GqM3RbKWa3L15UHN5CZjUHyXqGe&#10;AnWpyUvEp+GY0DSYj4dRQxuJvjRY22t5/vP2N/1Esbmp9SR2JrlUOAfPZ99FenZUHWicKPSZG03+&#10;ZPvBuOU4HoPhd88Rg8v6b31+vrcr97a1mdXlOD64npZtqF9MQNvCWTGYHJ/mWeoJYPjALb1exvG0&#10;awxqB4fnvNx9E/0Xrx32Chx3kM92ftVayOBBfCD8xH4TcXTEd8afuX9B9ZUpdEAjm3u7/2nAgnZ4&#10;5V+eZ2PXW919eZEYcR+PmThY/Tywiall8Tw51mDMHIu1QJYjKFh9cgeyQ95LMJYeoauVqS5x2pDi&#10;FouC7L8ZZ7iE71tFdUtU38MDhqHG6PMm3M3aoPpaUDfzeX0ORs+RNjF5yYVeUluiv6+4MH9EvuF7&#10;mQ4CrBNNfmE9GazRqn0o6TjK7r/LvVDzu3ZLm5fjuKhPi2vIYfxE42LyTvxYUxNcg9fjnK6C/JT1&#10;sSFOsjzJa5Vc9ohmMz6GOcTgz9qlD9rldI4nNmKfm/kz9U+COLFxSxpWMDK2i3gIBgt5bKzDIU9C&#10;DuG1esx5yOFRDsPpOluibgX/weByfNjsEK674f2RG1uS82+WFBuYWo3ygRUbdB0U20k+Zk0C9/K6&#10;OhFExh+iuOP4hDmYnIo+Af5sqDvj5naQWV9GP+hjZL6269Ho9Fwfob/RWoKpB9A+SX9H4qDb3XMg&#10;joPtDXpIfNf4R/R7pEFxDuR7uB8DOdzEx8zOSY9C/J+TU5obzQQbKEiSShccm4EdJcbUR5j3dvYq&#10;w3U59tt8rWm9K5ZzRjPQdRCv7jPhfg7DJQHv43qVDkDmT/6avv4x1savPNODFut+MxnLBt+yi44e&#10;VqSdOE92HJDHKT5hA9NoKjmfBZJi3lFXG/ltVjuYDWrKLUiC6CeJHQPaMLu1TS4En3F7kbCPGHCv&#10;2e/H2tSeG66tb/m/TE8vPeNl2i/G/BDVI4yD/n+S+4FHzF5HZ/PQQYjDAt9jLmffwXytpoe9VCZ1&#10;8N8D32f9YnKZ8C9cFPeYMYVib925Ja27SYwl+slq47lfdVDtaBxOrCeg/jKx4rVuuGfN1X/Uu0/K&#10;u0FlJgmMsWO807jsuvokFp0PjKRjtYYLLsJQ/Cfpi+nRyVovaju9VTvW6jDq1Yf7dcAXGReOg0hT&#10;ol+7Wh79m/Yl8t5iJlEO884fnusieyX3FY7J9JJAwesqjoMofpHrwryScGu0zka1vdsHbGwQ6MGA&#10;x3zfmDg4qQkbXFt2M0ExKKPz7dg7Muxk6x8F1y8Qm3FZnhspCGuxiAslF/R/uzwwtEObbvv/sZcM&#10;zuc6lvV2pKsUQyL1KN9gzh/U0mVLxGsQJJhfjS4ljney1P6+R3deyQct7nK3e69GtdzZ0UBs1wPa&#10;J3oH/9Fx4xc9lnUucrjwTvOswCHRB9lA+nlbs++9Fzv9M9HER8s9NCzWa8uDDRys7UAdkoxDDjMX&#10;aUdhz8ncB8fAuoJiVInFXYCCxNjFT3IdSw8wtq3+FvCTiqD1+rxhfhgIrynXs1jBAyNiXMFecI8K&#10;v2Rwej/OaXgbc/3g8dvuYzI1tFmU12R41l8aaJqjlcQ64OBf7T7kwOokfSLwr9mhrO0UQpiTDEVj&#10;yQQe+Ki6C7wdMRIVEpN6nYEp8n2bI4Ivn/GmxyIhhhg/66OWZ/T6jiOMKoNPh1snifZheRv2YJhx&#10;kBwiNR/cJjyNvlygvoA+znGszglXtGD5Z02RQ5CfmBZ6sTSwtvgZvpPrBM/MKGdG16exZnll8BPj&#10;jj45BIfxAbPxS4gX+Jf0gI/fQRrjc4SYGGRi3Y8hXoafWzN4TvHY6lP4nHIofGxsDb7hmG+5IsoL&#10;4waGbpiSp/HU82c0tgGPe/atjQbIBPxh5EerGdrfCa9+Hf18WmADhznjEZEmxwryrxJokM+7TjBx&#10;PtMEnMf6YPVJaqdlOKeQXSGuMc+a24SxytcZ+ejVrzjPxoa7LA9asDkzOanDA38bId20GqZQSUGs&#10;ISK7qr9bf3TXxNwHOW98us9iyDqvuarPRfpnPB35HdMUzNGMz9w6jhEUqsh1yLEmxpKcYzSW8SXm&#10;yzEoh0Wfh+Wdkc8N1PzlErYD6yywvcvpGBRQoyCvuDSa2YV8wISq8TvLs83eAzifd+KYRgwNnrTB&#10;2R0nlyN9Jv5jr9XzYz+nHWPtihTrJIrjK8oxJgbgYCsL4wXnJHZRUmYaThENfHoaCyZN2VwH5gdH&#10;l1xLRCYHc+4B2xnOp3iWmEPfNHBQKhX3E/sMrrCNd0ctlKuM/gKgXJ3FOQ5q7nUqgHs2bltTDgd0&#10;eUzvFfAcJd74U7oBLxm/EDvnyUnjojufi2Hgb9RpHPuSE/xb2AaJOS2g3NKBxbFrrEMAY8D2YjXj&#10;Y2OryG7A2xLKcZ4bgZNyMPG0mRbeG3smzAEkIMJ59XOMXsbta6Yutfva2HdFRzNnZsdRuas6JeRc&#10;yolO39M8cP/dChfXm6x9orQS+A5ygvFXjLtODOzbjt6JxxpO7Q4jZmze7w2p0Rc0/muTveEn7NHx&#10;vJCfTLD2sQTPmxpxCvGsg+/jCnMO+OmwdRtE1sOw/ZF28a26RvGWcA96Drb2QydjHgTew8Quh7Fg&#10;IB8YRh0iNdMs7e+YI7PEI37Nwpd6TEbvD+4xG1qoL418M2wIb/tmn1E/5OvbQt36JAYA6QfOmRR4&#10;JpWZeCGO4gPBXjYdWuHMb+uyfVy5CDVOjTORaENuJmFhY0D6fpRMTEKB4ALTR/UiX7uN3PYs8Rhb&#10;rwUaAmIJUDA9lJD/lYNJBJtYAqMbcRY899QxdO1ZxIPqXN9HMzMY4p5zCeFlWu5Sf+m/fQ9N4mdQ&#10;NcS2jtG+Sd8U7C7ptHH76x4OZ+tH3G158QNuDLJNBaelOY84zkdeCMgk0Ih2IamDYmIJ1quU/Ln/&#10;CDVcJ7moZm/9koC7IiqmGJzzOvQ8zXlwr4izNtZlUl4FO2DP2mh/4m7u2ZgcDmMzmsqsc8Vriabv&#10;uzpw9+MehgbaTfyDNUe4npF3pB2FA2Ud1tjalmPakjLujGmL1je97S0hZdwo8eym7dYPLXAtTKJc&#10;kfRCUftFuYNlBx+PQJDADTFCLsWQYsli0y/ueleuU/9gumD7du7AdYk4DzIXkN9mdgaJM3qWtvc6&#10;XffG64o52fDoy26+0Xr7yAmUAlW6RHt71O+iVB/1womHcn+GC6I2Bl5mGIweRU5yPtuubXSpO1mE&#10;inMlWdRXAuI5GP3d9RJu7jXHE+fYGCBQMX+a68Z9e6314As7EP1YCq6981jfkN7quCk/uguCHxGJ&#10;iibW1GzyI2hh1HS8V4S0r/OBqE4VU4Lma6QAZ1NIjDFisMbxrfZWh6Lcb/RgciOYs8nFTjNxsTIm&#10;N+NP0ezGbuJD4h9YM2L8QGFgfT2ai2BKeiSTa8aA8fXcPYN9OWID7OXqchDnKd5vRHtiuHZDOTUw&#10;xlp2xI5xAeYggIY2QNHLQEef+9Wv+LP1rFN/0eIt3/o+drkMY1XxwGRu6xKQ10EIRsmAhFHncYO1&#10;yeEBH4Va1Mdk6i/k06P36/fgDF0E+2iQc90eI4h5oAwTk7S9wXIM6S3Jc1GR5jZFDQyi3KIGMnsP&#10;Rg4cNTAaAJNmssbg4iro70rdjjRq3Wrk0058ti6w/MucLXMzMHEtzf2rDf8e/Nsm6NdjWJsIB0PJ&#10;Z8TmwNLVQqjNgI9tamTAsn0KcJz6uuVh9rlRo/p4wzwUaxyYN9mXYzBbx29XiPmCfTmKF96z4jUd&#10;k67lC+NrmLZhLwHKkbGkmPgArhVw34fnGtVSHC+rA3LfJMBd/iS9XzNoyw/GVM7/2oVSjWr2WACH&#10;IMx0PsaT05iAgckpWJOhXZDDnR626+u81iGUyj6XUSz6m4lbu0wCbaXhE8xhiKf9jYVRwLtsMHex&#10;5iORZsV7cRmleYGeYcK/8+YfK3FtbWBsa3x78JIZI4w5Gif2z8aUs/Vj5hH/1XGnfbH3gm01Lnkw&#10;tqKecMIbdn3ExyznAtYKxg6B7BdMmJuRL9pviBmtkTk7NcLZ0we+kg9a3HlpRHeDtefR4n+YW9pn&#10;j9oXGiAMRK1jAAAgAElEQVTM17/JP3JMI9D2RGGDc1SA46nC9T0o7ubt2PYbXgMPxPvI9bNxpBOE&#10;H+Q+fF2+Nh63DFOe3LKysc0VZ8bzWMXA+pCXfL4JhdbMJs0GBgvA2WI0rDI7hzex+Gt0uwPz8bh5&#10;PJJ4TD1Dhkht26OZUVD/069wNPZCH5N5RnZ0ZNLnY54og0Yw2laRDMY24kLiY/wbxycxIbEnPm6u&#10;3ZvRfM2Z7w8rN2+d+Z7zQ6Or/Pgl3qVTlNld4wIwjew7i7NZnGZx2c6hL4Igf3RVMB6AaWeY8XZH&#10;m/lO5qvID4EWa/dSvhy8FnIWcEKEBXKo+NCWv2tsC9dQ7Oy5DsadUA9zrU7UPGzUcEYuiPgpjfN+&#10;UcwDkhsMPh1g/ZQg8TLawNiD8Da5y1TZI6JWCyKGwMajwPNiQ7je8STjpTkWOERyYf9NfCfOnnGu&#10;tRzXYka6/43nRl5B7rH86p/zYDz5PuqfBjNEQT5Gb69tcKavZOn8QYhk88O/IweoX6qvkLbZiEW2&#10;48hBwz8sN4zBRrl4tQisLiFnxBqpazDUWLYyUZWwxsztDoe/PtODFm9x13srHE7zYX7WrwOg9gme&#10;HQr0TBSbHO/T/AHNAORMQ9CUOaN4dnwKuSbidB5TmMdIUxj9C3Ep1zK9kMRPjR2guh9P9reKd9Vn&#10;Tqe3pCW8wDoXxyFVN+dXHmuev4X9va7Va5DuHNcOtHCAF+ccmbPM3/4eayC+59Ax+CwBcqiNT5O3&#10;wIDDF9sdslwYzcHawY8D/YhtZvI3cUhmy8i/UUc5fyG/wk/9Stxl/Ix440LR8Jahc21ODvII5jbi&#10;lqjGhW6WtkQwj40GqNgsqGEDvon4KdKMe2perB8z3pv5qI1573uZTudaceg7W8sazSg1TVqnjjqO&#10;/Qn1xR4udccE9sZaZr1+lG+4Nkx8KNMREivSKYl0+p4adZZTQoyp/nM1cxDrLrdCzhZ8Iv0a+jP4&#10;vf4+0QCuPgb9y9gpppibgNhcjQe1n697uXeQ60+0JedLY+eA78bvIz4azw/N3arC0QmOcgDrcPbh&#10;KDaEx7g/EvUr8Hyn2QN9YOu/uC6IYsvzRb8za5R2stHEWSwcU1+P3uPoYGa5MOIS2TEQaviupzRm&#10;mqHDHie4rZlnyH8Gf5vnUadxnRzZUTUf15Ic84A/al5xVd6njz3dqOdla5tRay1+7HoJxBcrjNTA&#10;V/wS7mYtgseHujfq64FPoh0xXlFPc1971v/KuNP0y8kmWf47No9kx0c9gOGnE32uTmF9Hesnvk60&#10;TqAa2fRzcKVxqD/t+bH/MFfBtVL+gLqU7dmZedTSpAtC3nUd2N4Ha468cj3HZuSfeG2u+bhnM/ON&#10;EbPSa2ke3OhprM9or3erDwm9HOGcsL9FvdfBI+2ef/1X59nYJf0I9j+J25i7IT9TT0j4nPszkR2z&#10;e6DvRWtXmKs5Ngz3UC7oKWY8yAfrbVHfiGNAekOW3+I+NfcUDFeBPyk/kn9hS5V7cbMe5CxW8Lyo&#10;j5HmRJP/MKeSDoRV+bgPZ/sFsa/0eOv/cnosqYtcTJs1Q9argyGUJRPd5mpeXEWnPmSUp/b+bfgB&#10;7CaI+kq4ZhT1QMI+wqT/SQN0OXqy5oU8HHGsXQtJNCT1BCOf8HzdM81qnOFpvOaT6SibGcfVZ/Wp&#10;yS/YmxVSCfNDnruyOWEMKr5RX9PV6lF/b9hd+jBR35wxbzjYCMa1qXC3l92BOPY8hOsRUq2OtfJI&#10;g4bj4H0VZItZj4zrKeF3zO9Rn8DYXtYnN7TNsF22DmTzBucatEm0vhGt+fA9OV+Z2g/W/SQ3j1rX&#10;83qzTxsl1uMRv7k+Z4BV2AudVH+Rpgs5H+qfNTTxKaS+tyaqofjYrKcXxwqOZKwTZPWs1zTU/+a1&#10;VtLcnjtEo44dJFFec2Pn/hetOTVqi/fXmHXPyXGdqWEd2OsH8VPxMciAbl9QZNOMmzPtENYHAU/x&#10;ddf/7z2K15xJj9/5rn2/Ge3VQY6K/H62DhHFaMQ37B/Kj24sPjcg7+perUltxFyE57DdLP/ymhOw&#10;nuvLDI6NconlWLumHXH+uBPs8YKeFeaXTpVpLya6lnLsxBdxnaK7Y78V94a85rV9VDqedKXdw+TX&#10;51JemKwPqA8zJwd9iMifNZ8l+778uvfg4ll8IP+oz9OeD/Ay09/gXltYr0oPm/Z7cZzQNprQd+J1&#10;Kt5HARwb5A43RuhRGL/FNYFgrUH7qaxFN9ZNJCfg+oBbcwhyIO6nwjU90f1mD6mpW/odg71OEcex&#10;rUcHyOpp6QG1fBXvZ4zWzfX6e2tZcAyuD1iTZTkb17dRy+e7Z7OsEf8d7YHchgoCex0rkux3Zm+i&#10;XfcxXO3WG8dTMDNeWrFRHTtqkGjtzOVY9CfsLQS+bvNK3C+J+t2Yk50/JfvvIj6w+MP+lGSd1sQS&#10;5J49a79b2sLr/Ky2SPpoDUzYt2zXdCSnZUpV++S9Ip33M8UTIM4p12DsZntiJAaRl/bUExFWJsff&#10;7na79qVdyQct7vRW99a3Cmig4qKSFN7cKCUPXAmtL4Cp4JAFZPr7+N0+3L/59+Q62XnccDIJhd6o&#10;i7+hYNIFAZgvL/EMZ4/DEgsrPCLEDOaoIkefZlrIWzbPtisNcemxHEGajIveahXZP1o85EKRE/Uy&#10;Ki5UJaBGAWLHtArFPjced/b/ZmyB/7Ff+KUl+Cx1PxhL+WPtin6REbSZZ+DPaE8fT+2qjKGeM4mP&#10;NrZhuXaN8Qkn9HP5e+z7zbbp/PoPHGtLMsnPwpFx4y72JTubHgu4AN+bqdEc5NwIS75u5OuI5WgB&#10;xbhksb8nHoxNZNFMxES3pYu90Kf4JSoinQdubaP9mMMsxiPbi1/r1v7gaUbLfc33MPki/zD3sc1S&#10;B3Rx3Be0YX4zmzBnZP+vf9c3d8XY8ZxNQQCLMCtfwoNdPn4G7884CnET/55hFWERFXRZ7OqxmLfg&#10;KV07fzHOeOq32RU+YQh5wJw74zb6egzaBhfY9b+Jo0yTAt6ys/pm501mL13wDViN7bgnp0w1AuR/&#10;5oQ2Rogl5fk2yTAP33LL4W9f9bL191O/sebNFz254x+bu4Xj5el4+2UbLdogh7gCusehy434wEqi&#10;a0M+m/gwtv3xk9caw6DRbDz6HNF4E8sli0UGJeqI2fiH74k/tH+zv21pxR0mNYfg9WSOwkdmTMQb&#10;eozGdJ7/eUx4Xdc8goOj4/Zowwi3PRzl9au1xRa2szpmHdNU9+3zJ4flhpY0iznkT8xHx+i+qEYz&#10;GJs3LNAXsKg2wjxg3rge5Bhno4RP7DUxJ8MDil3XRONO4xkei85qp6geWO3Q54OBjflK/d3UWEMT&#10;5hzUz4y0p2g3qin2xEPMV3M9OLsu5mjMy1HtGsXLHj2Idpecq1oOfcX1QFh7H1enRz2CWcxnXMD8&#10;ZvV9Q3Bo08Z01odA34I/RPdjvRPVtDIefaMl5dvRMPR148gnw2eyWDN5CO6R6q0dvSpcdI1qwSgv&#10;yd+YC4f2tX2dGU/IW8Oz3lSu1a1OHBwe5wjkhUzDcoytfqQ16tz3s97V0Ezjrnt7MeyPWX2jc5/E&#10;q8Qe99xQB7DOmW3CsT2WEWPo66J/JMatNpTej6018ZwwV2b1kYtxyAmJ/p1plVkNw76mfNr/w2hq&#10;7EOQPm6oETfx2/lhkFYHjnw2aruob+1xwBzKcRf7WMxN4juYy3ExO6vvsv4A54dI12OfxfhT0gPn&#10;mtfkVKg10RZzDdoM4m2BWcd7FmM+02gmJoOY5rjCvkAb3BbD5J6vtairZYJ6D/x9T82P88p4B2Mp&#10;6kfaXB/pj2wdZuiCLR2C+iKrw2bc8TevPM+DFsv6VrbmEMVixLuzXIy8Fa4hOS7j9RvS4d1RUVuG&#10;eT7VKdv9+VltLDEtnKEYBdoJ+1wDo9jnXb1oevUxJl5nxb4rPRivrcZaSRb/Jl9GvfOkP+PikvoV&#10;s/yW+UwUp7O+jOpg5jvDQ3MOMvNHG0NNiT1rtQDMF9ld1pVaDWt9W3LurB8g8RflWLEh97g5tyj2&#10;Ey3ffIZrnqEFfO7x626Wj8HXAr2FvhyNz9VjWl/n9SKv+zntm6wlcx9hC684v8RaEbk/W0+Krscc&#10;a/vDDWmsT6MYMnUD9GC8JrKaL9OTyoWgXLDfwvUyIiJ6jTW/46iAN6KY39IKBh/s80z6eA5z0tXZ&#10;71F+xzoW2dz1lhKO5ZqRz7N8yusdsX4R+4VrbmFdsU8bpdwwXtHe1jXXQaPf+jo7t2s/NhhnpEcM&#10;J07W0HiPxV6OztYxbLx3RuyCOFp7G3aM10JmOWJWg4WYBHslMu7J+kRRfgz5pCUu7X3Y3GBrQYNZ&#10;uF7vfYavt1WtRL1PxC/bayPzPZce5/VBrZ36jaP6ZZaforWGtB7vlYDpayb7JVBrrP/t1g7bXULN&#10;v9EDjnyVuSr8/6nOw+zj18yQi/b0yJo7W3/Gv21pVc9Hsi0TOILW2tHH43jev5Yl9ao+NElrsuv1&#10;9YtL85ppK09qLzvomaW+SGtErOWy+feU4vxxr09l/GvjMO9dRVjsjYNsjKlfUV9P/ENiMzoP1wYy&#10;juRexpj7iGm/Zou9kJGb4zrF/u7Xv+d7hVhfZRpB5o/8hH50bE+L+3wRfozvbGzIYdEaeFavM9/P&#10;9DDXTeGYcf+s5JmuzzDf4FOPM/02YmjsLZvlgai/m80J845bZ9zQ5xhfe+7p4iDRmsilUT9dMczW&#10;lyNeTPKu7R/kvBxrsHnPfXNvAfVvt3J7ttaMPJXV2saHxCeDtQ1jU+oluvWkjVqPeQjzbZR/MIdn&#10;62Xscy2vtowwWxNg7pbr/O2OPvCVfNBilvzqt0KgECgECoFCoBAoBAqBGw+BUz9oceMhVDMqBAqB&#10;QqAQKAQKgUKgECgECoFCoBAoBAqBUyNQ/YhTI1rXKwQKgUKgECgECoFCoBAoBPYjUHp8P1Z1ZCFQ&#10;CBQChUAhUAgUAoXAxRGY6c560OLiuNaZhUAhUAgUAoVAIVAIFAK3EgKnbKSe6lq30tTrNoVAIVAI&#10;FAKFQCFQCBQChUAhUAgUAoVAIXAdEHjik5958i9sXodp1C0LgUKgECgECoFCoBAoBAqBK4vAqdb0&#10;Fm1f/xQChUAhUAgUAoVAIVAIFAIZAjfcgxanEtLlMoVAIVAIFAKFQCFQCBQClxsBaXyeSv+dcpPE&#10;5UauRlcIFAKFQCFQCBQChUAhUAgUAoVAIVAIFALXgsApewin7m9cy7zq3EKgECgECoFCoBAoBAqB&#10;QuCyI3Bq/Xzq6112/Gp8hUAhUAgUAoVAIVAIFAL7ENijE6/kFy1OtdFuH4x1VCFQCBQChUAhUAgU&#10;AoXA9UJgj6A9Zmyn3CRxzH3r2EKgECgECoFCoBAoBAqBQqAQKAQKgUKgELhaCJyyh3Dq/sbVQrJG&#10;WwgUAoVAIVAIFAKFQCFQCByHwKn186mvd9xs6uhCoBAoBAqBQqAQKAQKgcuKwB6dWA9aXFbr1bgK&#10;gUKgECgECoFCoBAoBA57BO0xMJ1yk8Qx961jC4FCoBAoBAqBQqAQKAQKgUKgECgECoFC4GohcMoe&#10;wqn7G1cLyRptIVAIFAKFQCFQCBQChUAhcBwCp9bPp77ecbOpowuBQqAQKAQKgUKgECgELisCe3Ri&#10;PWhxWa1X4yoECoFCoBAoBAqBQqAQqActygcKgUKgECgECoFCoBAoBAqBQqAQKAQKgULguiBQD1pc&#10;F9jrpoVAIVAIFAKFQCFQCBQChcBZ1gcXWJ/yme9d6BYChUAhUAgUAoVAIVAIFAKKQD1oUc5QCBQC&#10;hUAhUAgUAoVAIXClEdgjaI+Z4Ck3SRxz3zq2ECgECoFCoBAoBAqBQqAQKAQKgUKgECgErhYCp+wh&#10;nLq/cbWQrNEWAoVAIVAIFAKFQCFQCBQCxyFwav186usdN5s6uhAoBAqBQqAQKAQKgULgsiKwRyfW&#10;Fy0uq/VqXIVAIVAIFAKFQCFQCBQCZ3ljTb2tphyrECgECoFCoBAoBAqBQqAQKAQKgUKgECgEthCo&#10;By22EKrfC4FCoBAoBAqBQqAQKAQKgfMgsGfD2zF3PvX1jrl3HVsIFAKFQCFQCBQChUAhcHkR2KMT&#10;60GLy2u/GlkhUAgUAoVAIVAIFAK3eQT2CNpjQDrlJolj7lvHFgKFQCFQCBQChUAhUAgUAoVAIVAI&#10;FAKFwNVC4JQ9hFP3N64WkjXaQqAQKAQKgUKgECgECoFC4DgETq2fT32942ZTRxcChUAhUAgUAoVA&#10;IVAIXFYE9ujEetDislqvxlUIFAKFQCFQCBQChUAhUF+0KB8oBAqBQqAQKAQKgUKgECgECoFCoBAo&#10;BAqB64JAPWhxXWCvmxYChUAhUAgUAoVAIVAIFAJnWR9cYK2v3pdzFQKFQCFQCBQChUAhUAggAvWg&#10;RflDIVAIFAKFQCFQCBQChcCVRmCPoD1mgqfcJHHMfevYQqAQKAQKgUKgECgECoFCoBAoBAqBQqAQ&#10;uFoInLKHcOr+xtVCskZbCBQChUAhUAgUAoVAIVAIHIfAqfXzqa933Gzq6EKgECgECoFCoBAoBAqB&#10;y4rAHp1YX7S4rNarcRUChUAhUAgUAoVAIVAInOWNNfW2mnKsQqAQKAQKgUKgECgECoFCoBAoBAqB&#10;QqAQ2EKgHrTYQqh+LwQKgUKgECgECoFCoBAoBM6DwJ4Nb8fc+dTXO+bedWwhUAgUAoVAIVAIFAKF&#10;wOVFYI9OrActLq/9amSFQCFQCBQChUAhUAjc5hHYI2iPAemUmySOuW8dWwgUAoVAIVAIFAKFQCFQ&#10;CBQChUAhUAgUAlcLgVP2EE7d37haSNZoC4FCoBAoBAqBQqAQKAQKgeMQOLV+PvX1jptNHV0IFAKF&#10;QCFQCBQChUAhcFkR2KMT60GLy2q9GlchUAgUAoVAIVAIFAKFQH3RonygECgECoFCoBAoBAqBQqAQ&#10;KAQKgUKgECgErgsC9aDFdYG9bloIFAKFQCFQCBQChUAhUAicZX1wgbW+el/OVQgUAoVAIVAIFAKF&#10;QCGACNSDFuUPhUAhUAgUAoVAIVAIFAJXGoE9gvaYCZ5yk8Qx961jC4FCoBAoBAqBQqAQKAQKgUKg&#10;ECgECoFC4GohcMoewqn7G1cLyRptIVAIFAKFQCFQCBQChUAhcBwCp9bPp77ecbOpowuBQqAQKAQK&#10;gUKgECgELisCe3RifdHislqvxlUIFAKFQCFQCBQChUAhcJY31tTbasqxCoFCoBAoBAqBQqAQKAQK&#10;gUKgECgECoFCYAuBetBiC6H6vRAoBAqBQqAQKAQKgUKgEDgPAns2vB1z51Nf75h717GFQCFQCBQC&#10;hUAhUAgUApcXgT06sR60uLz2q5EVAoVAIVAIFAKFQCFwm0dgj6A9BqRTbpI45r51bCFQCBQChUAh&#10;UAgUAoVAIVAIFAKFQCFQCFwtBE7ZQzh1f+NqIVmjLQQKgUKgECgECoFCoBAoBI5D4NT6+dTXO242&#10;dXQhUAgUAoVAIVAIFAKFwGVFYI9OrActLqv1alyFQCFQCBQChUAhUAgUAvVFi/KBQqAQKAQKgUKg&#10;ECgECoFCoBAoBAqBQqAQuC4I1IMW1wX2umkhUAgUAoVAIVAIFAKFQCFwlvXBBdb66n05VyFQCBQC&#10;hUAhUAgUAoUAIlAPWpQ/FAKFQCFQCBQChUAhUAhcaQT2CNpjJnjKTRLH3LeOLQQKgUKgECgECoFC&#10;oBAoBAqBQqAQKAQKgauFwCl7CKfub1wtJGu0hUAhUAgUAoVAIVAIFAKFwHEInFo/n/p6x82mji4E&#10;CoFCoBAoBAqBQqAQuKwI7NGJ9UWLy2q9w+HwN3/zN4cf/uEfPjz2sY893PGOd3Qj/bd/+7fDb/zG&#10;bxx+6Id+6PDMZz7z8PKXv/zwxm/8xoeHPvShh/d7v/c7fORHfuTh7ne/+0lmuNzjMY95zOFLv/RL&#10;D1/4hV94kmte9CJf9mVfdviiL/qiww/+4A8ePvqjP/qil5me91u/9VuHhz3sYSef7z/8wz8cPvmT&#10;P/nw9m//9ocnPelJh9d93dc9yL2yAd3jHvc4vPM7v/PhQz/0Qw8f9EEfdHjDN3zDs8z5el908eef&#10;+qmfOtx0002Hd3iHd7jewznJ/f/7v//78Gu/9muH1772tYdHPvKRJ7nmOfz/7/7u71bsf+Znfmb1&#10;x3/6p386nMvvzjH+iwC7zHnhj1e/+tWHH/uxH1v97hz/nItLzjHW2TVvLbz2zOtFL3rRYREvd7nL&#10;Xdb892Zv9mZ7Tjv6GMl715prhPcXXvvsz/7sw+1vf/ujx3K9TriI/57DPnsE7TEYnXKTxDH3vZGO&#10;PWfO/s///M/Ds5/97MOP//iPH57+9KcfFp86l769qjaRXHrM+N///d//rJx5zFi2jo30spxzLfXP&#10;n//5nx9+4Rd+4fAJn/AJhzd4gzfYGsb6+7/+678ePvMzP/Pw27/922fVC7sGUwddEwIX1bsX1fOi&#10;nZZBn1OvXBMoycmXqfY/x/zkmottl3zzoz/6o5pvlt/e5V3e5fCIRzzi8OhHP/pw8803H253u9u5&#10;YWz1aqJxF5+c05pX99qXPd4u+/jObfmL1EM8piz2L9IbOaU9fu7nfu7w1V/91YenPvWphwc84AFn&#10;gfI1r3nN4Wd/9mdNr2npvbzru77ryrHv+Z7vebjDHe5wlntfhYuKVlhqnmP+uQy9+WPGeyMce8oe&#10;wqn7GxfFN+KgU3DeMp69/YLiiItab37eVr9g0bof8AEfsK45Xsva4W2Bw37v937v8LjHPe7wbd/2&#10;bWvO4n+qf7Xtw1v+GF3hKvWvthGoIxCBi/ZXrieKCw984id+4uGbv/mbD+/1Xu91tqH8zu/8zuFD&#10;PuRDDq961asO3/M937P2Lq/6Pxepd25tLXJRjEvDXBS5i513av186utdbFZ11hYCp1qj37rPsb/v&#10;2S9xyy23rPv2ljXOX/qlXzr8+q//+nqbZX/Ye7zHe6x7+Ja9X6/zOq9z7O3r+I7AUnN+/ud//uGf&#10;//mfD09+8pPX9b5bK2e/7GUvO3zUR33Uuq6w7Jv84i/+4nXP31X+R/Lvso9R8Nyaz6ly9rn14dKX&#10;/c3f/M11363sqX3TN33Tw7u927utey8f9ahHnW2v0RaG9XshUAhcPgT26MR60OLy2W0d0bLB6GM+&#10;5mMOS7Mu2pixiLNl08+yMTr7Z0kQT3nKU1axdq1C7ZSLedcK+UWK82PveSphgPf9r//6r8M3fuM3&#10;Hn75l3/58AM/8AOHu971ruvPWw9a4DXe/d3f/fAt3/Ith4c85CHHTunSH/9VX/VVh8/7vM87POtZ&#10;zzos87wR/lk28C/xd60btRGLU/r/UugtC7qf8RmfsW5kzf5Z7PGd3/mdhwc96EHXbJZTjv9aBrOn&#10;EL6W68u55+CSU4zr2GvcWnjtGdc5NvJH9z1lE2d5KPKTPumT1oW5933f990zzUtxzEX89xz22SNo&#10;jwHslJskjrnvjXTsuXL2H/zBH6yNqWUz/PLP0nh88zd/88N//Md/HJ73vOcd/v7v//6w6Nsv//Iv&#10;Pzz+8Y+/Ug8undL+N/JCdaaXF/yupf55yUtesmqyd3zHd9zdKFzuWRujT+m51+da16p3L6rn60GL&#10;62PvvXdd8smSbxZtlv2zPOT3BV/wBYdP//RPNxuBt3o12fWKT/Za57Z13GXqtc1qotvqxu6L1EOM&#10;42V90ELGtSxoLouop3ypy3Lt7/iO71g1u+j3t3u7tzu83uu93vpSod///d9fYfrAD/zAtU96v/vd&#10;77YV+H22t4VNyjeKYU/ZQzh1f+OiGJ/zQYutfkFxxEWttu+8vf2C5cG37/qu7wofINhzpxudw5Z8&#10;tWw0Wh5G/JIv+RLXf6r+1R4vORz2+iNerR602IftVTzqov2V6znXpU/5tV/7tes6/vIAxPLyr1P/&#10;s9xj4Zlv+qZvWjeKLuux3/u93xu+gPPU9z7n9S6yFnyK+muZ05YWuei8S8NcFLlrO+/U+vnU17u2&#10;2dXZGQKnXKM/Jcpb+yWWHsiSN5aes7zYdOl5LHv1lvUt2Y/z8R//8evLL5b1z/rneASWFyd95Vd+&#10;5boH623f9m3XC9waOXu5z5Kjl32aS86+173udfiRH/mR9d9X+Z/r+aDFufThsi74jGc84/C5n/u5&#10;h9/93d9dzbO8dOBN3uRN1nXfpZ5bYnSpixfdsDzwGr1w6yrbtcZeCBQCxyOwRyfWgxbH43qrnDHb&#10;mPGP//iPhyc+8YmH7//+71+fllySw/Kmxdd//dc/LAtkyxval438X/EVX3F4ozd6o1VgXOvGzsu0&#10;+HuR4vxWMdrGTZanaD/swz5s3dCBb6MQ4ZI1EJdEvyT/r/u6r1s3Hi5POD/taU872xvnrhdWYtcb&#10;6UGLcxSBp/T/P/zDP1w3Hb7iFa9Yn/peHu5aGoVLsffv//7vhxe+8IVrkbcUCMubrk7RSDzl+K/F&#10;V7cK4Wu59o147mXC6xwb+c9tM3mzwotf/OLDd3/3dx/e4i3e4ty3vG7XP4d99gjaYyZ8yk0Sx9z3&#10;Rjr2HDlbHkh65StfeXjCE56wbmx9y7d8S4Vt0UPL15eWTa9Ls3LZvLXo4Gp8NIhwk8NV1lKZXr7W&#10;+ke4aWmk7X0jy40Us7fluVyr3j2Hnr/s9rhMtf85sFpeZrG8aWpZjFm+BLrUQe/0Tu+0Lo4sDfgl&#10;xyxvel82li8LYEtvZfkSnuSbq/wQzTnwrGteGwKXPd4u+/iuDf3re/ZFeiOntoforqV/fKovBv/L&#10;v/zLyqvLW38Xbl2u/T7v8z66QXXh2eXtf4umX3pNH/zBH7y+2OPOd77z9TXIJbr7Vp/4Eg31NjOU&#10;U/YQTt3fuKgRLsJBe+816xcUR+xF8eLHzWy7rB3+1V/91foir6//+q8/fPiHf/jKwXe84x0vfkM6&#10;80bgsCVXLRgt2PzET/yEe/lU9a+uzV1ulP7VtaFw2zz7qvZXli/kPuYxj1nXSJ/0pCed/K3VSy98&#10;0bVCImwAACAASURBVOLLxr873elOK+8sL9l8+MMffqUd5ZxaYwuYc6xdlIbZQv18v59aP5/6eueb&#10;eV35MiIw2y/x13/91+sevoXHlxdLLP3n5eW58kLkRYs/97nPXXsmv/Irv7Kugy4PZZzyxReXEbNT&#10;j0ny8rL/kb8mce6cvWzM/9RP/dTDS1/60sNDH/rQ9SHJG+FLVBd50OJUdj2HPlzqueUBjsVWyz9L&#10;D3LZn7loLflnWXNeXjywrAEtL3j8vu/7vrN+vexUeNV1CoFC4LwI7NGJt7kHLa7KovhsnM95znPW&#10;zxgtwizb+CzNwOVN9cd84ilzyVMv5l2L61/P4vyi41422S4NmOc///nrAzK4cXBv83kRbp/zOZ9z&#10;+PZv//aT2PSicznXeedofJxrrHuvew5heEr/XzYaftZnfdb6ZqHlga3b3/72bmrLG1sXDlmKwlN8&#10;meOU499rh+i4y/TgwLXM49Y69zLhdY6N/LcGjvL55+XtRMvnpm/UzeHnsM8eQXuMDU+xSeKq6Mlj&#10;cDnm2FPn7GWhf3nYb9nstbzp5dGPfnT4NbZF3y4LTY973OMOd7vb3cIF72PmcSMdeyMsVM/08rXW&#10;P/WgxY3k7cfN5Vr17jn0/HEzuPWPvky1/zlmvzw8seSZZZF82eS7vKU2+md52GLJTcvbJJeHLZYN&#10;D8s/t3UNcA6b3Javednj7bKP7yr7zkV6I6e2h2ivP/qjPzJf3r0orotWX/rUy9cclwcovvVbv1W/&#10;5svXXB5qW3pNP/mTP7m+kIYXxy86hhvhvL194hthrldlDqfoIchcT9HfOIUWuQgH7bVX1i8ojtiL&#10;4LUdt8e2r3rVqw6PfexjD89+9rPXTV7LCwlO9c+NwGHLA4HLiz2Wh7I5P1X/6to95UboX107CrfN&#10;K1zV/sqSv5be0qJzlzdoy5uzT2XFn/7pnz486lGPWtdplxctLv/9cR/3cevm2zvc4Q6nus2tfp09&#10;+ehcg7qWtYvlZU/LSy9f85rX6AbN0jDHW2p5geiv/uqvrr6Me2KOv9LhcAr9jPc9xfVOoccvgkWd&#10;c/0RyPZL4It9PuVTPuXwNV/zNYfla8nRP8vX15c1TvlaEr6g9/rP8HKPAHNy9ED0uXO27PV45CMf&#10;uW7c/9iP/dj1hdhX/UtUV/VBiyhnLx4sL1977Wtfe3jqU5+6vgAm2pezPPy0vChm2S/3iEc8wu3j&#10;vNzRcLrRLZy0PGiy5Ozl6yw36h6m0yFWV7qREdijE+tBizd7swv5wPI05FOe8pTDL/7iL66f+LrH&#10;Pe6xku+SUJdCWJ5MxYvzOctniJY3ICxPtt7znvfUQ6XZgOcun1hfnrpbzlne5rt8GWHrAYrlbfQf&#10;8REfcXjwgx+8Lm7Jm2m2itvod1zMe/zjH3/4hm/4hnVz27IwtrxV4dM+7dPWJ/z+f/bOBOzfas7/&#10;90goYxtLaEGEstVIRAsJiVBG19iyE9mSLPFPzWCGTDMUoVGYGUOz2JO9sk9RjcjEmGQbMSajaYww&#10;/+t1N59nPs/9O+c+y32+3+f7fZ73fV1d1fO9l3Pe55zPeX/WE+o3hJM2ExjHJm3HpI3hxaZ21lln&#10;9ZVjPvnJT/ZZhFSMYJOjL0cfffSqoG9voMEAyoZIUDhBFLSPIHKyWnnvBz7wgT6Ij/eCJ0ezQXg9&#10;2Q0dT+mVJgItLrzwwpX2bb755r0TkerLGFmGm4+Rrhe+8IX9UWL+9xLjs5GCyy+/vPvgBz/Y3f3u&#10;d181fznSGCJ32mmndeedd97KvGSODdvl+8PGSTs8LhB85nPoyDqcsVTuAfczzzyzxxn8CEIhGAUs&#10;fPa1D24jO/uYY45ZqchBpQ7G64ILLljVFwvq9waRrbfeuq88yny66qqruv32268f21122aX7xS9+&#10;0ROAt7/97b2TgHWIc5f3h4xRueuRRvn2c8IDc4eEF/7N2j/ooIP6NWDrOHZ0NhmxOJBTV+n8T70v&#10;9DtjeOSRR/ZyLJVAQXIQ85a2k7zFlQq8j/3u5QuZ3hzFRhAT19ga4vdLL720N2SefvrpvXzgMjlK&#10;4DqKzHDtEUBF+5kbNi/oA4Qa5YcTgEy28r55yJLS+ZQzvownxj+MvSZnkcnsFTiGbuz2ulQgfOh3&#10;P54EpEG4WbcmR8fkBfMZ7Bm7j370oyvHYsbaZ/01ecaapk3I8qOOOqoP1IC8cPoK42V9ay0rQob/&#10;4fxA3lr7kDnMKRyVoeoTzMVnP/vZ/Qkyw4S7nDG2ezASUBWU9RirkmABM5x+5Ksf8SzcgOeMv8S4&#10;CN8bO6q5dHxK+ji8N4fQlry/RZBEK0NqyZjYHGffZRyRn1ycTEQipvG8kv2N50vWqMmH2J49XL85&#10;fIRnWEvIcdYP+5KvKjEcW9YSfJB5fuihh64KCCjB08v82P4cCmbzY0+1kuOPP76XbzvttFO/xgne&#10;5WKfMq4AX4arwBfo43bbbbfJlLW93z+DnETexeSKf0nKUQ3/ZZ8d0x+sv/B89v13vetdPf+GJ+y1&#10;1169UxHnXw7/r+nPGF+eov/Y2vF42Uly/M0qOIfG88ADD+yOOOKI7otf/OIqvjDcc9BZwMZ0D3QL&#10;qhaFOOhQfrJ/sI+it7HPDb8Vk29T+ESpftZ6j7U+lcqrElnPvVP4borPj+k3yGSKItjcMr4yRZ8c&#10;6gemf7JWqb6zxx579NV3cnQNsEFeolvC54yL48znefQ81n7ofUPOybvQAZHhoTkfkgUpecg3ONYZ&#10;IzhcE5lTIg9T8wRZ8+AHP7ivtO655PA51qrJdKrZbr/99iu6gr/XbDUkYtTIkyn8chbyBH2b/dvr&#10;1SGOm7MfYh8q3Q8MD2wunNCK7YeANo7vxo6w7bbb9vCX2D7G9AvsE8xh+mjcwOtONba/1Bz0v0+x&#10;tcGJWL9gBW9PrUdb+yX6wFhgf6k8MLlcYkuasj6G42DvigX1mzOWfd/0rJg+VCLbcPohq2NcAp6V&#10;axsZG4/StWb4IGfhO/C8qc59H7hLAgX22bGLb7/yla/sbePweta8XaV7wRRb95i8Gcoa7NPYJrAl&#10;Y1ca43q5utAQo5Sd2CeRUglzaAfzNgM4NDqI53LoWrwj1xZXs9ZL5OAy3NvChmD9bGHfaGGPCK2Z&#10;mMzLtTmm7AUtZUTpHrjMMqJkz2GepfrKPbY3wXHtRMyf/exnPafHdvuRj3yk50fD6yc/+Unv+6Ew&#10;E/ZhgjAWXYaVckbjA5z48b73va/fo/0l+9XVdsShzatEX1sP9quxvauUw5Ten1rjod9T9osHPOAB&#10;vf0k17/k+Zp/JqaPjNlXsHlaIQTvp/MYW/vRyVmDBMBjLyVJLFd/tffVzt+vfe1r/SlA+NtaJgib&#10;zwjOhuylj2CCDhwKIKUfqfHE7mz4DP3x2KsYb65cf2vt/pCaq6F1NGsuMrZ2mVfoBfgmsO96m9ha&#10;cZhaP3yOXWXWeo6NJbEjrBv8OfhPQnFEKX2gBX/232jxvhZ8nDaV2JxSa2osvmse/p0x/+Vmm23W&#10;y+sSn3YsOW/Wc9fmSml8ie0TPJ+TlIf/HpsB/l3iOK51rWutTFPkM3EE+Jty472G8S72slS8zpi/&#10;uWR+2vdK/T2l42kJ0fjUYgmJs9qzf/3rX3cU02Sus6awVeMTtjjI0ElUKfs5fkr0K66Yvxm5WeLP&#10;q7EZ1SRaTLWZpvxvtXu2Hyf8rYxZqNiwvZ89Hr50y1veso+D22GHHVY+vRF4uueWxH5gI8aOvfvu&#10;u4/iltq79bsQWFYEcniiEi0qEi0wIuGERdEiSIBAdIIbcJqhMLB54XAxR4dV30WJ4BmCGgnOhjgY&#10;OSJIC6HFMzg6fOA5jnu+QUAdSrZVdCWoGOd3KFhrbNJOIeI4vwjyJyhj55137oPd6TcXAeg4JP1G&#10;ddFFF/WZbwTZ0mfbmL75zW+uBOe/+c1v7gmk4UXGLwFeBNBzYSzZYost+kD8Pffcsw8kpN8+ONzI&#10;NhizqfN+cKOtYMy4YID59re/3b+XdxKccv755/eJH5AgyBjf4RpLtCDzcdddd+2VATZc+sW4YtzA&#10;4UbbOHHELtvMuT+UHJFyoPmxtOBZgrnAjWA5u77whS/0CSPgZFhfccUVK/MSBQbHpY2PkRfeSX8w&#10;rNMfAhdsfCCpEH1f5RPFgtM5SMoAV+YBuNl8pj3Do+7M8AM+GLIg+3yHI/SYjwTy0W7uY2xw+vEO&#10;AgJtvnKkF0YOLubRd7/73ZUkJzDH6MTvw3nJuDIvUOK4StejJxe3v/3te8cvmLD2CcAwrFjXzEOS&#10;X3A2gBFrlflncoLgI5Jexq6a+V+7SRnRfulLX9obB0uqo9QaeGw82XxYf8yb4VodygT65+WuyVDk&#10;D/OG4Cvm/PBIN+YXawSZytzjOziSkFkkxjA2yO5QosUsZYmth9z5lBpfvyatn8x3m5v7779/Ly8s&#10;KGlKogUylMBBkl1y5EVoPrO+bc+kb6xz5M9WW2210tXQ3sGcI8EDOXbGGWf03w8lWrSSFWOJFiTN&#10;IXNtL6Thtp8QYIcx1oLe/fjRT9pvwQ72m30rlUBp91swMgr4iSeeuElihxkaaINVYGYsmAcolex7&#10;Jpf8/kUiI2vT9uOYklwzPql5PPZ7DqEteX+LIIkWhlR/dCVyzGSbjclQrpn8JPiVioPcjxzE+U3y&#10;DYY4Emty+SaYla5RZAB7RmzP5p2lfMScNQRjpRL/Uvtn6RxPVQUeS7QwLkMFYHgJDjC4OlzZeKzn&#10;STau7EUYSX31M+Q4PI1/jPvCN0yOE6TGWvcGniEWKUe1HUMPRwk5Li3QgoQM46vWf7jzZz7zmWz+&#10;X9OfFF+eov8gk+GJyGn2SXAkORaOCC9FbsfGE+zHgiMJ1sQgbnzGeAbjA24EBXt+xR5MECPy1fg6&#10;YwcnYW3Dyy+++OLgGA3HvJZP1Ohni8DHS+S8v7eW76b4/Jh+Q4IAQUexRItSfRJZTT8YB/Zwrx8j&#10;ZzDGE6iam2jB/kNgFJzEOIHpNSSysq9gnxi+j3mOvg+3MPmGbml8nHYg/yxR3+8xJfKQoFHsISYP&#10;zRbAXhnijaVzw060YIzZd+C2udeYreYGN7hBlTwxWVvKL2chT9D7t9xyyz7JBa54wxvecGV8h9h7&#10;fRA9Y7gfcn/NfmB4kHyGHYnKh9hu4P4kI8JvS7kG4xuSfWZTMN2Qvnv9otT2lzuP/H3W31JbGxwB&#10;Oxac0HRA1pzpJAQBsf95HatGH4hxpVJ5QJ9rbEm16yM0FqYjIY9Cie/IBPZo+K5xpZA+VCrbUokW&#10;JbaR2HjUrDXDyDgia8tX4EtxyxDGlthLURR/ElDp2kjNL/Yp2oo+ZNcUW3dM3sAPzaZtuhrjaesM&#10;Zy3Bap7r1cinIT4pOzF2CIKVbnvb2wZxtkBo7C7YW+Gchg97O/Mo1xaXGovh3l861styfwsbgvW1&#10;hX2jhT0iN9GixOaYshe0khE1e+CyyojSPYd5luor91jA6DCQ1+yWvCOUyIV8ImGZhAx8gT4gzOb4&#10;IsmwGpls2MCD8efB8e2S/epqPrfR7Vdjexf4lOizqX22FedJ2S/QA83nm+NfAoNU2z1HGLOv4AfG&#10;toZNNWYXNg6MnQIbnfWnRH81faR2/mI7Oeyww3qbnU80q+HMfg5ZMKhVw0b2YP/B9mKFcIZJtanx&#10;RN9Bxwj549H1iQco9bfW7A85+1GMB3t7VEsuMvyeFW0i3gH/MuN8l7vcpcefmB0rBrVWHKbWD5+y&#10;q8xDz4HDsA8zn/FZceHPtEKIJfEILfizH/sW72vBx0ttTqk1NZZoMQ//zpj/koB09O4Sn3bIR+9t&#10;e7PU0WviS8wHkevnD/GJVAwT8p09k71wGO9Vm2gR8zcTSzPLeMihrTZ3PC3pGRs9p0qErtie7ZPN&#10;a3zRpifwfuMCdioVtuVQ4kfKfk7xrDH/JPb1Un9ejc2oVaJFif6a8r/V7tnm+8FXESsgkGOLSnHd&#10;9cLTwQI/+de//vXeJ0isBnOcImXs2cMC2znY6R4hsMwI5PBEJVoUJlpYdQGrsGjHDEF8+BsJFgQn&#10;eEX73HPP7R0gXAQxYoy0yn5U76Kq/C9/+ctV2a1jBN0rlSh8OAIRcNtss01WVtkUIk4fUC6p6ELS&#10;B/2mfwSPI3xxpNEWM1rg+CUIHiUcMmaKE0FEOMkhgjiUec6CUiFGGGHIbMcxjNKPIQGCiLHHgu1D&#10;iRZ8lxM3CDgkwINN4eSTT+6DSG52s5v1bSZJwd7JBsu3CHZh07Cgt7FEC6r64KTyY0l/2HgIYGWs&#10;vRHWnJbXuc51gg6wlPF5KITMoAF2ZtAmOxgiDHGCyPPfYM34ELhFUCQKra8o5w1AliBkzzHHjjvu&#10;uD7DEwc937TxMQJL5V0IowXS8C36wikSVGz3x077ilYY4sGKb0K2WAv846ur+YpJ9ndwIBmA9UK1&#10;eDCnfRjgCL4gQIaxtXnJ2qLyhyVAEJjBVbMefftJPvHzEqKBY9Xms3cyxLLtxzaWmvlfu1F5Yk4S&#10;CGsH7DHApY4EqzXw+PG0aiq2ViG7GCu5mKusUy5TXDA6EkRLW63qBfgzDzA68j7+zVpjfmDU5v+9&#10;TGCefv7zn++/Q1CYPy2Ib9mYzVKW1M6n2DhbBUrWrz+K0s9Nb5SdkmiB/GN+sAdQaQg5MyYvrG33&#10;vve9+yDh293udivdYP4xDuydVHeAkHChWGGIICjWr3nkOQkKyACUJKtGPjzRopWsGEu0GM4P/p9T&#10;jpBvBITFFHwLFKZCRUhW5BpgLAiIarShykam2PtxRyazPyEL+bvnIoarrQGTwaG9sHZ8auUUz+UQ&#10;2pL3twiSaGFIHduPCIhBprHnWCCYyU/2PP5m1THYSwlArNnfatYoWMf27Bo+QgIVa4JAIM/FSsaU&#10;e2vm+JREC+QhHJZ9CQ5OogAX6xLuRDIdXJFTeLg8V/RGN/Yl+AsGC95nXMa4NPwC5xL8e+y0j5Rj&#10;b1htxQLADWdz7DHnLIHL74m+bWP8v7Y/Kb48Vf/x1d7gypZc7XELjSc62liixXDP8Tohz/oka+Y4&#10;OhPrd7i/GQdifxtyk9haqOETpsuW6meLwMdLZYLdP4Xvem44NL6n9Bv2y1iiRak+afJtqB9j7IXv&#10;ou9y5SZaxPYLuCNBB3CU4fti3Jr7aAd6IfzQVwkyudJCHnpeG6tGnztHvMEfvR57CjKWdoaCxYbv&#10;jXGAWnkS0z/G+OUs5cnQ1uHnGcEG2FrQAVL9RV+r2d88Hsgq7DW8C5nK+NRwjRh/ZS6gh3AyKYk8&#10;Xr+osf3lzkF/n+9vrq3Nj7/XqXmvt5sNC4q04ko18oC21diSatZHbBxip/7Z/ZbMDo8z52hIHyqV&#10;balEC76faxsJcdda7mX9Zm0RdMFa8LwlxS1DOGOfYx/ABgl3sIInJWuDdQlPYj/ya4J3+H2K37BV&#10;mk1yqq17KG9oO7YmKgoSeIX9w+xQpvtTZdJXO6+RTyFsUnbiYeXjYdV50/HQL6zisudyQ7t5zBZX&#10;u9ZLxntZ7m1hQ7C+trBvtLBH5CZalNoc6WfMXtBCRtTugcsqI0r3HI9/KHgI2yqyCp0fvXhYOM2+&#10;Bx8cJsyZTQG56E/PHa7jRZFhtTL54x//eH8iUyjZRPYr2a/G9q0xThbSZ7l/XpwnZb/APwO3yvUv&#10;1XKEmL/U9hr4lrfZgbfxHnwu5gfx/cnVX6dyZtpiQbTe91PDmW0e+RP1LImE38yHdKc73SmYIJ4a&#10;TxIS8bXh/wz54wkgxnde4m+t2R9Se+8YD/b2rZZcxL6JzkGQO3sap7JwjSUBrBWHqfXDj9lV5q3n&#10;xJJZKByK3XTsZPOW/NnPt0Xg4zU2p9SaGku0oP+z9u+M+S8pDIv9tcSnPdwzPBedpY5eE1/yi1/8&#10;ok/Qol3DQrklOi9xXvhKkdM+DsPHtpDc/ta3vrW/j6tWToyNF3YibIqzjIesGU9LoACn2ClYhndo&#10;z56aaGGxFz5Gzxd0CsVrpOznFI1GFsb8zcyt0njLGptRq0SLGv01FU9XumeTJIQ+R3Fk3m0xgiVr&#10;cZ62yRSvmxdPN3ywdWIjpRCaFTsm/pNCNMSn6BIC6x2BHJ6oRIvCRAvbDNn8CYIzhw6Tib8dffTR&#10;fcVXlC4cHeawYjPHOMlGOQxgts3DBwykDOY4u3GEUX3ALju+nMC7+973vn1lq9AxSFOIeCzwxxy2&#10;j3zkI1eCs9gUSIzACe8D9a29ocq6fuMPHTNvFegwqoQSLQgOGx5bbAZQjBPDKuJ+fLxxJJVoEaok&#10;Yf2B5OGgtIBi28ytggdB4P5KGZ+HgipU+dwfAca8GI772Wef3RNunynuiV3o2CzvuGB8OU6U8cHA&#10;gcEZRWF4dDJrIFR9xAgC5D+WOZpKtMDQ56vrgYthS9Xn4VHOVmEIfM1ZXLsePcEZziHaYZnBBOf4&#10;pKEUMRyObe38n7KZ2ekO55xzzsprSE5BjjBfGGOqYA7l1lTFjSxzgsJIgPKGRZKUIGteHjKGOOoh&#10;xDiAhpUuDH+SbKwCqRF5Et8YEwt0tW+ZMhRLtJilLKmdT7FxtnlGxRUMpP4CG4L399prr35/Iklp&#10;aqIFAQ/Idh80YfICR5s523DeIZtoH6dMHHTQQZt0wRLHQobTUFCxNz7HEi1ayAoaOpZoEZofPGP9&#10;ASPm7PCyfcLeX6Pc2TvtW8OjVn1VepOLPrA25GgFV1t7PgA8tBeaYbt0fKbIqRxCW/L+FkESKZ6W&#10;ao/fLzGK4fTwchZjHnOIJFYCvUgEtX0ylJBTs7/xvZo1St9ie3YNHzHnEdXfreJqCr/Y/jk88Sy0&#10;v/g5PjXRIrSebN3gLOUfP67IAAzK7KsktKJHmCGOdQqH9aeI0X5b02AzFsyQ49iz6pOerxtGFvzo&#10;ZYrhQ5tCxx0b/6ciEUklJNHW9ifFl2nnFP0nJ9EiNJ6p4MjQnuPXt08kTMlPk8M1iRa5/LRGP/Nr&#10;vsUeWyOvagI1vZyo5bsxPsDfU/pNaJ/w6zRXn0zpB1ShRc/E4JqTaOGTrkL7jyVzIm/8+0xWk9zO&#10;XIVj++uyyy7rk5tx6JtToVQeGk/CmRSSOdgC0BPQVeBaOc7Y2H4CrugVGIzR37mQYdhw4JicpElR&#10;i1DiRU6iRYk8MVlbwi9nKU9C88LmGQUVLCnSz+dQf2v3A8MjVhG/hmsYXrxzaJtiTcC1sIl4/aLU&#10;9lfKXex+62+Jrc36Q+GXoU7Ne228cGBP1QdCXKlGHtTakmrWx9hYWPDkMGELfYgkIv7u99SQPlQq&#10;21JcosQ2EhqP2rXmcTLdckpAgN/ffaBY6dowWw7yN+Q497ZKP1ZTbN0heWPjRqEOTi+jyvAQM3QP&#10;ErUswKFGPoXwybETh3wJvCsWCG34IDeGNjJvD/BJMjVrvXS8l+X+FjYE62sL+8ZUe4Tn934PD8m8&#10;UptjzF7QSkbU7IGx/vr5NxaYtpYyonTP8X0dW1/Y4ynWwynz3s4+Zn+wQki8N3QylH1vUWRYrUy2&#10;YFqvy1vfZL/6Tp94uNHtV7G1VarPcroeCb7z4Dwp+0WprK/lCDF/qZ3GBa8dBimGCsN4/1qu/tqC&#10;M5suMSWp2M+f2OlC3pcTsvelxjP1e42/tWZ/SPHzMR7s7VGl8zPGRfg7ugT2LmxyFOLEDkRxMk4I&#10;p7iJJVb7tq0lh6n1w4/ZVdZSz8F2iC5CMSnWJHFN2BIplsrp07GrBX/2727xvql8vMbmlFpTY3x2&#10;Hv6dMf8l+Jf4tLl/uGfMa+7WxJf4U8/GTloY4+feZh+Kw+BZ88ftu+++KzFTtXJibLxK52eNv8cK&#10;nJXYXCzmz2J/rEhwCNfWe7b30Xg/rR+3kL8nZT9P/V7rzyu1GbVKtKjRX2P8sGbPZi7YKVTD4tgl&#10;9qd52iZTvK2UB9Xy9CE+tfiX4Kx7hcAiIpDDE9d9ooWv2JQapJzABCNKZBVSPZJTGkJByPYtM65A&#10;FmLBYyFSkEPQ7QgfHE8f/vCH+5ML/MVxPjgJyVD2yuEUIh4zIBD4hJGNwAyfZDCGeYj4GRYQo2Ei&#10;C++KBfKHkg/s2ymCmVvByd4D4fOnNdh36DtBLgQfeGegtS0WeJtjfPY4DvtKRiVV4T/xiU+sqj7n&#10;n7G2Ud3Qxsf6QyC2r1oX+lYoWDA2tiE8jSCQABKbH6lEi9D6HAsY91nJn/3sZ/ugmdr1mGq/zdub&#10;3OQmK4H+ISUwJYNq53/qvanfwYoEMdbcmWee2Rs4/IXThUp+O+yww8qfU+sq9ruNc8yBTzAIx0du&#10;t912q5JWxvoQmgesQZzdsbkbSvTyYxYKZE71OVeW1M6nGAamMJCdzb50r3vda7Qa75REC5KlYhXn&#10;cbKxJ8ZkXaj9oUARc2iFEkd4Ryixhr8b/i1kRWz9Wnv96Sm+XzbvYnyC05MIxGDPjsnd1Hq1303J&#10;4+QXC3DmNxtf1qudrmTritM/Ytn75mzgHcZXQk722vHJ7Vfovtvvsk//59+9w/8lZk153+XXvkN3&#10;xjuOLXpFaz5pvIl/pypvWEOtDaE1Vru/pUCIJSKE9myrJlLKR0p5UKjNtXN8SqJFjA+aEYPABXDa&#10;Z599+iS32GUGP18FZXivyZYx+ZqTaBE7DceMhOgSIQ4ba5s5QgnotAC02v6k+LJhUqv/pBItYuOZ&#10;Co6MjYnJSh+4FPqbH2tLKKdKTY5caM0naEuKv7XYY2clr1LyrIbvxviA329j+s1YokWJPmn6AYlZ&#10;w6qytMMnoebYM0wvpDJNKHCUd4YSYe1vY8Gzw6CkUnlIcYC99967TxIeVrFMjW/N72AH/wGH008/&#10;va9m6C8SOjhJzU59tN9SiRal8qSGX85KnrBfhexWPgjdOHrKPjJ1Pwjx7VquYXjFdNCQflFq+6uZ&#10;g17G5NraKKiCbs4/Y0HxFlxoa7YlV6qRBzn4jAUF1Opfw+9aMBN2NK8XGafBieTXQEgfKpVtKS5R&#10;YhsJcdfateaxMfk7xkdTYzi1MqC93+wKYwFsZgPx7Z1i6w7NLx8owHeoIEjwTyj4irbXyqcQDXP7&#10;+QAAIABJREFUrjn6kfFGgsN8wLPNcfiJ5w2GT2wfN14J3zB7/KzWemouLdrv2Ba/8k+XNbVH7LDz&#10;/boTDr9vdldb2yP4cK4Ns9Tm6N9t9nj+1kJGwEdq9sBYf/0AlO5B85IRpXuO72tqgsF1sZsT6O2L&#10;dllxomFSoiW5UHwH+3PsNOxFkGEUOqvxl/lA4pD/L6dvKdxbcjL/rRBHSPH10vnVgnN4uwM+di8n&#10;fH8W2X4VG+NSfXaenCdlPyqV9bUcIRZI5+0aw6JSVhjG29esPyX6a4v5a+sX+Wl+l9SaH/t97CQP&#10;k8VPfOITV4pb2rtS45n6PdXmmP+wdH9I8fMxHuztW6XzM8ZF/N8J8MdPB774oseuteQwKZ907Pcx&#10;O9O8OMwYpvgiCEbnRBGKQFL04owzzog+Mgv/4Frz8RqbU2pNjfHZefh3xvyXDG6JT5v7h3vGvOZu&#10;TXxJjm8uJXvNZ4ytOhaHESoyWysnxsardH7W+HvYwykejP0yx+YCfsbFYzZCj3HrPXvsZCc7ITd0&#10;ElWKj6d+T82b2PiX2oxaJVqU6hehtW59tjlasmf7903xMW1Enh6baxQGpcgbezb6W26hwNTc1e9C&#10;YFERUKKFMxrnDFJOYALvoaIC2dUclcO1yy679MkMBxxwQLfzzjuvCnA1hy2bHEJn880336QpV111&#10;VX+E47bbbrsSVJOTaDF8EaSH48tRRmgjyjDX8AjgKUQ8FvgaCmofto97cFpefPHF/dGXCGI2barQ&#10;WzCRVbMNHRFq77ONLXSiRWgMUwQz17GQek/KeRqq8uhJ4bA6e2zODhMtMDpyUgqYMv+22GKLTR4l&#10;KI3qopBzM15af9gcY4G3KVKFcxpnIu+l6jYGaAvUDxm+yDDmWwT7Dq9UokUIv9JEi9r1mApMj63X&#10;mOEwNra18z9HvuXew1whIefcc8/tFTkCwu1YMNY/wU9cqfWQCtQjkIlTFoZX6r3czxGTHKXHuBDI&#10;hEGS9/k1lAo+soB3jDihoNJZypLa+RQbQ5Tv5zznOX0/uOx0IyqME+A7TAZMfT/0u41L6DQna1dK&#10;XjC32KeYXyi4BGMzdnzP8PbHa8YcLWZsoLq1lydje1uprKBPofWbCsoOBeL4cfP9i62B3LVqgdF8&#10;0xtdzPngA3ZSY8M3QwaaYX+mjE9uv0L3YUj95vmfnvKKVc8+6JCj1zzRIrUOQ50dm+O1+5v/Ts4a&#10;tftDe7YZ00r5iLXdgno48r30qp3jqTU95qhGloWC4eGDVMXG6MBlFdKpVrz//vv3fN8HaJlzEidd&#10;rO/wZzjCmGEox5gbc1zaGDz4wQ/uq3pbRUvrfywAMMT/a/uT0k9icyJX/0klWoyNJ4Ze8PfjnWpv&#10;rOIS+IwFEoSStmN9T8mRHH0yRz/j+y332BbyqlRGDO/P5bsxPsDfa/BP8dyQPpkj31KJnr7/sQRx&#10;f48FiBg/88UOsH34Uz39c3A0ErbsuVJ5mJLJU8c99TztRaeFnxJAwCmaXDhvkI2WNJdKtCiVJ6l+&#10;D/lYju0lVgQiJU84Qcsn8Pr7h+1Mzefa/WAMjxquwamIRxxxRPemN72pt1dwUufwio1pie0vNb9i&#10;v49VpeKZ4Xhzqgz70th+wnPDQHT03j322GOUS4T0geF41MqDYf9zbUml6yM1Dr7SnJ8PFuREMD17&#10;np2kFNLvSmVbylZYYhsJ4VG71jxWZouiGhMn/Wy55ZYpKDf53c+NKSdapDgWHzbHLQVVLMgt9dxY&#10;0EnMH8D4cxqd2dfh69idOOGL4kY+mbpGPtH+0JUTyIstl2DnU089ddWpdxZEOKykaP1PyUHbwzil&#10;2U4sLtn7iyfOEjxAooXZ21o0F3vEWgd2xfh9SOaV2hz9u73e00JG5HCg0B5ItfhllRGle05sbG3u&#10;YhPAzk9wI7KP/6YavJ3Mw32hoBwbP07yGZ4qPlwXiyDDsMNM8ZfF+LzsV2/p/eIb3X6V4vW5cQYp&#10;udSS86TsFyWyfoo+MOYvtSBFuNaJJ57Y8yxLZCWmgFOAOQ2Zy/pTor+24MypQnklPMG43Bve8IZV&#10;J+rZO0wWUyRjKHdT45n6fdjOHH9rzf6QM8dje4hfRyXz096XijfABs+JqU960pO6W9ziFqNDt5Yc&#10;hjXAfhbbl1KJFoum5xjQ8JsPfehD/ckWFIHMSbRo7R9cBD5eanNKrakxnXcR/DslPm3mSmjPmIeO&#10;XhNfYvsVxQ5qT7TIkd0+2cS+k7LPpuJ1YvFrJfOz1t9TMp5+TuRwrZZ7tverhk6t8CeED0+iqh2f&#10;2MaU688rtRnl+KBy9uwa/TXGD02mlezZtNHsYlNOtEjJ2/XI02NzDhs+tmtiHti7lWhRwvh17zIi&#10;oESLwKjlBJykBpvNFMKA8wkSYwkXPIegf/GLX9w9+clP7oOUbFNKvZPfvVCa2k42TwjQy1/+8v7T&#10;BGFS9ZortTGMEfEY2YoZuiHNJEYQoG2BCoYFgWb87hNMcjbx0uDXFIFZtkQLq0xo1d0gijhDSdbJ&#10;uYaJFkZMQ8kPofEgMInNFAMQzmiUB7sI8MYAxrG3i5hoUbseU8pNq0SL2vmfM+6192DEIrDoda97&#10;XV/hCoMkJ86k1lVKcYsFGcaeox0EkOPQMSe39YlkLX6/973vvRJ4n5JzsWCHsUCOVJ9zZUntfBob&#10;wzFZSxAAFbfveMc79q9IfX8s0aJUXoztlzi9CNTjlAwfkJcKHIqtt5ZBoDEjTotAn9TcLFmrVkXI&#10;jGRmqGK/9cds58iW0D5eE9g3lb+E+r/fE17R//lJ++9UAk/03lNP/3pxosXwZVP7mVqHocaPzZ3a&#10;/a10jVq7Qs4K61MpH7HTVJDjsUotqYGvneOpNV2TaEFb4eEYHE466aSeK/lrzz337JOgd999974C&#10;pGGZ6iO/T0204B0WmOYdl8Yth0bgVMJoSG7U9qeFbBzTf5Yh0SLGTWJzIyVHYnKqVD9L6Y+lyYy1&#10;8ipnjdTeE+O7MT6Qw6dC+Ke4ZG2iRSrR0+OSmjfcO7b/52DsnR0l8jAlk3O+3eoedF7kNydawFVx&#10;lD384Q/vX78MiRa18oST8WKniZQmWtTuB2PzoIZr5CQmxMa0xPZXO/dK99qc/vh1bNzhK1/5SjLR&#10;IrSvD8fD35PTZy8PamxJKblQIv+svRbERfVS5ikXFdJxGL33ve/t7n//+690Lfb+EtmWSrQosY2E&#10;8Khda6V7Q854D+2VlrCS8+xQz4jZn2N7cIpL1iRa8K1LLrmkt3+ie/vTX7F/Ui2dfQLbRo18mpJo&#10;QdssocqqzhMERkVIThIenqAZCzYz3Icchcq+ZpvJGb+cQIec9yziPSRZYENoaY8oDewa4jLVHhHj&#10;9zGZV2Jz9O8eyrepMiI30SJkH1hmGVGy58TGdjiH4DjsKST677fffqtOwLEALhLZbF80u80tb3nL&#10;ZBX3nESLWcsw3j/FXxYLaJX96g+7o48+OktUr2f7VQyAFG8dPpeSSy05T44dIFfWT9EHxnQfS/qm&#10;YrT5NcyGSTIYtlQS5zwuJfprC86csulkLY7/vckqY1900UXJx4YnDKXGM/U7Hyz1t/JM6f6QM8eH&#10;nZ81F6GYEXsbgbJf/epXex7/hCc8obe577TTTtHT69aKw1AwcBaJFmul51x22WV9AjMFPpin6FRP&#10;e9rT+iQ+Tg+MXbPwDy4CHy+1OaXWVKv4rlp5mWof45vr0+be2J4xax091Y+QjccnQIydPjsm8HNk&#10;d4jrp/amVLxOzPZSMj+n+Htyx9PPiRz7QwqX5ObrbrCTQykgmrqGJ1Gl2pH6ne/V+PNK9a0cH3vu&#10;nl2qv8bWeu2ebfyR5HDejQ5beqXkwHrk6UOMwJ84Bzt9Cs5E8soLXvCCUc5UirXuFwKLhoASLQIj&#10;0sIQ7V8LcUIZG1Y9tOMtTZDjDMU5T4ByzhVrJ8ovxxni7If4UGEqdvkse0+SUhvDGBFPnWjB8eJ2&#10;rC6bPtW1qBzIRoazEhwI9r397W/fNxtjrjdc5lRR28iJFhZES7C5jakZeCEtONPG5oSfKzbHSirU&#10;c+wylUNQejmdhTG95z3v2VE5hO9uvfXW3Wte85re4LqIiRa16zGl3LRKtKid/zkyJUR+OQWBQE+M&#10;Soxt7LLKfGRkWzXnFPFPKW6pqo0/+clPVubzj370o97QRQAolfT23Xff/vSWHXbYoZ93GGdwnvgT&#10;U6ziQEpmDStUL2uihY0dii94ETziTyQBM5LeqM6Sms9jiRY58sIf2cg4Y6gkIZEgAgKMSSokOQbD&#10;GUaVxz3uccETLVJzxJRqSxLbiIkWVtmIPRXjJBWOSIjitBgfJJejIJszgyB5C3YfGrZzTuRozbMY&#10;5xxCWyIHed8Jh9+35JFN7p3az9Q6DDVubI7X7m+la9TaFQrUqeUjNcdvw3eQH/BITolAludWafZz&#10;POUErU208OPH3kkVaQwSBEOB04477rjiNDRHDQlxJNHWXjYnOTEuFrDHu4cJWdtss0331Kc+tWPf&#10;HRqdSqtsI+dr+zM2v1voP8uQaGFymFPoQqelDOdGSo6E5FSNfsZ3W+6xtfKqZm2wj03hu8Y14CpD&#10;p0MN/in+XJtoYYGWOU6GnGpOw/3fO4uQv/DumislD1Myueabw2dYA694xSs67BbsIwRmjF1W9dJj&#10;uwyJFrXyhArtsWr2pYkWtfvB2Dyo4Rp+/qYquQ/1Cz83Ura/2vmZu9earQ1dKpWYTltMLliBjlZc&#10;qVYeoKfW2JJScqEm0cIqzfFv3k/i6yGHHNJd85rXXBVoCo4570/JtlSiRUrv9baREB61a83P2dSe&#10;lju/wYsT0uCE2MBvcpObjD5K357//Of31Ymf+cxn9s7PlM2aFxqXwM5hp/CknqtNtLAOUMHtn//5&#10;n7tPfepTfdVhS6a2wLfvfe97Haczl9pmQwDlBimbs593YO9hfdKG2972tpucTmT9T803s9EzJiRt&#10;ML+m7P25c2fR72thQ7A+trBvTLVHxPh9Subl2Bz9u4d66VQZgV+tZg8k6Wu9yIjUnpPS3UKyn78N&#10;9U876QkZDXfmxGuSjnMCxxZBhuHnqJHJufoaOsJYQqDHWfarTSX8stuvYntWircOn0vJpZacp4Tr&#10;pWQ9vphajpBKMreTui2+wnjuUI+z/pTory04c0pGlPAZ6+vYyWHoEeeff34fzBY60cP7Q0u4fY2/&#10;1d5fsj/kzPEhZrPmIp7b++rM/P2hD31or5vsvffevW7or7XiMJdffvnMEi3mpecgU/BjkryOjoiv&#10;+C53uUuv/5FEcv3rXz+5dFrwZ/+RFu9rwcd9m3JsTqk1NSW+y5+aWisvU+2jv7k+be5N7Rmz0tGn&#10;xpeMJZsOZTU2O+ImOF0H2TyMdRkujpCNM7U3peJ1cjhtan628PekxhOdroRrpXBJCh53g+192Kwo&#10;uh26rrrqqr4oMoW4/UlUqXakfq/159HGEptRThxJ6Z7N/Tn6a85aL9mzsTUSO0CfPvKRj/Q2yrGL&#10;feq4447rTzon+Y/7c+RZK9vkovB0w4h5w+m5nHyJL6b0RJGStaV7hcAiIpDDE9mvTzvttCqb+W/9&#10;D1Jn5MJZ1dIYn9Oh1EC0Jr7+e1RnQ0kgU9FIFAHAGPXYBHMCZux9sXb6o8eGR0+F+h7aBMY2Bk/Q&#10;PLGyDQ7DKv8wtv6yQGzaZ8H+5tjFCAtB32qrrVY9Q9AU2PBvw8Yc51SmCGUYMuWoNMc/ofaFgktS&#10;BCWER0iZT70n5TyNEdVc4zPgcZKKHeVsVT0siILAuhyyMJxjJO3EKkjbuFvwn43P97///f6UEgwO&#10;/oqNTw5BiFVXaxnYZe0vXY+p9rdKtKid/ym5F/rdjvGjYoQ30oXuDc391HqIYW3jGUuAsHYROG7J&#10;aabUE8DP6RqcmuKvb3zjG93BBx/cO+WZsxh7h4Elw0qKIfnDO5c90WI4fjj7SYzCIWYOztR8NsWA&#10;BCrD08YbWQ9psNMx/PcsEM3khZdNOOIe/ehHb7J3EAxAIoaX3TbeMeddaLxpR0tZ4edC7l7DMylD&#10;cE6iQsl6tj2bAG7kOMHcBEwP+YGNOU7pWPa+GbhYKwRyoTiF+lM7PiX9Gt7bgv/5d7YIkpjKJ0MJ&#10;bMN+s6ZIrCTBlr1/bI7X7G+1a9SvNx84UctHeJ85lwhy48joMQM7VRQInEZ+HH/88X2gRe0cTxnm&#10;bL6HAmxjFQ7H5jo8mWoPOAxNtth+lWuAjb0/11Ht8UbOcuLdAQcc0MsOOL7fLw0fC9Ic7qVmsGJP&#10;HfL/0v6Mze8W+s9aJ1rAkV/1qld1BOPFdILSdZzaz0NyqkY/a73HlvZzyv4xle/G+AB/r8E/xZ9D&#10;+qR9h2TZWNBqSFbFcAslVg7vHeNnrNWXvexlm3C60nEKyUM71jkmP3jmuc99bu+URSegmEPp5YtR&#10;hI76Hr5vLOHO5ocl/daMb0r/CPHLWcqTGFf03zQbX6q/tfvb2N5cyzVsjRhvGI6zySUqM5n+Mza3&#10;Qra/LbbYonQ69veX2toIoLb9JKYv+SPtZ8GVDM8SeVBrS0pxtZT+FRsUH7R1jWtco+MUyGOOOabn&#10;ld7eWfr+kGxL2QpLbCMhPGrXmscmp+hHzgQ3Jy4nLKKfPvCBDxx9jKA5qqERaGM6aIp/8kKrgsl4&#10;WXXjKbbunERF3xHWGI52dBezmxCMBZ8utc2GAMq1E7OnYR+n72DJXMMGb8GJ/t2GT0xuGN8gCXto&#10;iytZ6znzZBnvaWFDsH63sG9MtUfE+H2pzAvZHP27h4kWU2UEJ63U7IEpfSblD1s0GWFzKbTnpPrq&#10;15+te/429FvaWBHwRJAFwZFnnHHGqtNzY2t5EWQYe3uNTE7xW/os+9XDR09bzZHxy26/ivWxVJ89&#10;99xz+wJUMZtbS86Tsl+MjVtI1tfoA173idnF7JQHbJX4mOB6BJpbATFrZ8oOHNJfW3DmnMIVOWvA&#10;Er+pjD3m07f7OIHB87vUeKZ+r/G3Wr9K9oecIMUhXrPmIsPvMVfwN1IwFL2MvRXd5Igjjuh1RPNR&#10;rBWHSe1LMRtrSo+OzdOWeg4c4gtf+EKfuM0c5uKEbZJZ7ne/+/XByLlXC/7sv9XifS34eKz/MZvT&#10;FJ13rf071tdcn3bOnuHxazl3a+NLbA+jXdhOsRWMrTXk+tOf/vTeJsJ/E6hPcDgFHmJxW7YvYMOx&#10;Uyxr5USNjKY/LeMhS2QR9vcS2dZqz6aYBoWl0YfGklL8ff4kqtT4pH6v9eeBbYnNaFaJFn6MY/pr&#10;KtHC3pG7Z/t+H3XUUb3dbJhA6dtF3CNr79Of/nRf9PdhD3vYylzbKDyddU2iCX4E5A9jRUIzezZ2&#10;xmFsXu7+rfuEwDIikMMTlWhx4xsXjS0BqBwLTjV1MlqHisBwE8KoZ5svWV8Y+IZJCmeffXZHADEn&#10;A3AaABW/xgi6GfMe8pCH9BWqYpmTBIDxPd7vlXULnAg5SvxGEgouRfnB4cLJBf5i02EDInHCqmgb&#10;QYsZo82hRmVzM+Z6EhJKJEm1bxETLVKkL9f47MkHSj6OBeafd6LHyAKGFcaHcSMohZMAvEEzNDct&#10;kBEF2I6JTrU1Nj4pww5zaR6JFn5+lazHVPtbJVrUzv8iIfa/N/vTUQgoQE7FgkOo2IfRl+qZFuDF&#10;kaUE/7J2Q8bA0Pr24xwKpmUuo6hA2kw+EZhu1cpCCgzPmDKKkcYCYyxonG+GEkli7Vu2RAvwQRYw&#10;Rsje3XbbbdV08JXizcEZSzLhwRieKXmBck9QHE43mw9jDju+5YOlvezmNI5HPOIRfYVh9jt/ElSs&#10;fX5uhebJ2BoOYRQz4uTK89i+Z8HCGNHNCFKzfv0zVkkBxR0liOOmh3M+dBrS0Ahl68gHN4YM27Xj&#10;M6WfOYS25P0tgiSmGlK9I39sD8ZJZ9UvxgxfNfsbfbCq5KFk4Ngaje3ZtXyE95GYTKUIDBk4NuCT&#10;cOjh5ashY6hkvXM6Tu0chyOTNBoK6o31P2X4IlGEQDH0hYMOOmiTPgzH0fYrvhcywGIUgruRYEti&#10;GkkmIWxKHNU+6YDERnhAaC83mRfj/7aXPvKRj+xOPPHE3thS25+UfJ2q/6x1ogUTweQ1jrpQQpFh&#10;AN/KSdCv4ac1+lnrPbZGXqUqYsf2gKl8N8YH+HsN/in5EQrGtT6gG4eCVk1+YnTPCQLzsjqUaJDi&#10;ZyTbhuwB1nYqN6Gr4iQqlYfmIIZXhuShFR2gDUOOWMIDbC1SFRJ7yt3vfvfg42CPHnLyySevcqTE&#10;OEDN+Po5Fhu/EB+blTyxIgzD4GjT87ExWcGHVH9nsR/Ucg3jr5ywCuel8qddvBP5i73E65Oltr+p&#10;iRYltjYbf55hft7sZjdbNYdtvAjesv29liuF9mfDs0Qe1NqSUvygNBDHgDIHOHZVTmsludlXnLP7&#10;Qu8vlW2pRItc2wi25BAetWvNTxoLDPSJCyVy1d9rbcQRh4wd2o/tXl9Jl2PoSaSjjzY2FOBJ6She&#10;959i6w7JX+Qh1ZpxxtKP4QnVQx5AERNsMuyBJbbZEM6p9eKfseq6JHPDsVjzIdyMA8bmm9kDfEBA&#10;zVqvnTeL/lwLG4L1sYV9Y6o9IsbvhzKvxuYYsxdY/6fKiJo9kG8vq4wo3XNSultIXu+3336bJHRb&#10;kDK2CGxWFAIhydmfnhtbt4sgw7CZ1MjkmI3Y91X2q0f3Nv2NbL+Kzf1SfZYiPJxMPQ/OM2a/qJH1&#10;tRwhFUjneTOBbfASuMuw2IP1p0R/bcGZrZgHdju40w1ucIMqCmN7GaezpWwbZg/Flmj3puxRub6w&#10;En+r15/xR+bsDzVBvPPgIrFBQ75j72LvZT0PdYS14DC1fvgxPXpeeo6NJQUtsBGir2CHC/k1Ugup&#10;BX/232jxvql8vMbmNIXPzsO/k7vmc3za3l5qsmpec7c2vsT8eNgDOLGFmD/mf+jCj88pFvj0kTvY&#10;T3xwOMmGxO0MC5+ZP86fIlorJ8bGq3R+1sRDwidLbC4kWpQkA7Tas81GReJdqnCt9znYvSn7eer3&#10;Wn+et2ty8mzKZlSCbUubaWitp/YEfk/t2caFSNg95ZRT+gS/YYwu7yEpEB8ZcxFejt6L/W+etslF&#10;4OnWBnx7cE7sw7vvvvtogkrOOOkeIbCMCOTwRCVaFCZa+Kx1AooIBLMMOAIoX/ziF3cnnXRS551E&#10;bEwcf8f1yle+shfSFiAPkUJQQYz8M2PVw70zCgMn3ySzDqcOGwRV/j7/+c93r3/96/tKWs9+9rN7&#10;pdccv+aEGQYWEHyLwQJHLVco0YK/EwiHIn3Tm960D8rlW4cddlhfWQLlzY5fMkUOZzUVswiEsw2L&#10;oGAIIsJ6GExkeN3whjfsnVn3vve9+37ltG8REy2sMhyOezZqji72V8r4fMUVV3Rf+cpX+iOrqFpO&#10;Qg6km2QJu775zW/2gQEQ8qOPPron8JZZSMURSD3P+AQNH5BHsg5YQ7Qgwzjh+R4Znj740DZZyAvz&#10;ZP/99+/Hxo5+fPnLX96TzOH8SRl+uD920kHrKvU16zHV/lSiRewkmNDGUjP/azcojlkjaBOjEcei&#10;EhRKdiqygsxVAmkI6mJuYPjFsWInqviqMMgEqggig/g7AR0EglLFcLi+bTxpM7jwTeYq3+Nb/D+B&#10;LzbH/Xc4LYg1xHe4MLzyDPOOPvjAGBRSsm6RM6wNZCDvTbVv2RItwMGMrSjiJKpQ4Y2LvhK0/OQn&#10;P7mjKqEFJHunkU+yYQxwyiPPh3iOyQv2PpR+5oDfb6zSOckXzB2MBrZfspcyPq973ev6tnrZTfsY&#10;N/ZYFBvkF8aIsfZ5GbLIiRZ2igHtjZ0sUbqejZcgp5DdrGmr6unfZQYYTn5hHZm892vP2mX7eCiw&#10;qHZ8Svvl788htCXvbxEkMdWQSnuRlRiZufweTIAMawZOFkpgHTshq4Rv0gfkY+kaHduza/iIjZ3t&#10;SVQqJwGZZD4quNuF4Q1ckBdcw5Nyaua4N7bA3wkwgNd4HjSUUSnDlzem0V6qYJkB58ILL+yToNlf&#10;CZimQpvfrwhsJZGbY+N5BiMPFXuRiVz2TGi+lyRaWKA7idLwbZKeQ4492xP53pD/215/6aWX9g72&#10;vfbaq29WbX9SfHmq/mNjjf5CIgz/5kqNZyo4MrYeQ85jH8A+5EDsv/B02jnLRIta/WwR+HiJnPf3&#10;TuG7ti+ScDzk8zX6Qe18M/mG/o7DF9lh+jFcjgS1oawaw8tkNbIInY9kqaEOOHyf3/85pQzuZ/o9&#10;vyHvCILwSXCl8tAnXRP8DK9FPnHRVmQhOkLOkeZj/fdHbqNXwDfZP9EVwIH+4FACV3RbjMsY2Ydy&#10;Y3jSW+341gSSz0qeYJ/B3jCcZ2Yn8o6+VH9r94MUHjVcg32PPsCB/X42pl/U2P5q5NTYXhuztfnx&#10;hzMhB2x++rUytAXWcKXQeNTIg1pbUmo+1CZaWOIJNlMu9J9QsNRYohMyOYfrpbgE38+xjfg9yevP&#10;tWvNz1c7nTJ22kHJ3PYyFvsS9mMcmmYLYN1h42RNMieHpyDDf8EDeYP8xWZge4G3PQxl8xRbd8iW&#10;7JOT6AO2e7OrI1OwZ2Cr8HbWGvkUwjZlJ/bPWEXLiy++uCOZHz0f+9ewMNSYLc7sQOgFPkmjZq2X&#10;zJVlureFDcH628K+0cIeEeL3IZlXanOkn2OnGU+VEbV74LLKiFI+7fGPcWbGgKJa+CnZn71P0q9L&#10;C6TGb0SgCUmJoWISw7W8KDKsViZjk0G+2yluIVkl+9WL+lOrNqr9KrZ/leqz8+Q8KftFqayv5QjG&#10;7cf8pXZyGXEBBLuGkqF9MFiu/tqCM1ty8lh14xS/8YG0OadsWqAffn4riJgaz7Hfa/2tNftDbtC1&#10;f/c8uEhqjJjfxGIQB4Gv1K614DC1fvgxPXpees4555zTsWbwC3sfTwr/0O8t+LN/b4v3TeXjNTan&#10;KXyW/s/av5O75nN92kP/yrzmbm18CRh7HxZxN+x3FH2xBCP2fh8jh00P/d1iuqzIEO8bV3iiAAAg&#10;AElEQVTBFoJ/2GIKzUZIwknLeJ2QzlA7P0v80ySIYLdEx8i1udgpFRZHNCyI4dd5iz2b9xlHojhI&#10;yNbiv2m4UWzTTqJK2c9Tv9f686xduTajVokWNfprDj+M7R2xPdsXbaTADrFkT3nKU1ZOquJ9PlYJ&#10;nZeTrSjMyLXReDpri/6zZ9/mNreZfJp9zV6vZ4TAoiCQwxM3XKJFi8FBsafiOoGoCF0C3iFdOKUJ&#10;DrOAenN0IshxVKCQ8TvJETyHYZigIi6CySARRqR8ICz377jjjr2TiX9z8W2cPHbcXqxfBNgScGlt&#10;4T5vBCF4ldM5uM4///w+M43gLrJsQ4kWZDuy0WKoJAiId9EH3jOsQOzJpH0HMsiztJ+2QaI+/OEP&#10;9841qpdz+Y0PJxrtwdkDvlx3utOdus985jPB9i1iooU/SjMUWGvEJWdu4vzFAQoGw4uqzBwxhxHF&#10;5iXOP8YVHEnwIWBiq6226h814gYhJwgQAxZYkxFsYzQ8NcVndfIO7mdukQRz3nnn9c7pPffcs59z&#10;zFcMTlwpww/3GIki2IW5BdmBkLcO7KpZj6n2xxRqU3rpH+sMpQon7DAD3Y9lzfz3+IWqcsfmFt8i&#10;sAB5Rh9jF2OC8wUl3B+tZg4LEipszoEFcwF5hyEKZ6931Np4QmgJlOKyE1Z4jvcMM4sts5/v2Pzg&#10;OWQCRykiSzjelcB+nCC3u93t+vd6w5fJIO5HZrGGrC++fcuYaAHmzCsIMBeylMx6W5dgShAAgQgW&#10;7GsJPchi25P4bwLGSJJBxm655ZYrJ4TYHEdms+4JfBvKi2HFyuFcHu59/P/BBx/cK5u0zSei+f3D&#10;xpxkPuYI/UOuUkGV8UJmcbWWFaEg2amBPgTtHXDAAX3Ckk+GsPeWrF9br97Yyjw3g/twPSO/CZzB&#10;WWh7K/KbcWf9gzPB/hBDP0/22GOPTar31IxPzh4XuyeH0Ja8v2WQRMl3h/cO9yPbU21McFqScGSJ&#10;lSlDZen+NmWNxvZs+ljKR/xcNmOhcT7DxHNmZAfOXE6+8RUoaua4N5qa/CSAiu9vu+22fSIMgcOe&#10;X6YMX3Bj9kx4kOdK1gfWKb8deuihK/sQ+xXBZiRJezk+tj6H86kk0YJn7chZ/jvm2LNxJgEFg1yI&#10;/1MlkgQvzw9q+pPiy7Rziv7jk/+YVwSDo+/Qbvgmgamh6r+p4MiSRAv6gLyF47IPD7kTQSscDY2h&#10;2O9vMTlTw09r9bPWe2ypvDIMavbLqXw3xucxPrJnxsYrpB/kyA90fLiqn4/IN9Ya48AeDhcyWcVe&#10;jp7B/SUJCD4BBbmKzGONY6/ghIczzzwzuP/DEznRIKTf8x4cPZZ4NVUe2jdYp2Zrgcfwj9lNSgK5&#10;/Fqin8h3S1KJrTP0N3i0L3IQs9VwqkCNPKnll7OQJ+DAXCCowM8z8PLJ9dyXms+mj5Xubyk8arkG&#10;8s/m71C/QP5+9atf7YO5vfwttf2V7sX0xfpbYmvjOdYrDklsadYfZEXM/sMzNVwpNh4ezxx5UGtL&#10;Ss2H2kQLjz3/bQ7QoSyIJZ6XcL0UlyixjcTwqOFe1lc7aQ9bij91sWY+2zt9QgR/szmKLczsjfw9&#10;ZLPm79gysHFgMwrtBdgecXaz79g1xdYdO1GI4CBkH3tQqA9Dfa1WPsXmnS8mEtun+DscARnCFTod&#10;mr8bl8MGg22Na2iL84nn9r3StT7WzmX+raUNobV9oxbX3ESLGpvjmL2A9k6VETV74LLKiBo+7ROr&#10;UvNj6JP091PMjUIRFHwgkDlVwdWeLeXns5RhNfYpCw6CZ4FlyI/ji8/JfnW1H2Ij2a/G1pXnZDn6&#10;7Lw4T479qNS/VMMRcvyldjIINmJ/ioPH3frD33L1V+6dwpk956JwDcUvuUo5s1VKp3BNzonn/lRY&#10;C/K85JJLRu1RqfGu9bfaGOTuD7n7kee8If1rFlwktT/Gfl8LDlPjh0/p0Wul59Ti3po/t35fbb9K&#10;bU5T+Ow8/Dsp/6XhlOvTDvno5zV3a+JLrH++AAp/C8USwhHg4RT/MRs394INPn70ex+/YfEePIc9&#10;G/9Bq3idmD+hdH7W+HtKx9OSbdgr0FHw8cUu0zH8nu1t+jl+FEtSYEz8e2Lf9CcxG4eh2MiYvyBl&#10;X6/15/k25uhbJfGKn/3sZ/uYwBY2U9qZww9r5KwvNMp64hrGUPE3isQQ92SxqvatjcbTazDWM0Jg&#10;PSKQwxOVaFEx8mySBPXiiKNaOIGfEBs2FIyPOOOHlaOs4j9BjCQWWFDj/e9///70AbLjhsfloTzh&#10;lKbSMMobDtQHPOABKy3GUYlz5LTTTuuDYmkHF44mFFMCOTGCho7hg0jw3KmnntoRZMEzVIsn8Ifv&#10;ULUzlGjB3+gnAWI4b7gIroUMQmaGRy6xAeH8IhvVEgA4DpPv0DZORSDQbBjgBV5k7RJwBnEhOBol&#10;AMLJqQ0ks4Tat4iJFlahgupAVAmzSuE2kCniwtiQAEPlUJIYrIJaaOoSpEawNWObmpeeuOG8pMoy&#10;eDOnGBuC5jiW1RN8volhh8ALHHAYnm3uMybMBQLECEy8853vnH2UKe+FHJOdzZyE7FhVEOYap3S0&#10;qlJvigoGrdz1mDJMxRItWKPMfwgs7wAjvhk7KtArmSXzn+dqAs/sewR/nn766b3yxvgb2UQucWoJ&#10;ssROSRjOOwLz6RPygD6aTOPfrNdhoJgp2pBw5jLB5sg4nNYEuGAstOq4/lsYDyG5JASZckkiEDIX&#10;5zBzhMDboVN5OF9RaJFvOMu5f9i+ZUy0sPWDrMTphRHakvrAiICiEKaMF4FjJNtwP2MG/qxd5qrN&#10;KxIZ/BwnEYZ9I0deoMRwL2OHvGAvY14hI5BpjA8KJnvS0GGHTOAoVGQa8xJZyH6JckpSmW8f/906&#10;CHQWiRYhxX7q+uV5qzJHAhGYxSrE2N7KGDLuzAFwJRGPfXk4T8YCl0rHp4JurTySQ2hL3t8ySKLk&#10;u6F7jVPCh0y+EQSOnGIftkSi1Bz3+0fJ/la7RmN7tjmgS/jIEJfQnmRcg/VP5XWPi3++dI7zLHs1&#10;1U2QU8x5vx99//vf74bJRinDl3EldAQ4je2r7D9wYGRyiDPTDuQlCbXIyxw57vte6tizE3aQAzHH&#10;nt8T2Rdy+b/hWtKfFF+2vk7Rf9jzCWYEX7gDxtitt966KjA65TgI7SHWh6F+BO9Gl4LvUzEEPXJW&#10;iRa0oUY/a73H1vDxqftlLd+N8XnW0LwSLej7UF5TiQd5SNIBezo6dY6DYIxfG39nDpIsEdKtrUoQ&#10;XAKZacmbBG7CJXyBh1p5CD9Ehpo85D3o0AQ7IUe9raU0kMv3H0yxLZCkQqUpK4KBvL7vfe/bywZw&#10;GNp2eEfIVkOFsnkmWoTWcwt5QrIMeiH6vtfvhnaunP2wZj9IBQTYGNZwjSF/NbxM/xkmTpXa/kr3&#10;Yi/XSm1tPEt/CI5nP2MtcLGOseOgx4fmbilXGhuPGnlQaktKzYcpiRYW5MT+QAJZqKBJ7P0mp3K4&#10;XirRosQ2MoZHLZe0YDZOPvSnetTM5xwZm2Oztv0DOxV2AuPGzG/sCNiohrZKnqm1dccSLXgnQXDo&#10;2NjybZ/ApgEHCNlMeaZGPnnsSvc27IfYWOzkNvax4WVcDvsvp7Hk2uIMV9Zu7t6/ycfXwR9a2hBa&#10;2zdq4c1NtLD9psTmmLIXGLcN8bBcGVGzBy6rjCjZc8A2FdiKzYkiV9icsHf4IK3hfLITjwjmCp2e&#10;G5p/iybDSmWyFYEAF2TmTW5yk+gyk/1qY9qvUnK3RJ+dF+dJ+TdrZH0NR8jxl2IfJIgU3x2+K+TP&#10;8PL9ydVf7R21nNmSC7AFcVKu8a1Szmx8nngMCiyFOO2wv1aVm0Kc6C3IpzF7VM541/pbrW05+0Nq&#10;P7J3pRItauZnDhdJreXY7zFb0iw5TKkfPqVHr5WeU4t5a/7c+n21/Sq1OU3VeWft30n5SzxOOT7t&#10;mH9lXjp6aXyJ71/MhwUPJ26DkyooJjmMq7N3IKOJL8IOYUVKSfDD9h7yLfJcqZxIjVfN/KyJhywd&#10;TzthYswPEtuzSxMtLAEA+/FY7IUfe7PPkHCDfZ0CWVMSLXh3jT8v1KYxm1EqXtG/byzRwrhtiX88&#10;hx/WylmeozAwiUP4wS2GijgAbIzEplEgNcbHkAOztk3m8DZ4TYlNpoanT8FYzwqB9YRADk9UosV6&#10;GnH1ZWERMIWBoHCOiRs70WBencgNjJhXe/Sd6QhgcCPRgGDusYSc6V/SG4SAEChFwCofEJCYq5CX&#10;fmO93p9DaEv63jJIouS7ulcILBIClmhBglXMsZfjlGnZp0Xkyy37l3qXGdS22WabPqBj7Ojj1LvW&#10;8+/iu5uOrjlGCLjGwLPRLhwYxx57bH+aRiwRb6NhUipPcgz66xnDlv2H63O6IyfVDYtsrGcM1bfl&#10;RYBkbxL3Yqd6LG/PNk7LzZFPAkrM5pwKotg4aNX1tKUNobV9o65HekoI5CFAIO2RRx4ZPT037y3j&#10;dy2aDLNKtMccc8xM+90Cu43yjkW0X20U7Nein5ZoQUBcLBm6pf6W28eNbrMc4jSP/SF3bHTf+keg&#10;NX9u/b5FHoF5+3cWGQu1bX0gYEVTSD6M+TW1Z68e6xx9a33MDvVCCAgBITAdgRyeqESL6TjrDUIg&#10;iYAd7/nlL3+5rzQaqi6ffEnjG5Ro0RjQNX4dQdycgENlOqq96hICQmCxELCj50mEouqErnwEcght&#10;/tu6rmWQRMl3da8QWCQELKhurPLLvA3xi8iXW44ZDuITTjihP0WIk02GF6cKUo2YxOzcaqEt27cM&#10;79qIfJc+c1oFFxUdt99++1VDRRVV5hMJKLHTaZZhbGvbSCUquBWVqggivda1rlX7qqV6rrU8WYtA&#10;lUUCvFX/qWz5qU99qj+xlcCT2KmQi9R3tWVjI0BFNOxH3/ve91QMYEmngg8IDp2ibN1SosW0AW5p&#10;Q2ht35jWMz0tBOIIWMEY+HbqZIdaHBdVhlkAFyd+vOpVrwqeElbbZz1XjsAi2q/Ke6EnchGw9UcF&#10;6FhBuVb6W26b7BReThKMJX/kvms93DeP/WE94KQ+tEOgNX9u/b52PW3/pnn7d9r3QG8UAqsRMP3h&#10;DW94Q3/C76677rrqBu3ZYbxIIh+zGWmeCQEhIASEwNUI5PBEJVpotgiBOSFw7rnn9sFTHHu6CEG2&#10;SrSY08DP6TMEV5199tndi170ou5617venL6qzwgBIZCDgAUPc9znySef3N3sZjfLeUz3/C8COYS2&#10;BKyWQRIl39W9QmCtEfjlL3/ZByF/+9vf7p773Od2V155ZR8wsfXWWwebthaG+EXjyy3HjIRrjqEl&#10;8JbK+3e5y13646ExDl944YXdM5/5zI7qMhwpzLG1ujZFYCPyXdbtS17ykj7AgCCfww8/fOXkOoKe&#10;cCrwd6qRx6o4ree5xJqBW5FwfvOb33w9d3VV31rLk3kHqizaQLXqP4lPRx99dHfwwQd3u+++ey/j&#10;dQmBRUbAqvwdd9xx3WMf+9hFbqra5hCAO/7qV7/qrnnNa3ZwZxIu73CHO/QJvde//vWDWCnRYtoU&#10;amlDaG3fmNYzPS0EViNAYBIXMoaiDOgeJJBSDKAVr1kGGUYb0bNInFVQ9dqskmWwX60NMuvzq8ic&#10;a1zjGh02Dnjp8ccf3wdPPvCBDwx2uJX+loumJX88/OEP7/2vm222We6j6+a+eewP6wYsdaQ5Aq35&#10;c+v3Ne9wwxeuhX+nYfP1KiEQRIBYi8c97nHdPvvss8mpntqzu97fWGoz0lQTAkJACAiBqxHI4YlK&#10;tNBsEQJzQgBDBAYiskXHgtrm1JxOiRbzQlrfEQJCYKMjQBLUIYcc0gfWxhwEGx2jsf7nENoS/FoG&#10;SZR8V/cKgbVGwAKsaAdJmW9+85u7Rz/60dGAibUwxC8aX245Zhg3CVIhaJ7rXve6Vx8M9+Mf/7g7&#10;77zz+jEhIZtgFgLndAkBQ+Ciiy7qnvSkJ3Vf+tKXulvd6lbdDjvs0LFWLrjggu6nP/1pd5/73Kd7&#10;29ve1gdZ6toYCLSWJ/MOVFm0Udro/V+08VB75oMAgWxwDv49FqA/n9boKyUI2NgRAMwFN3jHO97R&#10;7b333tHXKNGiBOFN721pQ2ht35jWMz0tBFYjYJwIPYOLoGJkzVZbbdUMqmWRYejpz3jGM7odd9yx&#10;O/bYY6WjN5sBeS9aBvtVXk90Vw4Cn/vc5zpOkLHrWc96Vvfa1762u+51rxt8fJ76G7YX2kLhj0Xw&#10;6+fgOYt75rE/zKLdeuf6QKA1f279vkVGeS38O4uMh9q2fhB497vf3b361a/uk8Pvete79h3Tnn31&#10;+NboW+tnZqgnQkAICIFpCOTwRCVaTMNYTwuBIgTMQEt1wxe84AVrWvlCiRZFQ6ebhYAQEAJVCFDZ&#10;lgqTO+20U3fEEUfIMVeBYg6hLXltyyCJku/qXiGw1ghQifHQQw/tT7AgsO7xj3/8qExaK0P8IvHl&#10;1mP2m9/8pvvMZz7TnXrqqd2ZZ57Zfec73+mD4/bdd99+r8Ao3KpSaOu2631riwDr4p3vfGf3wQ9+&#10;sDvrrLP6xhBQiUGHZM5YAMLatlpfnyUCLeXJPANVZolJ7bs3ev9rcdNzy43Axz72sb7y3ymnnNIH&#10;kepaHgSoTvi6172uIwh155137l784hd3+++//yiHVKLFtPFtaUNobd+Y1jM9LQRWI4C/6OlPf3of&#10;UHzggQf2+8T222/fFKZlkmEEfx922GHdG9/4xj65Xdf8EFgW+9X8EFnfX/rWt77VPfGJT+ysyATc&#10;5qY3vWm00/PU3zhFE7n4mte8ZjSpdX2PUNcXbpz1/rDeMVT/6hFozZ9bv6++Z7N/cq38O7Pvmb6w&#10;0REgmYBTprhIiNxiiy360+K1Z199okWpzWijzyf1XwgIASFgCOTwRCVaaL4IASEgBISAEBACQkAI&#10;LCwCOYS2pPEtgyRKvqt7hYAQEAJCQAgIASEgBISAEBACQkAICIHlQqClDaG1fWO5kFRrhYAQEAJC&#10;QAgIASEgBIRAGQKt+XPr95X1RncLASEgBISAEBACQkAILCoCOTxRiRaLOnpqlxAQAkJACAgBISAE&#10;hECXQ2hLYGoZJFHyXd0rBISAEBACQkAICAEhIASEgBAQAkJACCwXAi1tCK3tG8uFpForBISAEBAC&#10;QkAICAEhIATKEGjNn1u/r6w3ulsICAEhIASEgBAQAkJgURHI4YlKtFjU0VO7hIAQEAJCQAgIASEg&#10;BJRooTkgBISAEBACQkAICAEhIASEgBAQAkJACKwJAkq0WBPY9VEhIASEgBAQAkJACAgBITAT/yCw&#10;nnD4fYWuEBACQkAICAEhIASEgBBYQUCJFpoMQkAICAEhIASEgBAQAkuNQA6hLelgyyCJku/qXiEg&#10;BISAEBACQkAICAEhIASEgBAQAkJguRBoaUNobd9YLiTVWiEgBISAEBACQkAICAEhUIZAa/7c+n1l&#10;vdHdQkAICAEhIASEgBAQAouKQA5P1IkWizp6apcQEAJCQAgIASEgBITATCrWqFqNJpYQEAJCQAgI&#10;ASEgBISAEBACQkAICAEhkEJAiRYphPS7EBACQkAICAEhIASEgBCYDQI5AW8lX279vpJv614hIASE&#10;gBAQAkJACAiBxUUghycq0WJxx08tEwJCQAgIASEgBITAhkcgh9CWgNQySKLku7pXCAgBISAEhIAQ&#10;EAJCQAgIASEgBISAEFguBFraEFrbN5YLSbVWCAgBISAEhIAQEAJCQAiUIdCaP7d+X1lvdLcQEAJC&#10;QAgIASEgBITAoiKQwxOVaLGoo6d2CQEhIASEgBAQAkJACOhEC80BISAEhIAQEAJCQAgIASEgBISA&#10;EBACQmBNEFCixZrAro8KASEgBISAEBACQkAICIGZ+AeBVafea3IJASEgBISAEBACQkAIeASUaKH5&#10;IASEgBAQAkJACAgBIbDUCOQQ2pIOtgySKPmu7hUCQkAICAEhIASEgBAQAkJACAgBISAElguBljaE&#10;1vaN5UJSrRUCQkAICAEhIASEgBAQAmUItObPrd9X1hvdLQSEgBAQAkJACAgBIbCoCOTwRJ1osaij&#10;p3YJASEgBISAEBACQkAIzKRijarVaGIJASEgBISAEBACQkAICAEhIASEgBAQAikElGiRQki/CwEh&#10;IASEgBAQAkJACAiB2SCQE/BW8uXW7yv5tu4VAkJACAgBISAEhIAQWFwEcniiEi0Wd/zUMiEgBISA&#10;EBACQkAIbHgEcghtCUgtgyRKvqt7hYAQEAJCQAgIASEgBISAEBACQkAICIHlQqClDaG1fWO5kFRr&#10;hYAQEAJCQAgIASEgBIRAGQKt+XPr95X1RncLASEgBISAEBACQkAILCoCOTxRiRaLOnpqlxAQAkJA&#10;CAgBISAEhIBOtNAcEAJCQAgIASEgBISAEBACQkAICAEhIATWBAElWqwJ7PqoEBACQkAICAEhIASE&#10;gBCYiX8QWHXqvSaXEBACQkAICAEhIASEgEdAiRaaD0JACAgBISAEhIAQEAJLjUAOoS3pYMsgiZLv&#10;6l4hIASEgBAQAkJACAgBISAEhIAQEAJCYLkQaGlDaG3fWC4k1VohIASEgBAQAkJACAgBIVCGQGv+&#10;3Pp9Zb3R3UJACAgBISAEhIAQEAKLikAOT9SJFos6emqXEBACQkAICAEhIASEgCrWaA4IASEgBISA&#10;EBACQkAICAEhIASEgBAQAnNHIMfBVtKo1u8r+bbuFQJCQAgIASEgBISAEBACy4ZAa/7c+n3Lhqfa&#10;KwSEgBAQAkJACAgBIRBGIIcnKtFCs0cICAEhIASEgBAQAkJgYRHIIbQljW/9vpJv614hIASEgBAQ&#10;AkJACAgBISAEhIAQEAJCYDkQaG0/aP2+5UBRrRQCQkAICAEhIASEgBAQAnUItObPrd9X1ys9JQSE&#10;gBAQAkJACAgBIbBoCOTwRCVaLNqoqT1CQAgIASEgBISAEBACKwjkENoSuFq/r+TbulcICAEhIASE&#10;gBAQAkJACAgBISAEhIAQWA4EWtsPWr9vOVBUK4WAEBACQkAICAEhIASEQB0Crflz6/fV9UpPCQEh&#10;IASEgBAQAkJACCwaAjk8UYkWizZqao8QEAJCQAgIASEgBITACgI5hLYErtbvK/m27hUCQkAICAEh&#10;IASEgBAQAkJACAgBISAElgOB1vaD1u9bDhTVSiEgBISAEBACQkAICAEhUIdAa/7c+n11vdJTQkAI&#10;CAEhIASEgBAQAouGQA5PVKLFoo2a2iMEhIAQEAJCQAgIASGwgkAOoS2Bq/X7Sr6te4WAEBACQkAI&#10;CAEhIASEgBAQAkJACAiB5UCgtf2g9fuWA0W1UggIASEgBISAEBACQkAI1CHQmj+3fl9dr/SUEBAC&#10;QkAICAEhIASEwKIhkMMTlWixaKOm9ggBISAEhIAQEAJCQAisIJBDaEvgav2+km/rXiEgBISAEBAC&#10;QkAICAEhIASEgBAQAkJgORBobT9o/b7lQFGtFAJCQAgIASEgBISAEBACdQi05s+t31fXKz0lBISA&#10;EBACQkAICAEhsGgI5PBEJVos2qipPUJACAgBISAEhIAQEAIrCOQQ2hK4Wr+v5Nu6VwgIASEgBISA&#10;EBACQkAICAEhIASEgBBYDgRa2w9av285UFQrhYAQEAJCQAgIASEgBIRAHQKt+XPr99X1Sk8JASEg&#10;BISAEBACQkAILBoCOTxRiRaLNmpqjxAQAkJACAgBISAEhMAKAjmEtgSu1u8r+bbuFQJCQAgIASEg&#10;BISAEBACQkAICAEhIASWA4HW9oPW71sOFNVKISAEhIAQEAJCQAgIASFQh0Br/tz6fXW90lNCQAgI&#10;ASEgBISAEBACi4ZADk9UosWijZraIwSEgBAQAkJACAgBIbCCQA6hLYGr9ftKvq17hYAQEAJCQAgI&#10;ASEgBISAEBACQkAICIHlQKC1/aD1+5YDRbVSCAgBISAEhIAQEAJCQAjUIdCaP7d+X12v9JQQEAJC&#10;QAgIASEgBITAoiGQwxOVaLFoo6b2CAEhIASEgBAQAkJACKwgkENoS+Bq/b6Sb+teISAEhIAQEAJC&#10;QAgIASEgBISAEBACQmA5EGhtP2j9vuVAUa0UAkJACAgBISAEhIAQEAJ1CLTmz63fV9crPSUEhIAQ&#10;EAJCQAgIASGwaAjk8EQlWizaqKk9QkAICAEhIASEgBAQAisI5BDaErhav6/k27pXCAgBISAEhIAQ&#10;EAJCQAgIASEgBISAEFgOBFrbD1q/bzlQVCuFgBAQAkJACAgBISAEhEAdAq35c+v31fVKTwkBISAE&#10;hIAQEAJCQAgsGgI5PFGJFos2amqPEBACQkAICAEhIASEwAoCOYS2BK7W7yv5tu4VAkJACAgBISAE&#10;hIAQEAJCQAgIASEgBJYDgdb2g9bvWw4U1UohIASEgBAQAkJACAgBIVCHQGv+3Pp9db3SU0JACAgB&#10;ISAEhIAQEAKLhkAOT1SixaKNmtojBISAEBACQkAICAEhsIJADqEtgav1+0q+rXuFgBAQAkJACAgB&#10;ISAEhIAQEAJCQAgIgeVAoLX9oPX7lgNFtVIICAEhIASEgBAQAkJACNQh0Jo/t35fXa/0lBAQAkJA&#10;CAgBISAEhMCiIZDDE5VosWijpvYIASEgBISAEBACQkAIrCCQQ2hL4Gr9vpJv614hIASEgBAQAkJA&#10;CAgBISAEhIAQEAJCYDkQaG0/aP2+5UBRrRQCQkAICAEhIASEgBAQAnUItObPrd9X1ys9JQSEgBAQ&#10;AkJACAgBIbBoCOTwRCVaLNqoqT1CQAgIASEgBISAEBACKwjkENoSuFq/r+TbulcICAEhIASEgBAQ&#10;AkJACAgBISAEhIAQWA4EWtsPWr9vOVBUK4WAEBACQkAICAEhIASEQB0Crflz6/fV9UpPCQEhIASE&#10;gBAQAkJACCwaAjk8UYkWizZqao8QEAJCQAgIASEgBITACgI5hLYErtbvK/m27geWDsEAACAASURB&#10;VBUCQkAICAEhIASEgBAQAkJACAgBISAElgOB1vaD1u9bDhTVSiEgBISAEBACQkAICAEhUIdAa/7c&#10;+n11vdJTQkAICAEhIASEgBAQAouGQA5PVKLFoo2a2iMEhIAQEAJCQAgIASGwgkAOoS2Bq/X7Sr6t&#10;e4WAEBACQkAICAEhIASEgBAQAkJACAiB5UCgtf2g9fuWA0W1UggIASEgBISAEBACQkAI1CHQmj+3&#10;fl9dr/SUEBACQkAICAEhIASEwKIhkMMTlWixaKOm9ggBISAEhIAQEAJCQAisIJBDaEvgav2+km/r&#10;XiEgBISAEBACQkAICAEhIASEgBAQAkJgORBobT9o/b7lQFGtFAJCQAgIASEgBISAEBACdQi05s+t&#10;31fXKz0lBISAEBACQkAICAEhsGgI5PBEJVpUjNof/uEfdkcffXT3l3/5l91jH/vY/g2f+9znuj32&#10;2KP7gz/4g+7//b//V/HWqx/57//+7+7v/u7vujvc4Q7d3e9+9+h7Lrvssu5973tf9973vrf/9s9/&#10;/vP+md133717zGMe0+21117dta997ep26MGuO/fcc7snPvGJ3Zve9KYeTy4b+xg+u+yyS7fnnnt2&#10;v//7v9/d85737K5xjWusSygvueSS7kMf+lD3lKc8pdtiiy3WRR9//OMfd+9617u6Qw45pLvRjW40&#10;uU//9m//1suHf/3Xf+3e85739OuT6/3vf3/3x3/8x90pp5zS7bjjjpO/E3rB//zP/3R/+qd/2h1x&#10;xBH9N/7mb/6mu9Od7jSTb83zpSHZm/r+X/3VX3WPe9zjVsnr1DOh33Nlc827Ga/vfOc73Wmnndad&#10;fvrp3VlnndW/ZqPIkxrM9MzGQiCH0JYg0vp9Jd+e9b0m8zwf/a//+q/u8MMP7774xS+u2o9oS85+&#10;/qtf/ar70pe+1Muoj370o90//dM/dde73vW63XbbrXvgAx/Yc57ttttu1l1bqvf/+7//e/eMZzyj&#10;l+MvetGLus0222xV+yX308Npczl95//dcbe73W2TOV7y/LLdm7N+l61PY+2FW6Mne/33Vre6Va9z&#10;HXjggd0BBxzQXfe6193kFb/5zW+6T33qU92VV17ZPexhD8uGxLg8DzAfb3zjG2c/qxsXC4FLL720&#10;e/e7372KZ+fYTmr5fyvb0LxRjOmv827HPL7H2J599tn92j7zzDN7XSyX29TIXsmTeYzq8n2jxr4x&#10;z14uevtmjUULW1Jo7dfK2lbjgfx72cte1qEjvva1rw1yp1ljW/v+Gllai7dvY2v7Qev31eI5r+dS&#10;9vYpe/K8+rAI32khk+bRj5A/zb5bq8/No92L8o0x+92itFHtKEdgWdZvac9kLy5FTPeXICDOenU8&#10;ga6rEWjNn1u/b6OOU0hHDfknZ4VP6Pv4Lgl+5PKxOaE2GO96y1ve0n32s5/t7nOf+8yqqXN/r/yT&#10;c4c8+UHFhyUhit5QYw9rxb9r/UOxzpjf6EEPelDS59jCnlWPup4UAhsXgRyeqESLivkxy0SLP/qj&#10;P+qOOuqoKKGD9L35zW/uXvnKV3Y//elPu9/5nd/pCCrafPPNOwzX5513Xt+jhz70od3xxx/f7bDD&#10;DhU91CNgSYAcQerHHntsd81rXrMHJZVo4ZF71rOe1d/PGK2n61vf+lYfVLnrrrv2wfzrIdEChePx&#10;j398h3GwVSBVjPyY4kbQF/iFAsKmzpcf/vCHfcLIP/7jP/bO02OOOaYPsv2t3/qtqa9e0+fXkkin&#10;ZHMtMMhxnNskdJEwR8AgcpskLQJ+MApwPfnJT+4TdG5605vWfkrPCYGlRSCH0JZ0rvX7Sr4963tL&#10;Ei1y9vPzzz+/TyAmuZKLxAHk0FVXXdVdcMEFK1wUXvq0pz1thS/Nup+L/P5f//rXPQf/yEc+0v3F&#10;X/xFt/XWW69qruR+3ugp0WIcp5z1m4f04t9FYhJJXs9//vNXeFGo1ThDcIwMk4txqqC7+CIJOb2u&#10;CebLea/umR8Cptu94AUv6Per2PWoRz2q18uG8rqW/yvRYn5jXPMldCx0Y5K2Yhc2nBNOOKGXHb54&#10;Rq3slTypGan1/0yNfWOeqCx6+2aNRQun7CImWoCbBZ+88IUv7AvELIutsEaWtnBMt7YftH7frNfC&#10;lPen7O1T9uQp7VrGZ1vIpFn3O+ZPm6rPzbrdi/R+JVos0mi0a8syrN/S3speXIqY7q9BQJy1BrX1&#10;+Uxr/tz6fesT9XSvlGiRxmgt7pB/ci1QT39T8WFpjGJ31NgnW/HvWv9QrC9KtKifB3pSCMwLgRye&#10;qESLitGoEea5n7F3hzJn//M//7OvOvX617++u8c97tG96lWv6u53v/utBLVhtPyXf/mX7uUvf3n3&#10;13/9193DH/7wPthkq622yv287uu6Dhzf8IY39NgNTwKw8QmdXMJzBHB84AMf6F7zmtf0jiuSLZat&#10;QlhqEphx4173ute6SbSocdalcBpz5lHd6fd+7/f6NWyn4qTeV/L7xz/+8b7K+LOf/ezuwgsv7GXE&#10;O9/5zu4Wt7hFyWsW7t5Zyt5UZ8dkc+rZ2O8/+tGPuuc85zm9nCE57hWveEX3u7/7uyvBPCTjfOUr&#10;X+nl/sc+9rF1KU9qsdNzGwuBHEJbgkjr95V8e9b3llSMSe3nVHp++tOf3v3gBz/o5c/znve8VfsI&#10;hiGqy8M74T8kAj/60Y9emkCdWY2F7fEkqHDyl78k96eh7qsMlQbNT/vy4j2dWr+L1+L6FpE4TLDz&#10;9773vZ4TkRx985vfvOdLv/zlL7tvfOMbfTIq+u9DHvKQ7s///M/73+1qZVSt74GeXCsE4M/oXATN&#10;cyIp9hH+m4BS5Mk555zT62PcR7LgMAl+Fvx/rbDI+W6LYNSc76zlPf/xH//R61/oxnCWl7zkJd0d&#10;73jH7lrXulaH7sVplCRJMi9++7d/u0/Q2meffVaavJFk71qO00b59lraN3IwXvT25fRhEe+plbUt&#10;x8Ps3qeeemqyyuciYljSplq8/Tda2w9av68Ej3nfO2Zvn7onz7sv+t44AmP+tKn6nLAXAkJgsRCQ&#10;vXixxmM9t0acdT2PblnfWvPn1u8r6836uVuJFos5lvJPLua40CrFh9WNTUt7WGkLWvuHlGhROgK6&#10;XwjMH4EcnrjhEi1aBFTPUpjHhDUKJUEjBLwRIPDGN75xk4qLNsUIduM0hr/927/tqxATvLvZZpvN&#10;fwYu6RdJVsHpTqD6ELuxRAvfXYLbn/rUp3Zf+tKXiqunLjps6zG4oIVcGI7bmDOPY8Ze9KIXdV/9&#10;6leD1a6nzAF7Nw7TD37wg90nP/nJ/mQVgmEPOuigKa9e82dnKXtTnZtCpHEeEuRHossjHvGI/lNU&#10;2EW+vPrVr+6e+cxn9slZ17ve9YLNoHLqE5/4xA7yzT4wDNxNtX29/E4wHElET3rSk5Y+aWi9jMm8&#10;+pFDaEva0uJ9s9g3SvoQu7dVosX3v//9PpgZww8n7jzmMY9ZVdHZvg8/pSI0MmqbbbbZJEG1RZ+W&#10;6R22B3/961/fJMFRcn/6SCrR4v8wXI98PDZDCH7nRAK4GEHRdtKgv9+OwyZ5dZiEo0SL6WtvGd9A&#10;Eg7zhflD4HysYvcll1zSPe5xj+tPAuQkIn9M/BT+v4yYtQhGXfR+f/nLX+4OOOCAPrl9mJTluQ2F&#10;NzhFB7uaP8VzI8neRR/L9dC+tbRv5OC36O3L6cMi3lMra1uPh9m+73//+686yXkRMZvSplq8/Tdb&#10;2A9av29R7RHDsRpr59Q9ecq80LPtERjzp03V59q3Vm8UAkKgFgHZi2uR03O1CIiz1iK3vp4TH1/M&#10;8VSixeKNi/yTizcmvkWKD6sbn9b2sJJWTPEPheLD1kuiBbFr73jHO/qYrdvc5jYbvgBnyZzSvYuP&#10;QA7vVKLFjW9cPJIhYW5CcXjSARvmhz70od6Jyz0///nPu7333ruvrEgw/43/9/vmsL3gggtWtccC&#10;RX74wx92hxxySB+4TwIFSQBjF8HVr3zlK/uqnoceemhfjc8uTsZ4//vf3wcc0CYuAgpIDKCq+rWv&#10;fe1Vr05tXmNEmm/wbSpIYoQhyPiYY47ptt12247jhN/2trd1p512Wnfeeef11SVx8Dz5yU/uT+oY&#10;toNGDZ+51a1u1e277759VcK73vWumwhxqhKeddZZ3UknndQHnJOEsssuu/QB5+C53XbbreorAYMY&#10;f1/3utd173vf+7rddtstiEXoRAt/o0+MYawZ/xvc4Aar3kVQxwknnNB9+MMf7k+/uMMd7tCPF325&#10;9a1vvepeHyC011579W38+7//+74/YPbc5z63n1dUdh1eODUIsicQ0uag4UbA9j3vec9Vz9l4nnnm&#10;mX2FWI7E4qKSLO+3/7fvPOhBD+qDyLnsdAbGnblMdVlw53sEsFAN+6Y3vWn33e9+d5M+vPjFL+7b&#10;MjyyPjSG9BXhxRhe97rXDY4Rp8JsvfXW/ekkYMVx5GBFULuf54atf8nd7na37KpurCcqYkImWJ/0&#10;gaAM5vATnvCEvirme97znn58/QUuBx54YI9Dy8D5r33ta92jHvWoHnMbB77zyEc+sjvxxBM3wYs2&#10;GQax9UqVGsZvbD0zTvT/3e9+d/fRj360n9NcIXn3s5/9rJc33DcMaDKMfvKTn/RBvgTOUaEYkpaS&#10;RSGZGAuuayWbY3IYGcCco8L7ySef3K9VH/hn48TzYIb8GrtInEFWsg7ZO6i6WiPTU07m2O9jcoG1&#10;e6Mb3agbyrQxOWNtL5GDts+SkIJcJehyp512Csq9UTD149IhkENoSzrV4n0tAxtK1gH9RL4QEMoJ&#10;Z/A5LmQ8ybUmrz1PseD0L37xiyv7ka1pj5vt53BT+Blymn0WrnL9618/CjH7IOsRuQrn5MQru2gr&#10;XAIeVMJ3YjwrlEjix+LP/uzPuuOPP76Xq8gHTnYiSYSrhA9yfyn/4Jl/+Id/6LnuC1/4wu7www9f&#10;xWlayv1LL7205x7wGzj0GB9eZrk/nHSpRIsafsHcNv4Kl2OvIbkIngZ3I4kIngZ/DV2l63dMVuWu&#10;l9j6Rd8hkbeEXy1S/0PYIFeOPPLIXg6lTjFhTbDukIVwcZv74OEvky8+YJpTe9BR0ZfQF+A2BGLb&#10;3ED2IBu9vIEXk1yPrsF82XzzzfuCCOg7Y3rp8H7ajNF1jz326FI6pvXDG3hz9B3ff+QHMvL000/v&#10;5SKX6aHIfar7mz427O9a6Xcle7zdiw6BoZd9MnRaqN+njj322O7tb397r5ehN6VsMyndCYyH4+nn&#10;m+nIZqNAhmOfQKcf2gFo51DfNNlEEQ4KcGBrGevjEL9a/bXUFpOrb/n2ldqqSucGdhH0iGECxfA9&#10;cJeDDz64u/Od79xjjK4zxp3QXbFPwIFy5QnfrF3LQy541VVX9bIL2ceJPtYWnyQSw6rG1pSSnw94&#10;wAP6zw3nAH/LsT2GbFGmc/KO0r03xJ2R12Pyt2b+ls5Hb9/A9oitzbj92H7Cd0q4oLWLPn3605/u&#10;TjnllBX7aI5tLbT/lsoD2lBrm8y17cXwZ/w5pQZ+ECtc4QuWGBeYakuyPse4BLZCbF04J9HrUtxz&#10;zB5WutZo269//es+wQIfw/A055K5XIsv38jlvtaeMR28dm/L6WsL+4H/Tov3tbJHzNKOl7K3T9mT&#10;/R4a0xHG/FU8U+pfKbUPjNlRKYhG4Z0WMqnGv1ayh+TYW9AdYv60Kfqcl6Mx/0rKjs0egs5L+3L3&#10;2JI9bgwf/EJ8E7xjctYCiLF1o8/e8IY37PmJt9+Z/Chdr6UyNpffxeRmSftSPp7Q7759rB/8JOhw&#10;5o8D75CvkPYu6vqt4Zsl+lLO+g35k8f2xrWyF9v4o+uYfca3M/R7Tv95xzzsxWOYlnL00vtTRZlC&#10;v+fIg5r5u5aclTGwvsYKlFp8yBFHHLHJHl27dw7n6yw5aw6vXdZ7WvDnReXjpTYOr6cSK4ZcZj9k&#10;3RKfEtoPc+Qh+0HJHhPj42Myp3Q/9nu42dOJJSNeBX+k2US9PmDyi2dDsTl+Hnhf09CuWhpf1ppv&#10;1MZdyD95ddxgKP4txqnH4vNSMrOUb/M+xYdt7PiwVokWs+ZhqX3j7ne/ex+vhr8Qfxo67O677x4s&#10;kpdaR/pdCCwaAjm8U4kWM0y0gJAS7EKwDsSP4G0Mqd/85jf7ANz999+/D8Il6eDb3/5299KXvrQX&#10;RpBAHLQYAXHS4mD7wAc+0P97v/3264Odb3KTm1TNN75N0NnHPvaxlTZRYff888/vk0AI0CaQZaut&#10;tlp5f43hy4g0zmmMXVRyJ/jklre8ZZ/0gHGUwAd+g8AQXAChtXbg7IFE+mSLL3zhC32QPBhx/w47&#10;7NBdccUVveERYyQGNgL8rMop/fqTP/mTvpIlv++8887dFlts0WMPxowHBkwf4GwJLRg1Q8kRuSda&#10;AJ4ZSgmwxnFl37HqzygBtMX6jxHXguUIEmRTsiAXw5O+fOYzn+kDLOkPDnX6z0XABgYAX+X1oosu&#10;WsHZMONem4PgwhxkI7RvWR9RVJgntI/v4BAnkAenI+PEnGYMCAZ57Wtf2xsscSBeeeWVfTILSg//&#10;BkvGDByYXzj/6TtzgOdJumA8aB/99FVEWUOMK/9wsS5I3LH2o0SSPMB77LL2YyzB4AqujDXzy7AC&#10;R4KpmF8YvHFqWpIT9xJMh5N7++23H11nP/rRj/ogDd5ha9y+Q6AM40ngVEiZ+8EPftDjRdAGijD/&#10;5vJBYSUBM9ZQM3Yy9yE1l19+ea9Q0PdQ8pA3MMXWK4FYzIfY78wjW2s2Tsgv+m6YI7/e8pa3rMgW&#10;/pv1yni97GUv2yTBBqL54Ac/uA/0ZW6TWJCSRaHBCjnHW8rm4Tct4QQ5itOca8899+zl2T777NPL&#10;IC6r5pUK8kkJ+lKZPjXgNiQXCFpgnDHgINNY96whG3/mB/0lic7kTI0cRKazD/Au5BAXgeGW2BRK&#10;zkvhp9+XA4EcQlvSkxbvaxHYULMOeAbZgvyEt7HeCP5FFuBsYg+FQ6QSLZBROHpD+zlGVWQv3CUV&#10;2DyGO2sWjnHUUUettBXZYDyMfRNjKMrIkO/UJFrAK+DUnBYFLyDBl72cJNZSPljDPyxYCf7IiVIY&#10;GvzVQu6n5gzyFv7D/m98cJnl/nB+pRItuL+UX7CO4GMYpnbdddf+efQV5pLxTZwUJDzuuOOOK01K&#10;jQW8dsjnx9YL74MvHnbYYT1nNv3A1gvvIxGEgMix9Qv3LeFXi9L/MWxs7aArcxpY7n5PoD26ONVy&#10;4eTGT0i4JrHdHC/IIvibyRD4PUGoJPnGgiPRd5gvrHfmC+PjZRsOLqrm24U8pB9wWTBHp4ETon+w&#10;bkkupkhCaaJFrr5j7SCAwPiazTH0PNPV/Dzzesla63cle7zd60+0YC962tOelp2cm7LNpGwdnGoU&#10;S7S4/e1v3+uzyBS/h5tdgHf7/YP5yHxlzx7qm+hX6JDMt1y9sVZ/LbXFlOhbNma+r2a/4TezEWEb&#10;w+4wLLRQMj+sejYJReA2LLwx9q4x2XvZZZf1fKZEnvCtUtsFzwz3Cz+P2D/YA84444zu3ve+96rT&#10;OGJ9q7E1peQn8hE7DPYp7Jc2nnATkzfIPfiZT2Qcs0Whc2ITQA8ssaWFuLPZqGLyt2b+lsxDu9f6&#10;y9xhnpvtChsO+1bIXpfiHyEuyPdS44EOgS3JFwiJ2V9K5QHfn2KbLN3rQmNhwQbYD0IFSMx+i0w1&#10;m/tUW5LfR/nvYdImew1JndjbcrhnbDxSYxtaa4YRJ4ZiVzX7oelkJY5f3lWDb42uGNPBa/e23HXb&#10;wn7gv9XifS3sEZ4XzsKOl7K3T9mT/R5ak2hR6l+psQ+M7WkUZ8DGPlUmedma41+r2UO8PSFkb4GP&#10;pvxptfqcl6O1iRboV8jfnD2W75XucWP44M9C1ocCdk0mUDyDwinmH/nFL34RTLQoXa81MjaH38Xk&#10;Zmn7Uj6esUQL7DJbbrllr7MPfY9D/xPtXdT1W8M3p/iBYus3dy/kPitushb24imJFmttLx7DmHmA&#10;bxT/NJe3FaHbDed0iveFOP2URIuYfss6zI19sf6n2j4PzjpMbiNuxV/YEfGlI7vNpz9l7/Q6AP89&#10;a85asp6X7d4W/HkR+XhqfoX8C7amKfQFb7F4Ifpn9jPs2diwhnEnMXmIrCndY2J8PCZzavZjH+c1&#10;lJHEXZhNtHWiRU18WU3/Ujaw0rgL+Sfbx6WMycoSf55/j+LDNnZ8WIm9Lebbr9EjSnlYyg6A7xMf&#10;GD5wdAN8nve4xz36mC32lCn+m2XjKGrv+kMgh3cq0WKGiRaWkUhg6mte85reScaFoCHoloSDoTPD&#10;V7TzAecEihGoRoAJ95CwUXoR9IqTnuQCq7JnTk3INYoxDiUSMXBgW0BwjeHLVy3CgY2STOAeAQ+0&#10;nUQKqg6ThEKlYaucQVVQgvuoDuCDwqmIAo4oDBhn+W+CbCAxOCDBBYXCn/ZhlYMJZiCQjyQBLgKp&#10;EPrgSTA8fbWAHXMyxYK/SxItGGeCpcAU58LDHvaw/vvnnntuX0WRi3YRTE7/CfBhzlC1FZx8lXuP&#10;JwGDJDGQBED/eR/jymbGt9i8uNhkGUvwJ2iMoBrrJxgw/wjE4308ZwqX9REjA3OFyohcKBYky/hq&#10;Fr5Cok8QQPnzfWM8qQhMW5lXJMzQTzZZ2sIYUInTz2/6Rj/ZkH2frW+0H2M5CSm+2ravNEkwln2H&#10;91G9j2Bv8PVBkDUOKtqNEYw1TOAOjn/WE9/5/Oc/3489QQSx0zEs+IdxDrWF6ru5ATMmC8wQhPLl&#10;32kOjViljrH1SjBD6neTdQRz4LS+3e1utyKecPqABdjTVzYdruHJGz55zJRBZIRVE4wp7Sk5GHKO&#10;t5TN9n2CPzm9iLlIMhQXCUyszeGpMThNcLIg/wj8Itmi5qqR6VMDbkNygbmMrLHqmJzmgoPerzkC&#10;wO1kklo5aBhZhQDwI+gUWXuXu9yllysYkMYq79fgrGfWHoEcQlvSyhbvq9k3hm2s4QOxZ1gHOHFJ&#10;TONKJVpwT2w/p6oqp+cgY3yiaAnG3EuyJnyHwCH2Ss93qF7J/szlkyxrnD+ef8AXkKvbbLNNX6WV&#10;i6rUJHrm8sFa/mEGsutc5zqbJEW3kvvwYMYGxwynr8GhjQ8b98AZ9Na3vrW/j2s9yH2/18Jd4bWx&#10;gJpSfuHnjyUGmp4Blz7uuON6vYU5xHeNL9es37E1NPa+d73rXb3uBp+Am7MXx9bvsvZ/DBsfQESS&#10;BLwbPRmH7/AkvNB7YhWp/akF6J/oh8wBdB50M3h1LNECnj7Ud7yOOTzR0OQhJ+3AFQlCpu0YONEn&#10;OP1sKLvHMKnRdywAijmCnARL08HZQ5jnyGrmGv9Gli2Kfle6/9j9FvBDgAI6I4UeCMYZnjQZe3/M&#10;NpPSjUKnnfr5xlr288Dbh5BxlmTOXESfZX8f6ptmA6BwBVeO3lirv9bYYkr1rVjb6BuJk+iT2FRi&#10;lZ9z54h3RKA/EESB/QTe4AtWxN4Xk7018oRv1Kxl4wIkQHmbi9+zeHduQn+NrSnVXxK4QrYS2oXc&#10;w/4Dj8Emh+wx7FO2qJq9N/YMMp71xVocyt/S+Zs7/4b3+fH3Nlpsg5z8ybzngo+zb3DVcEEvS5CF&#10;YG9FRbwOwW9wHbMTh2zBNfJgqm2Sfufa9mJjYbYy9IJQVXELdPU2+ha2pJDO6PdWuIzn9GPcMzQe&#10;Y7JzbK0ZTiT5oU+gr/liQyWOX95Vg2+NrhjCs3ZvK1m3LewH/nst3jfVHmHrctZ2vNQpJBakWbMn&#10;T/VX5fpXau0DY3sahcPgIFNkkred5/rXavaQlL0FP1/KnzZFn5tqz2DteR49tsfW7HEpfEgoIrEm&#10;lFRjpymxL5kfNHQibc16rZGxKX4XO/mgpn0169e3b6iLe70anwt+OrOVTfEvhvwgLdYv87KUb07x&#10;A2G/CNlLS2MM1tJePCXRItb/edmLY5xjbH/xNgLz6XK/2QdKOH2NrT0lD+APtCE39mVROGvoFDs/&#10;PpY8jA3Y4kam7J2825Kt58FZS/jtst3bgj8vGh+nPTU2Dm/D8RyH91mMFbZCH5eU4ivs5a3ix0Iy&#10;p5ZP0wfiy4b2dB/TRr9bJ1qUxpfV9m9MX6iJu5B/cnZxKSGZWerPs3coPuxrva8VPj8sLr7e48OY&#10;AyX2tpguXKpH1PCw1L7h9QjiQIlHJXEYPxxjy0ns+OKGSa3Lxj/U3o2JQA7vVKLFDBMtjEwSCMqx&#10;pf5COcPxyTHFBJhbVlfIme+rMRIAgvO95jKhSxAswRw3u9nNVr0GBzaEFQODT3KoMXxZ30MncJjB&#10;kIAwqq5STdBfOPYQxs973vNWgsQsUJy2UHVo6AQ/++yz+3u90dI2KowP/OMDcSCbGLQ5uYMAKnMk&#10;WkKLDwj3bStJtAhV3fVjCXkgeGcYIGTY+aB4+xuVInwChrXNjKcYbnG2EySEMQSHBUZFHxhmzxjh&#10;xiHmT1ywPsYc8zmJFsMEIr5p2GKA8Sc48JtVsSJoypx75vBDwSNA21cR5hnDl+CzUDB+6DsQNHCl&#10;LX6MaxxUpmgRQM5YWiKP4WuO2liiBfdZ1eUpwfZ+ftoapxKSr9JnbSUA3Qe727Nj69WMQRjNQusZ&#10;BwXrk3e8/OUv7w466KBNxJP1MxT4Oxw/HrZAMP7bAgr575QsCsnFkHO8lWzme1QvZfwJ0GDO4ijH&#10;uEElUYhkKADQV//xxo5SuV4j06c6qEJywd7J+mI8fVVS/sYeR/IJ6441XisHQ/jU4F+Ks+5fewRy&#10;CG1JK1u8r2bf8G2sWQc8TzAaspBAegKDvYyxABf2xCmJFrYnU82dNY0sK718QFUoIB7jI/s9yrZP&#10;eq1x/niFP/StUj5Yyz9IcqQirFXgIkjZrhZy34xMjD9Bt3C8oVPU+CDH4xrXWk9yP+dEixg/jPEL&#10;P3+GAZ88453Z4PuABzyg6T7GNzw/Da1tDGEkI5NUjaOPU/JifHwZ+58j6tjecgAAIABJREFUX1hf&#10;yIpzzjln5XaqtpIQjv6322679XpdiHelEi1ITiKg1Rc54COp4MiQvmP6FU5xdA2Sj00ekmDmiwJY&#10;R0wHx1FdeqJFib6DLGQecVoCgfzDk0GwT5AgQvDtsOo2gQlrqd/lzJHQPew12DXoN2vGLpIt0Gvu&#10;e9/79pV2LIFq+I5UokXstNFUogVzYagzGf4kBVoRhJS+aTKf+ZaTaJF6X0x/rbHFlOpb1n8SHkK6&#10;NQEP2MHAnKIlFAOovQjEwqZEFVy70OGQJ/zDvLjtbW8bTLxIJVqUyBOv3+auZc8FQvuF37NKEy1K&#10;bU0Yk2P9NS5JtX74HjYTf6HDoTNTMdEHvY/ZoqZyZ4o4sI/4fcLawQnCXv6Wzt/auWj9pSjL0Ebr&#10;ubLZBr0uUMIFbe2zbkKnrfp54+VTyP5SIw+m2iZz10dqHMwuNUzYMu7EPPC28Ba2pBSXCI2jjQc6&#10;XarwSO1aM6ysQBA8a0qCPe8rwbdWVwzhWbu3peaL/72F/aD1+6baI+Zlx0u1c8qenLIRh36v8a/U&#10;2gdS/pWSNcP8GcqkUv/aVHsC+kCs2EHKn0b7a/W5qfYM/KBDbun3WF/0q2aPS9mjTM4SiDVM9DNe&#10;if5l9ptQokXpeq2VsdaeGL+Lyc3S9nkOXHIijQ/8DvFg06u/973vrexpi7p+/ZrOjR2Y4gcaW78l&#10;++Fa2ounJlqspb04hrHZjyimE/L5c/oCdnNsX3DG7373u31gYimnr7G1p+RBqb60SJzVkgOHRQnZ&#10;G0jS4u+mE03dO22tcxr5PDhryXpetnvXIx+vsXHgC7L1RxGXULyHcUzkBjyHK8VXavaY2H4ekjk1&#10;+3HKnm4n1JBU0jrRYl7+xDF9oYZfyT95tWSbdVyKfcPizXL9eV7uKj7s8D72wNu8wGe9x4fRxxaJ&#10;FvPgYal9I8QjsGcypvgRv/rVr/bxqvgbOZmahLlY4v6ycRK1d/0jkMM7132iha8Qlhry0sAGT9xC&#10;znScNFTHI+iKam4c+5hyCIec+TlBRam+oSQSnMc/Y0HdZlD0CR1TDNe+Iqa10SsPOMuphH7rW986&#10;KlzNIPmJT3xiVZV+32eCCwlsI4vZglpMeSehhD7ss88+o8cU+cAkghYYr+E1NdHCjCdgEAtetMog&#10;FsBP4IdtmL7CpW/bT37yk77/GBRDySuh+REzVFsfvRLmn89JtAgFeowZdEKGMjN4xPpMm3ASk2Dj&#10;25pqvxn//fpNOX5C+Nm3Q4k83B9LZPHvIkFo77337oNGrHJpai3HfvdGn6Hh0Cp1UMEnVAXUxia0&#10;Xs0YRKJF7PdUm2Njb8E8Q6OWKfUEkSI7LRgiJYtC7Qg5x2chmzF4UnGSaoAYzsYuT05zgqJC76qV&#10;6VMdVCG5YAHEGO0ZL07PiQU7+rVRKgfHMMXoQtIKATQEYRJ0aUGCqfmp3xcfgRxCW9KLmve15pM1&#10;fIA+stdTHSC2148ltmFo88FVsf28RNGP4U7S7sEHH9zLQ9YiVVKHlxlY+btxohrnj8k1EnhD/K2U&#10;D9byD2t7SE62kPsEobDHgFssEMrkMWNoJ1utJ7mfqxOV8AvDhyBffxqYn682tsb5MPiRLN1qH7Ox&#10;5d+hAMjQOoutX+5dtv7nym/Gn8RN5MWZZ57ZrwV/cZIYuu4OO+yw6u+pRAsS+E1/9A+OBUfG5I3p&#10;pAR32Fiabkci6rBKD9+D06GDU3mz1B4R09dC+k4K55A+lpJd89LvUm1P/Y6R9/TTT+/XBnoGlXXs&#10;wuBLAQaC94fB4KlEi5huNJZoEZtvNk845c84rOmbtMPrRNZ2n2CZo1PU6K+1tphSfYvkenSIWF9T&#10;Y1z6O8UCSF4Dkw9/+MP9Kan+IgEHHZXKr94JkEq0KJEnfK/UdhGSMcO+2x5QmmhRYmsyHGL9NT46&#10;VigmFJQ5hscU7nzxxRdHuVOIO5fO39L5Z/dbf2M2WuPT2223Xb9/cDJFDRe09TV2QrL12c+Dof2l&#10;Vh6k8Km1TZbudRbcxOkgVqCGttl8hj/4Ux1a2JLGuASBrDFOb2MWsnV6e1/tWrMx8XalKUVAeF8J&#10;vrW6YgjPmr0tNSeHv9fYD8a+UfO+1vaIednxcuzttXtyykY8lmhRsufV2gdSe3zJmmE+DWVSqX9t&#10;qj0hpv/k+NNsPdToc1PtGTEuYrIfHQ39kkIZ2PVL/Y8pexR9J4mCQinD/d7G1LcxlGhRul5rZWyK&#10;38XkWmn7PAeuSbSgYGHIr+qDpC15YVHXLxiU8M2pfqDY+i3dD9fSXjwl0WKt7cUxnM03nKu31XL6&#10;Glt7Sh6UzF/6v0ic1YI40a28z8JiLLAfmYyZunfa/o1/ZB6ctXRNL9P9Nfx50fl4jY3DxwvFbJI2&#10;17yNeYyv1O4xsf08JHNq9mOzk9LnYYFHvu0LV7VOtJiXP3FMX6jhV/JPhotwMV9q11tMjtT48/y7&#10;FB/29x1FgzdafBhzoIRPx3ThefCwHD03tj6IS6SoHDFbxI6NFaVeJi6itm4cBHJ4pxIt3HwoDWxI&#10;JVqwyXLUGqSWy6rkceoAQf+hQNSQM9+TxdoTLXxg0pgTPse5NlxCY4brGKZsIgQ0WGVJgpQJjKVS&#10;GU5tO+HDkx+I7c4779xtscUWm6xijPJUwyPgxvpHn6lMixDnIoiCSqVUi9t///27bbfddpXTPGW4&#10;9UpDzlwJBYNZpUa+xaay+eabb9KXq666qrvgggv69lmAjpHjmAM2Z3y5ByMBTmawZGNjHKiaEzrR&#10;ImboTCVakOwSChIrDcQx4wtzI1ZNm/4QOOqNUSlHS8hZmuP4GQ5Uyql75ZVX9qeyEPQdC5qz7HIE&#10;McdpbbnlltU7lGXv84JQFQMLuAhVA6wxtsUaylpEAWQeYNjHQUFAE/NmuG6szaxNO7nC5B2n2vhq&#10;gjGlPQVYaLxbyWa/7jjm/pnPfGYfeMnJIWOXBSgQLFHrzM5Z87RhKNP5Nm2MrdNUkENMLlCVi1M8&#10;LHCNSsEEJh1wwAG93PZJhrVycAxT8PjQhz7UnyxCEKYSLVIrY7l+zyG0JT2qeV/rwIaadUDFGpIL&#10;fRDmsN9moJlyooW1zRzONSdamLFgzFkUSgqo2Y9S/K2UD86Cf7SQ+ymnInPBB1vY/pLCZ5nkfm6i&#10;RQm/sP5j/IklBQ3nMzoHlThK+XxMTuWM7fDZsUSLZet/ify2e+GbcBkqgxKkSKC0HUtLUAWJzHal&#10;Ei0Irg8lZ44FR8Z4VCgwJkcehpxgY7jU6DvD911xxRXd5Zdf3nN0Ag/g62edddYqDpWSH/PS72rm&#10;SOwZnOkkwsAXLfECGU0luFNPPXXVKYqpRIsxW8cee+yxSvdJrfPQfEuN8y9+8Ys+QedNb3pT1okW&#10;NfqrOaJKbTGl+laqry3nQOhdcJILL7ywO+OMM/pqw2anohgCGNuJqqlEixJ5kqPfDuVXah7xTrMx&#10;EJBPElfIfuYxqLE1jbXD2y/RCf1ph/67zBESXPw6GpsHU7gz9obUHu/bUTp/a+en9RfZy2nHw2so&#10;g/kd21FsnsW4YM76Cp0yO3yuVh4M+9XKNhnb32PjYRUx2Zd9gkMqANbbQErnxhiXCJ0Iam0PcYfh&#10;eExZax4j2xtCFbVL5nYJvjncaCyBnHYZd6vZ20r6xb019oOxb9S8r7U9gvbNw45XY2/P3ZNTsm3M&#10;X1XiX5mFfQD8S9aMzXmKIA39kbn+tRwO0dKekFpnufpcSh9J2TPsVMrUHgtXwF5eynlT7eO7oaSa&#10;2PiH9MnS9VorY3PmSGxcS+RJDgcOrV9rHyd8+oTJEK81XrfI67eEU8zKD5Rap8Pf19JenJqfY4Uj&#10;xuw3JfEDtfMphnPKBj58LrXvcX+I06e+E/o9hXfJ/F00zuoLFvo9wor/URgUrPHDpHCI6V8h/jMP&#10;zlq6ppfp/hr+vOh8vMbGQbxMak2Hir+M8ZXaPQaff258WI38JE6KQsZjti1LQGudaLEI/sRS/pfi&#10;V/JPXn2S91r687xMUnzYv3QUTdto8WHMgRaJFvPgYTl6bmyfxf+GrZsYXWK3lGixTIxLbc21A6/7&#10;RIuYEc0b5UunS4g4hoirGU0hejgsOL7MXwQ8U53qjne848qfY858O2lirALZWD9yiXKOMydHwU8R&#10;fd5xySWXdFTYJ8DBVyQlIYUKMkceeWS/wZoyC6nOuXwiCUFTCPCTTjqpDx7x15577tmfIrD77rv3&#10;FfNzNgwbn5xEC3MK4cAzhd3wzemH33RSDsTY+GK0jc0/Ejn43Sd0pIg4v88r0aLEibQWiRYpw1bM&#10;MO7HPsdQkzNXuMecw6n7WVPDo9hS6zX1OxUPMAqQLEJg57BKLMEVVOsbrhtz4FA10NpkFc6pfu6r&#10;CebMzVDfY2tnbG2UyObLLrusry5JgD9tR36RYHPIIYf0CUJ2Godvm3dcjZ0wNAuZTgLQLBIt/j97&#10;7wJ1S1EeaLcIChJRJIiKimhQkYxyNaJEfgFvKKIQWTFRBAW8E8EYiRLQjHgBZEZRURjxkgwqxuh4&#10;I0THazTREC9BxVGSEJaYeBklMcMYyTj/etp5v9Tp0727unft/fX+vqfXOovD2d3VVU9VV7313mrW&#10;GIADWYKf9rSnVbe+9a3XNhF9Y5Xf+4Rv+OOciIGF7wn+J598ch300cU/573eMy0CU1CklpYnx8gD&#10;1KHPuapNHu1aj7rW85iH2ax3ZVntGyE5ht022aVvvWn7PUd+GyIPLkL+KDHv58oMTfmkj0+fY0JX&#10;gN16zPu5gRZD5Isc55/meP7iF79Y4USdc/WtY6lsPctxsvmuWYEWq9b+HI599zBfnXvuudX5559f&#10;PfGJT6yz5ZHximsVAi26dAld7e7bh3S1GU7sGQhoDkfyeAfB9/z+4Ac/eM15sW/+GBpoMXZ+7ev/&#10;eX5HJ4FzBYHqONSfc845tbya7j2aiSr61qpZJ1oMccTv6+dZdWxj0ldem7wwjy5myH6rr27z9PHQ&#10;Z5EZcBY788wz60eRhciAn87XnH6aBjH0rdFda01fu8cEWsxaH9pYjNE1zWpvulbnsM8NtFim7Ey9&#10;h4zfnHbO+ia7kuGMCbRI54WQ4frGWZcs0nxuUfPBWN1k39htYx4JSEIPE46u6Ov57vfZZ5+1x0ro&#10;kmYFWoSM0nYiao5ufp5vLWXTt6YNGd+5fMfuFccEJeboZvvauBH1EbR5Gfu5nL3WLP6z1uS+uW2W&#10;41fXHrdNRzFWfu2rH+3O/WZm7WmG2tf69pyl9Al931Xz9679XN9+pE+fMXSNHWp/7Ksf7YyTxq+4&#10;4oo1HVsEXxDs/frXv34t6VzXnDXme52V+KRtrPfJs7P6dEj92mSVZtmzAi2acvisNW3q32+uvDnW&#10;tt9nBxr6na6nvrhvfI4JtIjvM9d/YOx46uI8VAbLWVfaOPS9Z0ygxZD90hRl1i984QsVCVFPOOGE&#10;2lGcixNycQhMbed94y76tmvtTOX9vv4rIbMO/aZX6f6NKI+P0XGsZ6BFzh41lVnbdD05Yy7kl7C/&#10;zJJn2vbssVaxxvadHB4JU/FFacqM621PHLpf65OvtE9+dt3teen4z11fcr4Z/cPaKZXQ6aXfVXOO&#10;GOMfRnkRFEvweFvyt7Q1s05OGbOPyBlPMXfn7HOb5ZEgG7kaeYpE1PgkEuB0+umnV/e73/22SICe&#10;UxfvkcB6EciROw202GWXwf0zJNAiCkfZ9N3vfrdiA5dm3TziiCPWMrnPmqwRYB/96EfXJzLg1Es2&#10;41kXxxw+//nPr/bcc886yzqOJhyLjNNJzokWaUBH3wYwN2K5q75Etf3N3/xN9fGPf7x673vfuxYQ&#10;EcdFkXGSiGWE2ne9613VL/3SLw3uMx740Y9+VE/qTPBkeUfY3nvvvdeMaTkLxpBAi1CYEtUdwnws&#10;nvvvv3/dj+EA1NegEAa6Moy1KdtYYH/nd36nznDJ5uvwww+veC+BPfe+973rVz7lKU/ZKrN9X38v&#10;K9AigosIRmI85l599W8TrMYYfvqyvuUoRkoJ0mEc5vvpOvUFfpE18tRTT62d0cKJaIyyLe0PolKf&#10;+tSn1gEWzFEEMeFYiMPWPe5xj9pwRNattgClyBTCfHX22WfXGYmPPvrorY7T7tskdo2PPuP7vHNz&#10;vLd5ogLCIwEbBF3QJ9tss80WVYx65R4NzFjhO4DtiSeeWPfdmDmdzMWLCLRIG8eG/eqrr67ncvo+&#10;ggxRVpBpbew8mK6nZOsmUI95lHE35ESR3LnE+6ZDIEegHVLbEuWNWTfSOo75DvqOy6X8EoEWuc7s&#10;aXuQz/jekSs4NYyMHDii55xogSE7AjrGrEc58lta1z55cNHyx9h5n31EX6BNqjCNIN8+Pn2OCV1O&#10;KMuc99O1Nta+vnrlyhfR/iFZhb/+9a/XJzYNlee75qkx8mCfI+0qtX/W/M2cxgmRBMa/5jWvqbbf&#10;fvvO2yPTNt94akhZhUCLOIEsJ5g/RyZuazNzCPMPQdFkmUcPgYy611571ftrlMPNOaZv/hgaaDF2&#10;fh2yxse9rEsvfelL6z1K314yssixd0kV3F1JMPrWqmUFWqRz/iwdTzAZs38NA+U8upic/VbfHn7M&#10;GGg+w16YvRkJAFhDZumV0qybbZnxphxoETImJ7kOOdFiiK5p1rqVjku+Q+aV3GvWOBgjO8f4RSfH&#10;d0syh+bVF+iWM35z29e8L9rbd6IF+l1YMi7HyII531fwZW2ILNHN58bOB4vSTfbpetr6JU79QidK&#10;O6+//vo6QJMTRZrfS1/5OWNj3hMtnv3sZ6/JP83+mOdbS9n0rWlDxncu35xAi0helO4VZ2UH7pvD&#10;2J/2Odp0tbWE/iAtu0R58+ojmm1dlB6vq54l1uS+uW2WvapvvKT2s7Hya1/96IPcb4Z7++akPvsa&#10;+qQxa0jffqDv93n3c33l9+kz+tbYyHTPPnOM/bGvfvGtNYNqwiGqqdfIsSf1fa9j59gxeom2ebOv&#10;fjn72VmBFgcddFDnyfDNNW1Vvt8+meL2t7/9QuxAQ9Z47l1PfXHf+BwbaLEMfXEX56EyWM660ibT&#10;971nbKBFtKtv/BJUfMYZZ9Sy9tD94aJkVvSG2Cn5L+0nWR6J8zjJMvW/6Rt31G+WLj7WbxiM0ccM&#10;/UY38v0l5OepyeNjdBypTDjklN1Z8kpuMF/orvv8x9rmlDHrcU7G/1n+Puh6P/jBD1YHHHBA56cR&#10;XK688sqZvnPrZU9MK15CvprXL0X75L/3SM76MGtOnvf5KFv/sG7KffvnPvnlzne+c114l30o3jzU&#10;Pyz6fscdd6wuu+yyOmls1xX38nuXPquvHWPlsNx9LnX7h3/4h/qk+Isvvrj2v6VNp5xySu3PFhw3&#10;soxi2zYegRy500CLJQVaNIcXwQNk3MapODWKd03WTFBs9HBYxRmN49JmXThXESGG8ymT9N3vfvc6&#10;OyPBC10Z1JmIEXbJ5HjBBRfUypt0AWlzaEo3kenvfZv3rrpTBxyDaGtE8rG5PemkkyoEXTK/4Mg9&#10;78URaUTP4fgb9c5ZMHIDLWgHZbOIkBUhMtMMiaRuUyJ0nWiC4RXnRgwVEYwSmx6c1jEQ7Lbbbltg&#10;64qC7FPYLCvQIuqf65AYjeurf6lAi7ZNZQp4VpRp3JezUcwZ65GBg+CGWYFYcR/K2TRbX9/3Ouv3&#10;MH7yfTK3cNRb8xSHOL6xbeMfcxsGIYQwnOf/5E/+ZKtsgn1zURenPkF63rm5+TxHnzNPc8IFmXG5&#10;CI7gRIfDDjus2mGHHep/i0As/s43y3w3a16M+YR5nb/vtNNOo+b0vnmua47q+6666g4PxiTzYHzL&#10;OPJhvMrJKJGWyxj58z//83qdIrMM1yMf+cg6qPBhD3vYWuBQzjfjPatFIEegHdKiEuXN69gwRh5o&#10;czZptrttvh16ogVlhtEXeYz5jDmn6yJLAY7QvDvkx5AVCCjtcmwLpwKO4g6FQt96FErZdD3pm9dm&#10;jY02eXBR8se88/7NN99cy3oEJ3edNBKGIuSLUCT38ZnyvN/suyFG3Vz5IvjgeNvFNcZlBP+O+X5n&#10;jcOuAIH0GWR5TiHASfjXf/3XO0+Yi2dWqf2z2IQDPCdWIVeRRKDr6hrr6x1oEfMhSsUuOb1tbpvF&#10;pU8ua2tzvAOnTQKuUeam1ze+8Y3quOOOqx2RI9igb/4YGmgxdn4dssbHvR/96EdrnQmBz6xpsxIc&#10;dBk31jvQIvhSj5e85CVb7bHSEzRzAi3G7F/TvV4pXUybLow5Dv1YV1uZJ3GEQKdx3nnnVZyYOPRi&#10;zefkVL5DEhQcc8wxM4uY5eC1XoEWofdhju8ysAz9zmKcDdE19RkEY77p6s8u8LPmtjFrb4xfHA67&#10;DOxDA926dLlDxyP3R3u7HH5jDSQogHFLoMUYWbCvj6lLOICiB+bkX4JTmv0xdj5YlG5yqK6HdoYO&#10;mwQ8yH0k40Hf3DYnDC2/bWzMCrRgXrv88su3OOU6xlHMiWnimbbvY+y3lo7XPqevIWM7l+/YvWIb&#10;zzFr25A2cW8J/UH6zhLlzauPmMWgpB6vq54l1uRZa0afvWrImjd0XQ22ffL6IuekNvsa/zZmDenb&#10;D/T9Pu9+rq/8Pn1Glx005qG73vWu9RpLgqQx9se++sV4iHre6173ql796lfXJ+pdc801W+1xcwIt&#10;0u+37XsliBCj/1B9XJ98N3Tu5P62+mEbGfP99q0djPGwf4cz9yp+v3BryhScOjnGtp87Pof07Xrp&#10;i/vGZ1t24HnaX1Jf3MU3dBZd9m/qQMI8koyhw7nqqqvqZHZda1iXTD9G197He9aYaZOJpyazUv+o&#10;E740rAHojkjWwX4o7Nux/x6ri+c9oV9bhsw65FtetXtLyM9Tk8fH6DhiTHUltuT3tmQSs+bDdP0s&#10;4T/WNueMWY/7EmdQb06i4U/qn5aeUtGn+ws5FdtnbqLfkutDzn6h7VsdI19RjvbJ4X4pXXPlGHte&#10;Wpb+YT93zsf/YLP5h4X/IN/j+9///uqBD3xg55IcsuJjHvOY7ATepeSwPjmaeYiEhPiEoF9lbiQg&#10;Hp8tfFObtsdVkzus7+YmkCN3GmixoECLn/zkJ7Xyg1Ma2LA1J8muCOFZUXEhnDI5kXlr9913bx3h&#10;abZKjuZhM87GMDKb4pB6ySWXVHe84x23eP6GG26oFa5s2FMjejjttRlJ45lPfOITWwiyszbvODKR&#10;wYAACtrRdHpobuJxrIkAEJSQCM08m148Q91hgtKBzJw4BuK498IXvrDViN4UYHOitnMDLcjmTn1o&#10;K8pa+owrjgrGmZyoPhS4Taf0T3/60xUOMBwdjOKV00uCJ31Hec2+j8CaY489di2oo6+u8QyZO1Mj&#10;fZ9gv6xAi3DAxIGzzREdIzN9TcAAmUpx8kQh0lf/UoEWUT/6tc3xq4tvOm5DQEqN2UOXLTjwTdBu&#10;Mv2miqBmWRHZjKNeem+fsi3HiYp3tTl7pA64bYEWsYmnL/kmMChzAktb9s2+vm1j1+zvRczNbe+l&#10;XSgCUEww36IQTTf7MX6Z0zh1iG+dUzDaLgwvRP0isKbzyZg5PZQM9FWbs9SYeQFFNvMsWZEx0sdJ&#10;KdGWZiYtvlNO2xk6D0Y5HjU3dJZY/ftzBNohrSxR3ryODWPkATIPhDzUNt93zbdjAi0IiDr55JMr&#10;5DtOxiI4qnkyD8yZ61gDcY4kYIx5jpOM0vWmLVA3DUhNDUrIQIceemjrSRhd7evb8A+VB8fKH31r&#10;6bzzfrre43TFPEqQSnrFHJ6egLfK837zux4SaJErX6SZi9pk8xh3BPjF8fFjvt9ZpxGmjkCz6oDc&#10;GMq3vhMtVqn9s+bvdC7B4Mm4j6DV5nPsuzE0NQOP1zvQIs0s1JYwIeZbjE6LOtGi79tJ52SCWBcV&#10;aDF2fh2yxse9aaIK1k72i00dQqxjtJe9e9PBYb0DLcIAdqc73alVB8CaSeAVbc0JtBizf02TceTq&#10;Yu52t7sN1oWFYwynb87Sd7AnSk9mHDo2wjEIAwW6qK6sUWQ3RlcD43TP1DX39jmidMmNffvb5vyV&#10;ygJt60X6recmrBija+prbyR46OrPqCeZ6kn0QjIBrlk8xqy9qexM2aGHjHHD/Iz+hP16zL9j9QVD&#10;x2La3rbAZr499ssYqEIXixErdD9DZMG203bT+qYydiq3N/tjzHyAbnZRusmhgRDR5tCjkIgIHUub&#10;oyv3ltAlzQq0IFlJ23dM4DTfLwlI0vmn7fsY+60Fi/T0Hk684iScea8cvmP3im08x6xtQ9tYQn+Q&#10;vrNEefPqI5alx5tVz3nX5HnsVUPsK2Pl1741ft45aah9jaRLY9aQPn1Lnz1t3v3cvPqMrjU2Ehqx&#10;FnDCNvquMfbHPj7pfAt/bFxnnXVWxTr+8Ic/fCu5tk1/N/R7RV547nOfWydqGKKP65PvuubOofVj&#10;Pz/m+436RZKMZiLCsFMjx0eCsal+v2PkzTF2oNzxOWRdXC998aykdmP1GcvSF3fxDSdiZL82+zcO&#10;wOz32VOxZuLUyUlsBET32WHTb3+Mrn3WfDBm/E5RZo09ErqB7bbbrp4zmw6PY3Xx6yWzDvmWV+3e&#10;EvLz1OTxMTqO1F+o1IkWcBmzxnTpcNpsZGPWY5KOhR9BW8BEl38a9YpAqq5EtNyDczdJJpAF04S5&#10;/Las9WHWfmGMfKV98t+/8lJ+KV1z5Rh7XlqW/mE/9y3Al3az+YelY6crIRpjJdVZx54Vf4BlyWF9&#10;+4iQFdHtE6yKfv3ggw9utb+tmsxhfSWQI3caaLGgQAuGXyiMEeQwkHGqBBcLB45rT3va0yqypoRT&#10;WiqUtmU0S49bJyKMxQfFcDgMoET74he/WGc7xNGqKUCmxjMmbpxVIhMgCigEVozaKOJY1MKJBWHk&#10;0Y9+dHW/+92vNkbHMWsoN3gXRkmu3BMtUgUrbWDijXexsSDyDSM+Bld+x2n3W9/6Vu38gBEMZSSO&#10;yREJR2Qe91P39JnYGFBvjFec7hFBDV/96ldrwzntxuHlwAMPrNuLNKkgAAAgAElEQVQQmby6jrCc&#10;ZSCEP4sOmdFwmmaBabLkHfD8zd/8zfp9L3/5y2vlCG1kXGDggwf9lwbJhHDMMzg+woW+4xkCYwgy&#10;IFsN9ebIe654BmcZnL1xfIzNA45I9DeLH85IYwIteD+BLDGG+hbcHGd9nEjCsQclBmOBeqI4pW/2&#10;22+/ug/ZAJFxj9+40j7sM2TMCrSYlVGuuaSk9WNs8s1Q/7RPONmgyTctJ7LUdWUJyFnGwokoJ/I1&#10;nZeOOOKIWqlNdt2+zdes3yOrB0ZgvjOcX2JOom704fnnn183pWvjH4o2HF1oB0qttgyjfX3bxqut&#10;v0vPzX39xNxLPWD9+Mc/fu32NCjusY99bG3Y2X///decmRnn6bfaFLjHzOlpdgrmEhQJBLP1jdtZ&#10;7FNHNk7vwSE7xgARzJzmcdFFF20xp42ZB8k2yebTo+b6RtzG+z1HoB3S6hLlzevYMFYeCHkI+YWM&#10;zgRYYhBGtuL/Mdw259u+QIvmeh4sP/WpT9WOqQSKMf+QST895pE5iHmfuZ2reapROP2THZ3AEGRJ&#10;6oq8hHKUAK2QV+K0stic33jjjfW88ahHPape92e1r0/+GCoPjpU/IgsJMgHt3X777bcalvPO+2Fk&#10;oxzWVubbkCE/97nP1Zm6MTrTLxjjuFZ53m8C7HMWb96fI1+kgRbIIex1Yqym467psDpmHZs1TyHP&#10;h6NpWgf2RvQney76OwJR41vp+n551yq1fxabmIswQiMvMXewF2b/yHzCfMicAjdk+XT8xxxDAAZy&#10;Fn9iP9jnSDLLOZJ3thm2u+bbmA/Zl2KsYe9JPdhPsycnoG2WrNzk0ycTN+XfdB7AeMQchfzHRZ3h&#10;d+aZZ9ZBwosMtBg7vw5Z4+PeNBAQeRQnK3QFOCngmICcTXth9drXvrYOeObv6emZXdnm+/ZObdnj&#10;xow36siYxRGrqQPA4IYDNu/iygm0GLt/HaOLGbrfYq5jnmNspm2lbZy2ggxCMotU3zFmXKTrMMH9&#10;7FNwLOZ74JskYz/rKWMCJ+imPqdr7h3Tv9R/6LfMMyEL4HjYXLPYeyMPMuaHBlpQdq6uqa+9zCvo&#10;atgbcuIlYzj0UfzGPI2RKA3SzeExZu297rrr6iA8uLGG8ndkp1my5dDxO2Yspu3l73zrrG/oOVNZ&#10;OQKtCFhI+3+ILJjOJRi/kCFJuMLFWKF/0AvwGzqq0PG1jc8x88GidJNjAy1Cf8E4Zhyw34lTPNK+&#10;LKFL6gu0aMqeaX8055+2/hj7rUU741QB9jFdJ7sNHd+5fMfsFdt4jl3bhrSrhP4gfV+J8ubVRyxL&#10;jxf1bNO3z7smz2OvGrLmjZVf+9b4GBO530xzThpjXxujT+jTt9COPnvaPPu5efUZbWssQWzoTgg+&#10;Sfd0Y9a4HD7R16GbYm3nXW0Bbm37yTHf65g5tk++65o3x9RvzPebOvOQoK65rw47dRqMOtXvF5ZD&#10;5c0xdqAh43PIurge+uJUH5gm4UBujm96qD5jWfriLrZpYDXO/viQhIye+muE38VYmX6Mrr1vPhg6&#10;fqcos8Y6yr6fC10QQXi3u93ttuiyedZOCmrzdxjrTzDkO91o95aQn6cmj1OfMTqOMTrJvvVgzBrT&#10;pcNpq9/Y9Tj4ILOh/+KEp9Cnd/mnUa/QA/E8tgT0TySKTPXB2DLRf/zCL/xC7d922GGHrQ2RZa0P&#10;pf0utE/+PElzSb+UWXPpUHteWpb+YT+nkWO/7Jpr+ta5Ejq99N1dpxHPqkeXf1iMHWRXbFbMZ8iA&#10;+FYRiIEtBBsJfnz4GZLscu+991571TLksL5149prr61ggs/WnnvuuVVi8b7+8XcJTJlAjty56QIt&#10;SnRYm+DTdRQbxnwmGa4HPehBFceP4VDxpS99qc6ehyEUY1Y4fMSkj6GXifPpT3/6mlN+CAdhBOP/&#10;4z4i2FDQMSFzEcSBoSgMZNFu7sFYg7ItnmWD/uUvf7kWPHD6R0m12267raFKN8E4ICCMcvEMkWk4&#10;vxNYkBtowbM4zGLExdG/rQ041mOUDWMiz5B54ZRTTqkDGGDHbxjku+pOvQlkgBcX9YQHixrCJm3h&#10;N7Iwh1NwCM8wop+bmYKj73PGEcEPBEQ0s9SjQEGJi0IX50UM/LQn6kXZOBLwbASTxLjA4ZAMF/Qj&#10;44M2RluamTpTg0X0WwStME4YIxjnP/zhD9fjgfGZI6ykjvUwxThO/8OQAJIux6OhgRbUBWUHwgWO&#10;Duk3RP0ZB4wdNldMZPEN9Rky2gSrVFFHfyCsMDZSoaWtz9Pgp2BMlD19ss8++6yNqzZHrIhYxVnk&#10;gx/84FoAU+rwl+MwQ8AJjrY457Upgpr1jswBBIFEFoC+jfms35tOTM3xzP8fd9xxdd2Y69qcT3Fo&#10;IfAJwy6K8rYTQtKx2ff9pQ5iXYE1pefmvjp1/Z4qTbkn5jYUD8yPzBGMLeYEMnA2j1obM6eH4Ygx&#10;EO9j3LEuMS+Rmeib3/zmoAAssr3g7MW32daGcDyONWnMPDiWsc+tPoEcgXZIK0uXN+Td6b1jv4PU&#10;SM0cS+ZovmvmC4JhP/nJT24R2Nbl+Nu1nocMSP3CeZ/5qE2W4t+oA4Z1AsnSU7qQL1FYEgyLjBly&#10;2Kw1PFW6xrqPMzXvp52sdShG08C9vg3/GHlwjPyRHnXK2kOASds1z7xPn3Cqwumnn17Pt7Hmxt6C&#10;9QI+BO2mmds3yrw/NNAiR76I8UOACkHZyFWMVbJgx96qLfP52O+3a75oltf8Xpp7o77vl/dMsf0h&#10;l+U6ANMO2GD4RM5A/u+62Bew92OPmY7/cOLgOfaxGFiQA1EGsodIA73TsksGWjAfsldjn8J8yL4r&#10;5jZkI+rFfqEt42hbe8fsd+KENOS/2H9TNvMr+xf2hihxGVtxXHrf/Lqs/d3Qbz+YwZ06MmeyRnZd&#10;XetYl26mb+9UKtCC+rKnR69AVtbot9ABMC/Qd7Stbb9Zcv86VBfD2Bm632pra+iqaEtTdzNmPqEc&#10;1k/WSdbTWVebTq1r7iVAdOh8wrvHfMtt60WsWcwvRx11VK2DzD0hZ4yuqc/xpjl22/RRfHcEXESi&#10;kBweY9fedPymsjPvRP9w+eWXbyVbDh2/Y8Zj9D+BbiSO4ULPGXtz9tWXXnppnWAnZOyxsiCyIm3i&#10;PdEfrJWhc8CxCEMdfOLqGp9D54NF6SbHBlqkTruwiBPLmvNBCV3SLFkCfSzyHk51Tdmz7STrrv5I&#10;587cby3aGpmU2bek+sRYx1Ld2swJM/kxl++YvWJXcME8utmcdpXWH5QuL6cNbfcsQ4/Xp2+fZ02e&#10;x141xL4CuzH6gb41Pvok95tpm5OG2tfGrCF9+wHa0WdPm3c/N48+A5sE+5+2NTZN7hH9MXSNy+ET&#10;ZadyZJoAK/0+u/R3Q7/XMXNsjnzXNd8Mrd+Y7zfqRx3QD5LsLt1XsydKk0pFXaf6/Y7ZLw21A/WN&#10;zzHyK1zXQ1/Me8PhNtWH8neC+dgzf+Yzn6luc5vbZJ/QuSx98ax1Oh2fbTI6OnX+hE1wjEw/Rtfe&#10;Nx+MGb9Tk1npl/gG+DuyMP44zWuetTPewX495AkSEpBsZag/wVh5b6M8V1p+Ll3eWM5jdBxjdJJ9&#10;6wH1H7rG8EybvNtVvzHrcdP/hH0zQRdhq8QPh7m/TZ+On86pp55a+6N1XW1+ety7rPWhb78wVL7S&#10;PrlXlfrWLNovZag9L8ah/mH//kXm2C/TuaZvrl0V/zDGDt/37/7u7860d+ILyp4Vf9z0WoYclrNu&#10;9PWHv0tgVQnkyIkGWozo3dxAi9g4kZ0Ex2Gc1cKxHocdNv+R1S1V/JBd7K1vfWttAGaCbTr8k6WB&#10;kx0wpn/sYx+rnbq5MIixgJDBFmMhWYPbLoRZnCdwao4MiIcffngdMXfkkUfW2d2aF0IlxkfqhYMf&#10;7yIbJhtPnPTJCjck0ILyOYGBSDwc/aMNhx56aG2gpi5Nh2KeQUjEaExdcApmM4pBECdtnGaadScQ&#10;g9NDqDdK1XACRpkJf4IEUqfAEEIxOGKA5Bi+9OoLtEC5R9m0gYylXX3AAorDO0ECtD+CBugHTuuA&#10;Q/psujFBMMTJACd5LgxwOGE328JvKF4wlnJCQASoUD/6jTHCaSQEmuD8jrMBLPoEe8qlvzAGo0jH&#10;EMxY2n333YsHWvAuFMOMOaJ7eV/fN9RX/y5jLJtIgjo4mQEHBcY1Rzj3XYwxFLsIOtSPjRnfA4pd&#10;HE9h1eb40mXQHBJokRqsuhRBzfqzycAJk7rFcYgIc9S5yxmjb+POnEQfYSCGAfwYwzjEksESRgTh&#10;UN+uIIqI3mYctmUTLClIL2pu7hsrXb8zxpmfmNdQCjC3caE0YK0ggzXZd9O5Ki1rzJyOApr5h3mE&#10;uSHmHv5LQEdz3PZ9V8xpOOcxDplzc+bnofPgWL4+t/oEcgTaIa0sXd6QdzfvHfsdkJWFORencNaT&#10;+HaRg3BYS+fzLkNt13qOPJFeBIJ+5CMfqZ2QQpYK+YsAOoL9wmDQ1j4yP+EkhqM08w0yJIG9yCJN&#10;OTjWfU6voX3IqTiWcsoRilGOBD7kkEMGBVpQ5lB5cIz8EceJcyIZ2dTSrOhNLvPO+/Q/8h0yZARv&#10;k5Ebpm3yIO/fCPP+GGfrPvkiVRgh+3PqHQG+jHVkZbIcd+1Lxn6/XXNGrKXI5/FtIwsgo1GP5nfW&#10;Jo83v9+ptX+sIR9mbXMR/47MyR6WPXCcIJky5nvjeyHQgTmIvVScfjHUMbpPwThrvm3Ky9ttt109&#10;f2I0Z35kT7bIQAuYNNcO5mNkTfbS7Ok4OZI9QgRj97V3TKDFmPl1zLefjgGCiNnvENweOpmcdQwZ&#10;u003gy5l1t6pZKBF7FvQm6AHYW6i39AZMObJgM86mxtoEWvimP3rUF0M/IbowtI9GnID+0pkAHRc&#10;nKxF5ro2HcmQwK0YF13rcI5OrW3uRf4aOp9Ql749VpfugvWCfme9gjEBNziNso/DiQ9mQwMtuD9X&#10;19TneBOc+XYZa/Qn30UE3uL0iMzSTAzTx4Nyx6696fyHTil4oVul3U1eQ8fvmPUt2kuCDYLv0IOg&#10;j0pl3zZZOebzobIg8jAyPTqZ0K2xh0Bnw3zS1MH2ZVccoptdhG5ybKAF/CJrHo4ZcdJrUz7rKn/I&#10;2JgVaMH7+DbQpeXInrP6Y+i3Fm39wAc+UOuUSQKFLi6ueQItcvnG9zxkrzjrFIexutkuuTz999L6&#10;g9Ll5bSh7Z5l6fH69O3zrMnz2Kty17xUdihpn0j7ZJ45aYx9bYg+oW8/QDv67GnR1rH7uXn0Gezx&#10;sdENWWOHyLw5fKL9fHPsSQl8xDbDaVbNJG9d+8mx3+uQOTZXvis1nwz9ftP6EayLjhJ7XGrXaLMP&#10;j9l/5sikwWGe73eITBHvG2IH6hufY+TXtP+XrS/m3fQ3cgs6FGR6ZFn0xb/8y79cy/RctAv9WV/7&#10;uXcZ+uK+dTrqEPZv7kenTDJIbPltPg9DZPr4Bobo2nPmgzHjd2oyayQlZCyT3IK9Qdc1Zu1Mx2OU&#10;u0iZtW+srfLvpeXn0uXNw3aojqPPX6MrMfCsRKlj1hieGRJoMWY95plZ+q/Q53Tp0/m20UmhMyU4&#10;Azsq+uAHPvCBFclrumwJy1of+uSNofKf9sl+v8Gh31vftz3Unkd5+odtSbXPfpnONX390RdowfND&#10;5Zcu+1BzH9dXt7bfsVnhG8Y8RVAYsi06YWwgJFKa5XsxtB28f4gcliNHj2mzz0hgFQjkyIkGWqxC&#10;T1rHpREIhSfHj3ZlNVtaZZIX9W2c1qNOvnM+AnESRW6AxHxvm/7TCNI4Ck3pu5s+NWsogc1BIEeg&#10;HUKidHlD3u29G5tAGFhxWm4zmm/s1k+zdX3yxUZXGE2x/Rh3ceTHyQTHUq9/N0zhwI+CxmtrAhEs&#10;juEb46BXteY4kp5Cstm4OJ9s3eOhOyI5B4lb+q7Nrmsq2X7HY99o8/cpEcDJi4y6jNs+x7Ip1Xs9&#10;6lJaf1C6vPVgsqrvLDnnryqDRdR7iva0Pse1RXCwzMUSyHH8XmwNNmbpyq8bs183UquUWTdSb45v&#10;S2n5uXR541vmkxIoS0D7ZFmeiyhN/7AtqfbZLxfRB5YpAQlIYBaBHDnRQAvHkAQaBCKLARmTzznn&#10;nNYTPpYNTUPAsokv9n1EmZKR5Nvf/nZn9rzF1mBapf/oRz+qM1oSSdt2ksy0amttJCCBZRPIEWiH&#10;1Kl0eUPe7b0bm0AYf/7qr/6qzkzflYV4Y1OYTuty5IuNHGgxxfZTJ06QI6sosvBmuGgzp1VwcVrE&#10;Pe95zy2aTXYtTlrEwYETFw444IDNgGVQG3Heuvrqq+tTHAnQ2XfffQc9v6o3c3LCb//2b1cPe9jD&#10;6u9m++2336IpZKgl+xrBJwTv3+52t1vVpo6q92acT37yk5/UwROcvkRm5uZ8QVZwAj0JsuCkC067&#10;6rs2u66pVPs343jsG1v+Pm0CX/va1+pTBjmJ1gDx2X1VWn9Qurxpj7Rp1a7UnD+tVk2jNlOzpxlo&#10;MY1xUbIWBlqUpPnzspRfyzO1xPIElFnLM13FEkvLz6XLW0Wm1nljEtA+Oe1+1T9sy/7JsV9Ou0et&#10;nQQksBEJ5MiJBlpsxJ63TXMRwJHjda97XUUE5VSyemkImKtLJ/dwRJSfd955mzYjK1lpuXAGwRn1&#10;tNNOq17zmtdUZAG/xS1uMbk+s0ISkMD6EcgRaIfUrnR5Q97tvRufwFVXXVU7LP3e7/1eHUTotVwC&#10;Q+WLjRZoMfX2E0zw6U9/us6gzFHdm+H66U9/Wp1xxhl1gABB/Mi8cZIHQcbsO/l3jgJ+/etfX+24&#10;446bAcugNrJfwKn8vve9b3XMMcdU22yzzaDnV/XmOEr8hhtuqAMpDjvssLW2X3/99XUQBvqKzXpC&#10;4macTxjLzCWnn3569axnPaueO3beeee1fTWn4hCQtP/++2cndNjsuqZS7d+s43FV59fNXu/IPv+O&#10;d7yjeve7313d5z732exIZra/tP6gdHl2Xj6BUnN+/hs3z51Ts6cZaLHxxp6BFuX7VPm1PFNLLEtA&#10;mbUsz1UurbT8XLq8VWZr3TceAe2T0+1T/cOqaqj9crq9ac0kIIGNSiBHTjTQYqP2vu2ai8D3v//9&#10;6hnPeEa19957Vy972cuqbbfddq7y5n1YQ8C8BKfzPA5VOFjx3wsvvLDaaaedplO5JdYklONf+cpX&#10;6rceffTRdXDTbrvttsRa+CoJSGAVCOQItEPaUbq8Ie/23o1PAEXRBRdcUF1xxRX1KU277777xm/0&#10;hFo4VL7YaIEWm739ExqKW1TlmmuuqU488cTq85//fLXHHntUe+21V61URg7+4Q9/WD3kIQ+p3vKW&#10;t+joONUOXKd64VTwzne+sz4R5cc//nG13377VbvuumvFKSicdsGFUz3O9gborFMnrcNrv/vd79a6&#10;Kk6suMMd7lA94AEPqG55y1tW3/rWtyqCc3CYvvjii6uHPvShWbXb7Lqmzd7+rEHiTRuOQMiLz3nO&#10;c0x2ktG7pfUHpcvLaIK3/D8CzvmLHQpTsqcZaLHYvl6P0g20WA/qvlMC60tAmXV9+U/p7aXl59Ll&#10;TYmVdZGA9slpjgH9w37eL0Ptl9PsTWslAQlsZAI5cqKBFht5BNi2uQh89rOfrTA6veENb6idX9bz&#10;0hCwnvTLvvtP//RPq7PPPru69NJL60CezXrh2HjKKadUZM55whOeUDO55z3vuVlx2G4JSGAGgRyB&#10;dgjA0uUNebf3bg4C4WBw8MEH11mncYD0Wg6BofLFRgu02OztX84oG/cW5gUyR3/wgx+sPvWpT9WF&#10;HHrooRUKmeOPP15H+XFYN/xTBFv89V//db13vPLKK2tjBM71hx9+eH2iAWNos5zwseE7e0ADOWqe&#10;0yv+6I/+qEJvFYE4xx13XH2aFgE5uddm1zVt9vbnjhPv2zgEOCUK/duNN95YnXvuucofGV1bWn9Q&#10;uryMJnjL/yPgnL/4oTAVe5qBFovv62W/wUCLZRP3fRJYXwLKrOvLf2pvLy0/ly5varysjwS0T05v&#10;DOgf9vM+GWq/nF5PWiMJSGCjE8iREw202OijwPZJQAISkIAEJCCBFSaQI9AOaV7p8oa823slIAEJ&#10;SEACEpCABCQgAQlIQAISWA0CpfUHpctbDYrWUgISkIAEJCABCUhAAuMIlJafS5c3rlU+JQEJSEAC&#10;EpCABCQwNQI5cqKBFlPrNesjAQlIQAISkIAEJLBGIEegHYKrdHlD3u29EpCABCQgAQlIQAISkIAE&#10;JCABCawGgdL6g9LlrQZFaykBCUhAAhKQgAQkIIFxBErLz6XLG9cqn5KABCQgAQlIQAISmBqBHDnR&#10;QIup9Zr1kYAEJCABCUhAAhJYI5Aj0A7BVbq8Ie/2XglIQAISkIAEJCABCUhAAhKQgARWg0Bp/UHp&#10;8laDorWUgAQkIAEJSEACEpDAOAKl5efS5Y1rlU9JQAISkIAEJCABCUyNQI6caKDF1HrN+khAAhKQ&#10;gAQkIAEJrBHIEWiH4Cpd3pB3e68EJCABCUhAAhKQgAQkIAEJSEACq0GgtP6gdHmrQdFaSkACEpCA&#10;BCQgAQlIYByB0vJz6fLGtcqnJCABCUhAAhKQgASmRiBHTjTQYmq9Zn0kIAEJSEACEpCABNYI5Ai0&#10;Q3CVLm/Iu71XAhKQgAQkIAEJSEACEpCABCQggdUgUFp/ULq81aBoLSUgAQlIQAISkIAEJDCOQGn5&#10;uXR541rlUxKQgAQkIAEJSEACUyOQIycaaDG1XrM+EpCABCQgAQlIQAJrBHIE2iG4Spc35N3eKwEJ&#10;SEACEpCABCQgAQlIQAISkMBqECitPyhd3mpQtJYSkIAEJCABCUhAAhIYR6C0/Fy6vHGt8ikJSEAC&#10;EpCABCQggakRyJETDbSYWq9ZHwlIQAISkIAEJCCBNQI5Au0QXKXLG/Ju75WABCQgAQlIQAISkIAE&#10;JCABCUhgNQiU1h+ULm81KFpLCUhAAhKQgAQkIAEJjCNQWn4uXd64VvmUBCQgAQlIQAISkMDUCOTI&#10;iQZaTK3XrI8EJCABCUhAAhKQwBqBHIF2CK7S5Q15t/dKQAISkIAEJCABCUhAAhKQgAQksBoESusP&#10;Spe3GhStpQQkIAEJSEACEpCABMYRKC0/ly5vXKt8SgISkIAEJCABCUhgagRy5EQDLabWa9ZHAhKQ&#10;gAQkIAEJSGCNQI5AOwRX6fKGvNt7JSABCUhAAhKQgAQkIAEJSEACElgNAqX1B6XLWw2K1lICEpCA&#10;BCQgAQlIQALjCJSWn0uXN65VPiUBCUhAAhKQgAQkMDUCOXKigRZT6zXrIwEJSEACEpCABCSwRiBH&#10;oB2Cq3R5Q97tvRKQgAQkIAEJSEACEpCABCQgAQmsBoHS+oPS5a0GRWspAQlIQAISkIAEJCCBcQRK&#10;y8+lyxvXKp+SgAQkIAEJSEACEpgagRw50UCLqfWa9ZGABCQgAQlIQAISWCOQI9AOwVW6vCHv9l4J&#10;SEACEpCABCQgAQlIQAISkIAEVoNAaf1B6fJWg6K1lIAEJCABCUhAAhKQwDgCpeXn0uWNa5VPSUAC&#10;EpCABCQgAQlMjUCOnLiSgRZTA219JCABCUhAAhKQgAQWS+DC0/6/Ii/IEZCLvMhCJCABCUhAAhKQ&#10;gAQkIAEJSEACElhZAqX1B6XLW1mwVlwCEpCABCQgAQlIQAIZBErLz6XLy2iCt0hAAhKQgAQkIAEJ&#10;rACBHDnRQIsV6EirKAEJSEACEpCABDY7AQMtNvsIsP0SkIAEJCABCUhAAhKQgAQkIIHlEcgxsA2p&#10;TenyhrzbeyUgAQlIQAISkIAEJLBqBErLz6XLWzWe1lcCEpCABCQgAQlIoJ1Ajpy4UoEWdrQEJCAB&#10;CUhAAhKQgATmIZAjIM9Tvs9KQAISkIAEJCABCUhAAhKQgAQksPoESusPSpe3+oRtgQQkIAEJSEAC&#10;EpCABLoJlJafS5dn30lAAhKQgAQkIAEJbAwCOXKigRYbo69thQQkIAEJSEACEpBABoEcATmjGG+R&#10;gAQkIAEJSEACEpCABCQgAQlIYAMTKK0/KF3eBkZv0yQgAQlIQAISkIAEJFCVlp9Ll2cXSUACEpCA&#10;BCQgAQlsDAI5cqKBFhujr22FBCQgAQlIQAISkEAGgRwBOaMYb5GABCQgAQlIQAISkIAEJCABCUhg&#10;AxMorT8oXd4GRm/TJCABCUhAAhKQgAQkYKCFY0ACEpCABCQgAQlIYCkEcvS2BlospSt8iQQkIAEJ&#10;SEACEpDAFAjkCMhTqKd1kIAEJCABCUhAAhKQgAQkIAEJSGD9CJTWH5Qub/3I+GYJSEACEpCABCQg&#10;AQksnkBp+bl0eYsn4BskIAEJSEACEpCABJZBIEdONNBiGT3hOyQgAQlIQAISkIAEJkEgR0CeREWt&#10;hAQkIAEJSEACEpCABCQgAQlIQALrRqC0/qB0eesGxhdLQAISkIAEJCABCUhgCQRKy8+ly1sCAl8h&#10;AQlIQAISkIAEJLAEAjlyooEWS+gIXyEBCUhAAhKQgAQkMA0COQLyNGpqLSQgAQlIQAISkIAEJCAB&#10;CUhAAhJYLwKl9Qely1svLr5XAhKQgAQkIAEJSEACyyBQWn4uXd4yGPgOCUhAAhKQgAQkIIHFE8iR&#10;Ew20WHw/+AYJSEACEpCABCQggYkQyBGQJ1JVqyEBCUhAAhKQgAQkIAEJSEACEpDAOhEorT8oXd46&#10;YfG1EpCABCQgAQlIQAISWAqB0vJz6fKWAsGXSEACEpCABCQgAQksnECOnGigxcK7wRdIQAISkIAE&#10;JCABCUyFQI6APJW6Wg8JSEACEpCABCQgAQlIQAISkIAE1odAaf1B6fLWh4pvlYAEJCABCUhAAhKQ&#10;wHIIlJafS5e3HAq+RQISkIAEJCABCUhg0QRy5EQDLRbdC5YvAQlIQAISkIAEJDAZAjkC8mQqa0Uk&#10;IAEJSEACEpCABCQgAQlIQAISWBcCpfUHpctbFyi+VAISkA7bWRwAACAASURBVIAEJCABCUhAAksi&#10;UFp+Ll3ekjD4GglIQAISkIAEJCCBBRPIkRMNtFhwJ1i8BCQgAQlIQAISkMB0COQIyNOprTWRgAQk&#10;IAEJSEACEpCABCQgAQlIYD0IlNYflC5vPZj4TglIQAISkIAEJCABCSyLQGn5uXR5y+LgeyQgAQlI&#10;QAISkIAEFksgR0400GKxfWDpEpCABCQgAQlIQAITIpAjIE+oulZFAhKQgAQkIAEJSEACEpCABCQg&#10;gXUgUFp/ULq8dUDiKyUgAQlIQAISkIAEJLA0AqXl59LlLQ2EL5KABCQgAQlIQAISWCiBHDnRQIuF&#10;doGFS0ACEpCABCQgAQlMiUCOgDyl+loXCUhAAhKQgAQkIAEJSEACEpCABJZPoLT+oHR5yyfiGyUg&#10;AQlIQAISkIAEJLA8AqXl59LlLY+Eb5KABCQgAQlIQAISWCSBHDnRQItF9oBlS0ACEpCABCQgAQlM&#10;ikCOgDypClsZCUhAAhKQgAQkIAEJSEACEpCABJZOoLT+oHR5SwfiCyUgAQlIQAISkIAEJLBEAqXl&#10;59LlLRGFr5KABCQgAQlIQAISWCCBHDnRQIsFdoBFS0ACEpCABCQgAQlMi0COgDytGlsbCUhAAhKQ&#10;gAQkIAEJSEACEpCABJZNoLT+oHR5y+bh+yQgAQlIQAISkIAEJLBMAqXl59LlLZOF75KABCQgAQlI&#10;QAISWByBHDnRQIvF8bdkCUhAAhKQgAQkIIGJEcgRkCdWZasjAQlIQAISkIAEJCABCUhAAhKQwJIJ&#10;lNYflC5vyTh8nQQkIAEJSEACEpCABJZKoLT8XLq8pcLwZRKQgAQkIAEJSEACCyOQIycaaLEw/BYs&#10;AQlIQAISkIAEJDA1AjkC8tTqbH0kIAEJSEACEpCABCQgAQlIQAISWC6B0vqD0uUtl4Zvk4AEJCAB&#10;CUhAAhKQwHIJlJafS5e3XBq+TQISkIAEJCABCUhgUQRy5EQDLRZF33IlIAEJSEACEpCABCZHIEdA&#10;nlylrZAEJCABCUhAAhKQgAQkIAEJSEACSyVQWn9QurylwvBlEpCABCQgAQlIQAISWDKB0vJz6fKW&#10;jMPXSUACEpCABCQgAQksiECOnGigxYLgW6wEJCABCUhAAhKQwPQI5AjIU6j1f/yP/7E666yzqj/8&#10;wz+sfvM3f3N0lf7n//yf9fP/+I//WL373e+u7nOf+4wuiwe///3vV5dddll1/PHHVzvvvPNcZTUf&#10;/t73vle9//3vr973vvdVn/3sZ6sf//jHdX0PPvjg6jd+4zeqhz70odWtb33rou9cpcKiL6+88spB&#10;1f793//96vd+7/cGPbNeN1911VXVCSecUL3xjW+s+7t5/du//Vv1+c9/vrr88ssrOPyP//E/qtve&#10;9rbVAx/4wOoRj3hE9eu//uvV3e9+9/Wq/iTeG3PHkMo88pGPrP7rf/2v1S677DLksZW892c/+1n1&#10;8Y9/vLrpppuqxz3ucSvRBr6Lk046qXrta19bHXrooStRZyr5v//3/65OO+206i/+4i8GrT+MxSc/&#10;+cnVKs1dK9MpVlQCEpCABCQggUEESusPSpc3qDHrcHNTf/C//tf/qp773OdWb3vb26o3velN1TOe&#10;8YzeWqXPvPe9763l4dCRjN3DdMmpY+TQ2KfTkKhPlx4GPcchhxyylZz7r//6rxVtQ/9xwAEH9DLJ&#10;uYEyX/KSl1T/8i//Uv2n//Sfqh122GGrx9TBzCaJvgED+le+8pUc5Gv3zKvHG/Qyb14qgUXqRJfa&#10;kJ6XldJJL6pNU6/fotod5cZaNc9cM2Tt6mtPqf6IdYs1+txzz6123HHHvldP5vc2nn2VK22z6Xvf&#10;Kv9eWn4uXd6U2HbJmmPreN1111Uf+tCHqqc//emtsiTl8s1+5jOfqW2Gn/zkJ6u///u/r+5whztU&#10;D37wg6ujjjqqOvbYY5dqc+haq7vmTmyQF110UXXppZfWtqY99tijuuSSSyrkZPTT88y1Y7kv0n7R&#10;Zn+LeTxHFx9jjH1c1x5jbLs34nPaM5fbq8oS8/l/LLe3fJsEpkkgR0400GKafWetJCABCUhAAhKQ&#10;gAQWQCBHQF7AawcXWcpIUVJp/6Mf/ah6ylOeUqEcGuvQ0AYCZSxOFi9/+curH/7wh7Ui9gEPeEC1&#10;3Xbb1YEdX/rSl+rHHvvYx1YXXHBBtddeew3muREe2OiBFvQ1Ctq99967etnLXlZtu+22W3Tbl7/8&#10;5TpgBOU+13777Vftuuuu1c0331w7PsTYYRydfPLJWz2/EcZAThsMtJhNiYAzAnLWw0iS039t9/yf&#10;//N/aiMzhoz/8l/+S3WnO91pbFFLfc5Ai6Xi9mUSkIAEJCABCSyAQGn9QenyFtDkYkV26Q/++I//&#10;uHa4esITnlC95S1v6U3g8LWvfa164hOfWO2+++7VO97xjupWt7rVhgu0eOUrX1m9+MUvrv7sz/6s&#10;eshDHlKkD971rndVr3jFK+p9z/3vf/8tylQHk4fYQIs8TpvlrkXpRKfIr5ROelFtm3r9FtXuKHej&#10;BlrQvph3f/u3f7te629xi1ssGmeR8g20KIKxs5DS8nPp8hbb+mGllwy0uPbaa2sd+oEHHtjqUP9/&#10;/+//rT7xiU9UZ5xxRvWXf/mXdUUf9KAHVTvttFMdfIEtJxKpIes+/vGPX/g3PWutbps70bljh2Jd&#10;CZskid6oL3uQ9Qq0WJT9osv+ZqDFsO8s927tmbmkyt6nLFGWp6VJYLMRyJETDbTYbKPC9kpAAhKQ&#10;gAQkIIFNTCBHQJ4CnlJGo5KBFmOMBn0syU5JlkUytR900EHVOeecUz3sYQ9bc5JHYft3f/d31Zln&#10;nlm9853vrI4++ujqzW9+c7Xbbrv1Fb1pfg8F+iqfSkA/v+51r6v79j3veU+1zz77bNF/n/70p6tT&#10;Tjml+s53vlM9+9nPrn7rt36ruvOd77x2D8p7MoAyTgi4IHDnSU960sKV96syyNIgnZLOO6vS/rSe&#10;JQzS69FuMohh3HnMYx5T/c7v/E51y1vecj2qsZR3jskkvJSK+RIJSEACEpCABDYdgdL6g9LlTblD&#10;uvQH7OlwnsQBghMtOZ2w62KfSKbUF7zgBXXQ/dlnn71QObiUHDpUDxP6n1J7tdg7HHbYYVsxUwcz&#10;/1cT48RMvvOzXKUSFqETnWr7S+mkF9W+qddvUe1edLlD166oT8n+CP3wW9/61kEnoy6azSLKH8t7&#10;EXWZepml5efS5U2d39j6hbMywRPNkwv4VgkGeM5znlMXj02GUy8Isojrn//5n6uLL764PsmNIIa3&#10;v/3tCz+peehaHUmCPvCBD/TuS8ZyHPPcIuwXs+xvBlqM6aXZz2jPLM80t0RliVxS3icBCbQRyJET&#10;DbRw7EhAAhKQgAQkIAEJbBoCOQJyH4yhCru+8tp+L2WkKKm0L91uFB5kZ8eBngCKN7zhDXWWyrYL&#10;53mM2H/0R3+0FAeLMX22Xs9shEALgmkIjHjEIx6xlSPIDTfcUJ+kwrHGb3zjG6vf+I3fqLbZZput&#10;cDOe3ve+91UnnHBCdde73rU1YGO9+mi932ugxb/3wCIMFcvo33AyY84kO20zK+0y6rCsd5RycFtW&#10;fX2PBCQgAQlIQAIbl0AJ/UFKp0R5pffli+q9rnqmmWPRe5B4oStjNVlpcdr6i7/4i6U4P5WSQ4fq&#10;YUoGWqT7hmYSA3UwZUa7gRZlOK5aKasy95bgWkonXaIui9SZL6p+q1ru0LUr2ll6vISO+PDDD289&#10;8XhV+TbrPZb3Rmn/kHaUkJ83qzw+hHPz3lmBFn/9139dn3Zx0003VZdeemmdOK1Nnv/Zz35WJ1g7&#10;/fTTqyOOOKI+nS5NnjVP/dqeHbpWjz2NuXS9m+Utwn4xy/5moEXZHtWeWZbnmNKUJcZQ8xkJSAAC&#10;OXKngRaOFQlIQAISkIAEJCCBTUMgR0DugzFUYddVHorGT33qU3Um///+3/97ndmFjOUoHgk6OOus&#10;s6o//MM/rLM9phdHvL7lLW+pLr/88upLX/pStccee9SKyuc973m1822q1OxT2pPp8MILL6w+/OEP&#10;1xkl73Of+9QZ0ynrHve4x9prQ7mX1uMBD3jAVtmlcsujnH/4h3+ojj/++Orzn/98HUCBk/2sC0Yv&#10;f/nL6/o985nPrH7hF35h7fZ//dd/rY8qRrHLfQRmHHrooRWbHd6x4447blF0nxGo7fdg8Ad/8Af1&#10;u+kflGYce/zSl760utvd7lY1+4Y+xTD0tKc9rVY4c/Rw8xrSn218+gItyDjEmOpyYsHZgpNEyBDK&#10;qRDHHHNMfS/tI6MmmYgo47/9t/9Wv56gGE6UaI61qBt98aEPfagOoqFuXA95yEOqk046qXrsYx+7&#10;FYNwBDn//PNbnWcY6zxLPzJW08xITR5k56St1IExQsaluHjPN77xjbpefeOdZ8KYcKc73ami73fZ&#10;ZZctXtf2ezo3/Of//J+rCy64oHaKv9/97lc997nPrYNEuPjuL7roorWxut9++9XcaePd7373rbo5&#10;5or0mVnju1lAX6DF3//939d1gx/ZqJgHmle09573vGc9/3zve9+rvy8Yv+IVr6jno7e97W319/wr&#10;v/Ir1VOf+tTWb49y521Ps24533/KIH2erFpwX4X2c2T5E5/4xOrXfu3X5srmG3256667dhq4vvCF&#10;L9RzGyflvP71r1+bQxkjzAXMg33f9yxjFd8jRjmMbTG3HHvssfU8RMYn1kL6hv/3koAEJCABCUhA&#10;AutFoIT+IK17ifJK6SOae/fQKxDYgDzfFtyeu9/v0x+ErMlJhrMcrtjbP+EJT6iQE0Mm7Wp/2x6j&#10;a5/VJaemgRYnn3xy9ZrXvKYO4Ee/wL7+1FNPrfUMKZu2+nTpYWLvHnJuyOVf+cpXthji6IFue9vb&#10;1nvvWacmRH2p52mnnVbrgsKphD4899xzt9h/l9TBDNkX9Omlun6fqg6mL9Bi2TqYeXVKzfn1+uuv&#10;r7/LP/7jP+7VOfLskPvH6Fl4R+ioPvnJT9Z6nVe+8pV1tXHyfNGLXlTtvPPO1XrNaR/5yEeWqnMr&#10;3d9t62uqE+XUIXjn6gSHjId4d45OJ63nLJ3uGD7MQehDSd7CPP3jH/94TdfetiamOlMSBqHX53tB&#10;t8Za8axnPatV/9lknepj0VXyrjZ9F6eacsID9aP8Lgfcpj6WdrBmoUMiuU2q1+xbuzhV+tprr611&#10;NqzF6AlJbEMd0SXl9sdQHTHlRkAmtoK2U49zZcKxfCl/qA55lmzGesmcSjb/0Jk+//nPr+0E6E7/&#10;8R//ccOf3pHbZ133lZCfpyiPj7G/9MlGzMGHHHLIFjrVNGDiVa96Vf1Nh40B+R+bBDJuaguMuqXc&#10;4jT129/+9nUQFPe8+MUv7g2IQv7khPK73OUuFWN/r7322qKrc/cXPDSr/dgqsVmlV2q/TOdO2ozs&#10;zOnqzSvk9FnBDkPWOvYofPvYiK688sra5sTVNj/Psl+kOvKha12f/a1UoMUiZbG+/g/7bNc8MsYe&#10;PHbuWi97Zl/SgLbfp2rPbJOHhtj/lSXGjl6fk4AEcuROAy0cJxKQgAQkIAEJSEACm4ZAjoDcB6OE&#10;Y8O//du/1Ub7M844o34dzso77LBDhYH9V3/1V2sjIU7LzUCLP//zP68NNtyHIhTF5L/8y7/UGR4x&#10;xOPwjIP5tttuW5fbZbCO7P84pWMIwmBCeSjpIngDJ3GcGjDWY1DDuBIOACgpMaxgbMPxemh51I0j&#10;eXEceNSjHlU77f7iL/5iH/rW36nzC17wgroMGOy77751+6krDhE4+aPcSp3HxyjWQhF13HHH1cpR&#10;su9st912tZIY5TSGkRNPPLH+LXjiwPHlL3+5NtKhgMYAnAZbDO3PNgB9gRY4M2NUu9e97tXK+Qc/&#10;+EF9YgTHOV922WX1OEiVq7QbxvT5jTfeWI8POL/pTW+qDXVpYE9fX/Aexn1qlAtnD5T0GBZvd7vb&#10;rTXzn/7pn+ogC4xrbUFHuQOG7436ovynL3C4oQ6MfZTbBMQQ3MTmONozxgEg/d4IvLn66qvrb5SA&#10;HL4VgoTiu4+xyncf9YAxxrf0tAIMcnzX/Im5gkCfb33rW/VzBCjhdNQ0UqRs+gItUDyirKeOXZxj&#10;/DMvYIgIPnvvvXd1m9vcpg5ygiv9GN8e3zcGi912222tOiXak7aN8siCy/zUnEv5/qMOt7rVrSqM&#10;03/1V39Vj+EYAwT/YOxZhfYzdjmS/Zvf/GaF0XvPPfes2xyOYrDO+U4wdDcN9SnTML4wr6blMeYI&#10;GPrTP/3T+pthvPJtxRxHEAjBUNHfXQ5slE/9Wavie8TgT/kENjFnM84MtMid4bxPAhKQgAQkIIFF&#10;ESihP0jrVqK8EvoIAr9x7mM/EXIx+8HQK+AoTrKA2BsN3e/36Q+Q4ZErw7EVx9Hmle5RIiFAquPg&#10;7xEQn+pXcvZZfYEW7NvY+7KXRr9w880312y4cFBDTm7qXNL65AZa/O3f/m31u7/7u/X+if0VeiES&#10;C7A/Oeigg+qkG5zq0RYMH21Ar/LBD36wOuCAA+r6hWMPffC4xz1uC6yldDBD9wXzBlpMTQfTF2ix&#10;TB1MCZ1SOkgIeufUWcZj6BzpvzY9UN+8wLfIPhv9QXwvY/Qs1C90VATksx9F58Z3yd6RxCF8n+s1&#10;p6GTXZbOrXR/d62dwRsdGfv9HJ3gmPHA+/v0iEN0umP4XHPNNWu63Bjz1Ct0bm36z+DD+CbpSPBh&#10;Xo61An0/Tp9tCXdS7l1JLuKeCJ7DThC68zbnX9ZV9DycBBz6mlve8pZr7TjyyCNrvSi6yq61NOZq&#10;1qb999+/IogInTfPBA+C+Aj6QBcYV5eOva9v23TEUeZHP/rRWt+ZBhLyW58OvDmmx/Ado0Puks2+&#10;+93v1gGTrMnRLzFOcGxnbkX+6kp6syj5dtXKLSE/T1EeH2N/6bNPff3rX+8MtLj3ve9dJw/jG0b+&#10;D11s2AYpO+RJ9LsEOrEGMHaxOxCIQRAvY5aERdg9rrjiinotHnP1rRvMyal9MmRtZIE22fCoo46q&#10;5eAu+2U6dxLEHfID8xs2BGR+7DTYCkhC1xVoMURWarMBI+vHvos2pfYT5P4u+wV14hqz1s2yv6Vy&#10;Vo4uPubhZjD4oveXff2PfZa1sk+26bKd9NmLc8f4etoz5wm0wLY9JXtmyjvX/pfaIHleWSJ31Hqf&#10;BCQwVE400MIxIwEJSEACEpCABCSwaQiUUMyWcGxAwY5BgUz3KC4PPPDA2okBhQbKNIwnXKnih4wg&#10;KBIx2uL4wN8x2KCURDGPgR5FW3o6RJdB+6qrrqoNgVw4mD/60Y+uszKSYYWsNi984Qurn/70p3Wm&#10;lXD6ntXuMeXh1I3jO/VGkYUBaOiFsvLss8+undAJCuFUBAI/uHDg5d9xhOA3nJDDwb9PcTbrRAvK&#10;JgiG/oMZnKg7gRScYoBRC2VzZLn86le/WgcLkOnm/e9/f0U2OK4x/dnGp8/IlDqxtCm/I0soGYVg&#10;SVvSrEVk8kTxDDvGB2Xg7M3FWGPscuG8jcM7RrD0GX7DuIYinv5pZjoKhVfbiRtkTyNDIcpn3pUG&#10;IAwZKxjiGe8YCKlfOt5x2mG8c6GMDOPAGAeANKAB5xyMmHe9613rbGxcZF7EGR3DBt8dme+CHYYD&#10;2GBoi8yjfNtkxqNvKI+/x/imX1EgowBnfM867aMv0II6xDhg7DK/YFiIK8YQQUSRTS7NvorhI51H&#10;6G/GwiWXXFI7ITF+Yq4q0Z6o1yw+fP8ENsEI43eM7S4jyaq0P7Kjpo5TQwMt4Ee2xThBItgEV4w6&#10;ZCn8zne+sxbQwTeIQYdAIBy/cBiI+TRdt3CYY/wyfroc2LrWi3TOpi45xp0h84D3SkACEpCABCQg&#10;gaEESugP0neWKG9efUTI9pERkozK6CKQrfk3AiwIfk0De8fs9/vqGQEBOGGzZycwOr3CuZT9aSQE&#10;4Pe2cuPkt9x9Vl+gBe9J9QuwgQHyMA5s6GtwiuqqT26gRbQ3zWgc+9HIwslvbQ5B0WacXuO0jwjM&#10;RmfU5rRZQgczZl8wb6AFnKakg+kLtFiWDqaUTinG4azyYm4gyULoBBhn6GtwJEbXgy4h9v2f+9zn&#10;ar0RDtsXX3xxfR/XGD0Lz8U3QsIT9qQRnIVOEJ0c+9D1mtNWtb9nrYepTjDd/8/SCY4ZDyV1umO+&#10;h+g75hd0xgTrRGAEOk70SaxR6OOY98OBM+WDPgWdIicpp+so4zINguviHfoX9IVtpzeE7iYNOGjT&#10;a4VOC1vBq1/96jpBDleqG0vLmHWiBRnXcaxOv2tYnXfeebXuG70mvJo80rVqrI44OMXJu+hx06Q8&#10;fTrwJucxfMfokNt4djFgnMQciUN424nhQ+XVjX5/Cfl5avJ4urbx91z7S3pqXFM2QpZunp6Wrr2M&#10;N+TG1BaZzhFNmTw9CSO1FRBQRiAUQRnUh+90zDVmf9HX/ln7j7a5c9ZpzG33D5WVYm5+8IMfXMvr&#10;v/RLv7SGikA/ZCXkF2ywOG3G1WW/GLPWUeYs+1s6FnN08W2BFsvaX/b1f45ss+hAi/W0Z84TaMHa&#10;PyV7ZvTlGPufssSYGdlnJCCBIJAjdxpo4XiRgAQkIAEJSEACEtg0BHIE5D4YfQ4Dfc+nRrg0KCKe&#10;C4cCnJpTxU842GLQITNWZISL58imgvGSY3zD0N5m0MbYw/OUh6GILInpqQSUF0qZ1EG5q91jysNp&#10;IOoQGfL7uLX9Hs4FKJLbHAlSJ4A0C+Y8gRZtJ3CEUhZDCdnM7nvf+25RXQxQKL85vjgMzGP6s41B&#10;jpGprT8pK5w3CBCJI+hT5SpON4yRCAjgN5RbGLnIcpgGyXBSAJmDyHrG7zjnpNf3vve92mhAlqDU&#10;eBjOHk2FMs9GmWTuT51rhoyV1HDapkhN25MGOYxxAEgDGtreFX2FIZY/6XeHUzvO7WRewXgZJ27g&#10;rEAbcHRKM8bBIMYdbNL+a/LJCbSIk00wZjaNu21OPGmgBY4TBBOl7eEUD4KRvv3tb68FyYShdN72&#10;RPtgxvyFY0caFJbOpYxTsl0SdEXGqC5Dxaq0Pwwj8wSowSfYsY7gqILDSlyMU4KROKEngn7CMMSc&#10;QADNHe94xy2GWfQ3zgERUNZmrEodxtrGTRjBGc85xp0hc4H3SkACEpCABCQggaEESugP0neWKG9e&#10;fUQ8j1zGPiI9bZB/O+uss6rPfOYz9Wl3OP2P2e8THNFXz9B7wCcN6gheXYHBbeUO3Wf1BVp0OT2G&#10;8yUBy02dC/WOEzZKBFpQXsjl6fuCTwSqsPdmH8kVjj3sxVOnYH5L+3EeHcyYfcG8gRZT08H0BVrE&#10;WMDhOdWp8e8ldTCldEoxptBbcepgMzkGv6M3Cb0RSRWOOOKI2uEa3Rp7bRLGNJOnxPfCvYxXnLLH&#10;6Fl4f+jwmtmT+W0Kc9oydG6l+3vWehi8ORWnuf9PdWgxvilrzHgoqdMdw4fxyNgluCINHAg2oTdp&#10;niwUfAjIi7Edz6SnMbXpOdu4x7eXzufcl55clCbuadNrxb+9/e1vr44//vgtXkMQDN/OQx/60HqN&#10;JyikL9Ci7bsOHTv6mjYdcqoHHasjjopH4CAO3fMk3qG8IXzH6pBnBYHGmpzq1qlXyDkGWvRL5yXk&#10;56nJ4+naNsT+Et961wnxfYEWqX0smMRJXAQsp/JjV6BFnJBGUqvm6eT9vfnzO8buL/rav+hAiyGy&#10;0sMf/vDa/kqdzzzzzOqYY47ZCk+U19SBd9kvxqx1vHSW/S0dizm6+LZAi2XJYn39nyPbLDrQYj3t&#10;mfMGWkzJntmUxYbY/5Qlcmdi75OABNoI5MidBlo4diQgAQlIQAISkIAENg2BHAG5CSPNVNUHKkcZ&#10;FcZvjIxNxwbKT40yodwIA8PHPvaxzoxYGH5wbCa7OMYcMqS0GbTDUIRCs8t5vc1A36WoHFPe9ttv&#10;X2cFQ5nYpdzqY83vOAiTcWyW03Eof9OsPPMEWpDNjSxgtCGuVDnMe8imx3HKcapFsy1j+7ONSU6g&#10;RTixkNEsdaqOY4Nxto4j6FPlapcDRijaccqJMRyK4VlOG02lbhoogBH+QQ960BZNzGlb3zjB8Zvj&#10;pDkOuyvLUgQAUFZ8E2McAOIbIeCmrT2haMVJnTF42GGH1QbOriuc6ruyvPIcAUYE72AE5Ttou3IC&#10;LTCWo6znBIqmcTeceNJvNfhQ/7Z5hPI4yQLDexh6S7Un2khw2aGHHlobjJuncHQx7TJUrEr7YzwT&#10;PDLWmBXrTDhCMFYx/nCl/RanZvBv3MsfTmmBd9sVxp6YA9oc2GKd4oSftqA0yu0yMvV96/4uAQlI&#10;QAISkIAEShMYoz+YVYcx5ZXWR/zTP/1THSRN1kocptlPE+zdTL4Q7Riz30fX0RdokQbgNp2+wtGR&#10;OqbOpdSprdyh+6y+QIsu/QIn9xEIj0zb1LlQt9KBFl2ZuIMPJ5umCSdi/9ymsxhzCl5zLI/dF8wb&#10;aDE1HUxOoMWidTDoo8iCPFRH2DU/3XTTTXViEMZT20mozefiW0CX0uUEHXMN4zIy+4/Rs/DumAfb&#10;9B5TmNNWrb/71srg3bX/D73E3e9+91qXyMkUzI1Dx0MpnW5JHWvKpmvumjUeeT50n7n67gg44cRg&#10;TouN0yjie9lrr7220P+06bVC902WedZ29KvNk6La2ta2dnESTdd3HX2WfottOvYxOuK0ful6k57o&#10;2jd2234fwnesDrlNNgl9bVuyHerZFcgzpo0b/Zkx8vPU5fF0bRtif4nvv002osxZgRbYf0J+TfmE&#10;HfAXf/EX12RZfu8KtMiRg/rG5Nj9RV/7FxloMVRW6mMQ8y+BuTmBFmPXuj77WzoWc2zbbYEWy5LF&#10;+vp/FvMx9uCcPmzes572zHkCLaZmzwyuY+x/8ayyxJgR7DMSkECO3GmgheNEAhKQgAQkIAEJSGDT&#10;EMgRkJswSjs2xPG6GKG6nIPDcBFGmVA+4kCw7777Jv2fxAAAIABJREFUVjvssMNWfcYR7pwWgGHr&#10;z/7sz+rsk21GochSw29kTdpuu+22Kuvmm2+uOE74bne725rhvktROaY8gkBwwMb4NE82xT4FGQ0L&#10;pwt4hGNy33Ntv/cpqlCikUkSJTQXjtCcLkKGs4MOOmgLh/qx/dn2oeYo7ziunCxtb33rW7fIOhaO&#10;7+nx8alyNXXATt/dHFdpf+63335bZEVNn8MYjzNIKG37HC5ibEVAxx577DF4rmpT/jYLKeUA0Nce&#10;FNtkhyQTJBfGU8YlWQKPPPLI+ntLg3PCMMlY6mo7GeWYU2YFG+QEWlCfL3zhC9XjH//4LU7FCSX+&#10;N7/5zS0yzYax5f73v/8WhuCUbfObKdWeeEffN9k2WLoCLVal/X2BekM+kMhGS2AYcx4ZSCP4CkeJ&#10;CExKnbJibWl7TzOoDec5goQYn+EA1mW8S8sLBXqOcWdIe71XAhKQgAQkIAEJDCUwRn8w6x1jyiut&#10;j6B+nGBH5vof/vCHdXXZwz3mMY+pTyhE35A6Z47Z77N/6Qu04L1xYkNTNxLvZK8UJ0cE17Zyh+6z&#10;+gIt2jKC8/42uXhWVnCSYLQFQjTl3OjjpqzdFQwefDiFLk6go36z9kdpQo+xOpix+wL2lJxE2OTR&#10;7NPm7337vfXSweQ4GC5aB4MuAaZDdYRd81OfLqP5XF/ABPenCUnCUbrvua7f+3R46z2nrVp/962F&#10;wftTn/pUfQpC82qOF37H2YTM/RFw1nymbTz09Stl5Oh0S+lYmePQsaH/4r0E+zHP3POe99xiLu+r&#10;9yy9Uxv7CJ7jXWmAQyQ9aQa8tJWPvvV5z3teXU+uO9zhDtXhhx9e6/hI8tIMqJy1drWdeBX1btOx&#10;Nnmk680QHXGTTQSsdK3JfeM4fh/Cd6wOuY1nX8BNOG3/5V/+Zesp3bnt2wz3jZGfV0Eej28n1/6C&#10;fJ0jGx1yyCFbOO73rb1dMntXoEXYk+Y50WLs/qKv/YsMtBgqKzXHILZbbFDIuwR1ESyLbh7OOYEW&#10;Y9e6nHrHWMzRxXfNk8uQxfr6f9Z337d29/2eO9eupz2zj0/b733jY+g+ewr2v7SvlCVyR673SUAC&#10;QSBH7jTQwvEiAQlIQAISkIAEJLBpCOQIyH0wchwGZpWRo7RvGk1CsUnwQ841K9Ai3p9TTnp8dVe7&#10;x5YX2c9nnUbRV8ccBVibMrnvuTGBFtT1uuuuq173utfVx38T8BIXBi6yDb7whS+snevH9mcbj5xA&#10;C54LJ2gCXMimheHrjDPOqDMZRXbBKL/L0SN+byrgyGIXJ5T09Rm/5wZaxEkTGAzHHhWf8721OYz0&#10;GSHafu9TTNJ2DPAf+tCHqosuuqhWpqfXr/7qr1avetWrqoMPPrjOKDvEqapEoEUEnJDtDeX4Pvvs&#10;s2bU5tQM6hZOV13GlrQ9TeVtqfbEO/qUx21jcZbBexXanzPGcr5B7okMufw3gioi+OL5z39+PU8Q&#10;fJHrUNX81nhHM9Ci77vimbbsa7lt8j4JSEACEpCABCRQkkAJ/UFanxLlzauPoD448OME8trXvrbC&#10;AToCLviNAO8XvehF1dOe9rTq1re+9ZpslsM1R3+QltN2YkMaXNCWDbyr/UP2WX2BFl1ZyJcdaAGr&#10;cDImiUMEnYQupZnlu29/NK8OZuy+AGfSRQRawGc9dDA5gRaL1sFQPsb9oTrCru946D4zZ1/Hu5q6&#10;tb7nxgZaTGFOW6TOrXR/983nQ3WCUb9ZgRZt46FPN8szOTrdeXSsOOGT7Ahn/s9//vNboCEZCr+n&#10;SYja2tHkOTTQgufRIx977LFrp4hGcAB1Cv1cvKer/FltIQkQp1Dc9773rYuZFWjB710BMzmBFula&#10;0TfW+L3LsbdvTcspO+7J5TtWh9zGs298d8kiQ9q1We4tIT9PUR4fOtdOJdAiZNOoz13ucpfBQ3Gs&#10;PbFvXphaoMUs+QQbIcnFOEUoJ9Bi7FqXI+PFHiEn0KLrhIFlyGJ9/T9rIPbNyX2/5w7y9bRn9vEZ&#10;E2hBu4fss6dg/0v7qo9Jbr8OkdWUJYZQ9V4JTI9AjtxpoMX0+s0aSUACEpCABCQgAQksiECOgNz3&#10;6nkdG+JECwRxHBtuc5vbbPXKptEkFDQoNdqO+O2qc5siLZSh+++/f33E+84779zX5Pr3rnaPLS+y&#10;V5KlknpwPPGs6wc/+EGF8++ee+5ZPetZz6pQ4uYowKJ+RxxxxFrm/b7nxgZaRP3JBv83f/M31cc/&#10;/vHqve9975pDfQQ5fPvb367I2jm0P9v45AZaRKZ6ysCISDY56nCve91rqxMJhmavo08I2kApy/hk&#10;bOdcfYre1DjX5ezSfA/vx4D2lKc8pT4lgu+NTE6zAhHCwR4nhQjoGOMA0NeeZl1xLCJzGYEXGOX5&#10;zvfee+81I2oouTGGEpA09so90YLyI2Mep79wQkvUoZldK/hwWkvfPBZK+lLtCQ5jFKV9Bu+pt3/o&#10;GJs1ZlInNvqXLIcve9nL6hNXrrjiivq0Fa5ch6pwLIngOeaYrhMtWHcuu+yy1tNvDLQY+6X7nAQk&#10;IAEJSEACpQmU0B+kdSpR3rz6iCYjZLarr7663rOyjwpH09gPjN3v59azmbGbfT97OfZK73znO+v9&#10;f3rllNu3z+oLtOg70QI5Fvn5QQ960Exn1XlPtKDdTWfbu971rtVJJ51UwSmCpXP3R/PqYJDhI8FC&#10;zkl3sS+48cYbFxZosR46mNxAi0XqYLbffvtiOiUYDt1n9ulLKDM9wSD0CX3PjQ20SOeI9ZrTVqm/&#10;+9bKXJ0g8xA6OBK5DDnRIsZDn26WeubodMfqzJlfOf33jW98Y30qMSdAoCsnGOHe9753jYn1qDmX&#10;99W7T+/Uxv/v/u7vqic96Un1e9/whjdU119/ffXEJz6xPlGkeRp2X/noer773e/Wp9ai4/zwhz9c&#10;B1SiF0cffOc733nm2pVzosWzn/3sitORmYuaPNJvf4iOuMlljM6va2zn8s1xjmzTIc860aJPpkhP&#10;ge37Njfr7yXk5ynK47lzbToH9X0XbTrVvrV36IkWIavzrlR/3DU+mZPOO++86utf/3p18skn1/rm&#10;sfuLvvZPLdCCk6Ge+tSn1nMw7SbJFoHpnJR0j3vco957PfnJT84KtBi71uXIeMEVOT9NtNXWpzly&#10;8KJksb7+nzVH9q3dfb/nzr/rac/s4zM20CJte98+ewr2v7S+fUxy+5X7lCWG0PJeCawugRy500CL&#10;1e1fay4BCUhAAhKQgAQkMJBAjoDcV2SOYX9WGaEUIzN80zDOcygfcXblTziXhxKfY8tzFJjx/jZF&#10;WrwfgxJHimNMyrm62j22vDBC4siB4ecRj3jEzGpgiONI4v/wH/5D7aBLps1QlMw6FSOyVqWKwlmK&#10;s9QglDr3j1XK0J84rRx//PHV/e9//7rO2267be0cMbQ/2wDlBlpgKGNM0XZYovQ7+uijq3CgScsO&#10;Ps3j6eOeUNDj5BHBOqFE49mXvOQl9YkMfVeOojccb+B34YUXVjvttFNnsf/8z/9cPe95z6sNhxdc&#10;cEHtBBJ1xSmk7XtLlWRk74+x1WeECINA9Okuu+wy2DkhbciPf/zj6vTTT6/7I8ZdOK7PChLpY8zv&#10;QwItOM0CY+6BBx5YZ7uDIY4xYYxtjoEuroz7c845pyK4KAyrpdoTdYijyrv4wPTUU0+tjRnnnntu&#10;Pdf1GaSn3v5rr7224nSRWYEKOWMi7olxfMIJJ1QYyk888cT61B2+uwjCS/uya05Igzbi22tzYGsz&#10;SDfry1jDCJWTRWtIW71XAhKQgAQkIAEJDCVQQn+QvrNEefPqI2Yx+NnPflbv75ANQ8b+3ve+Vzt0&#10;l9IfNN8f+6699tqr3gtdddVVFZm30xPW0meGtr9tn9UXaMHJbvxp7mm/853v1AEDlBkJMGZlBS8R&#10;aEHb02AU9mlHHXVUrU+IE+iCT5/OYl4dDCdZxh5vyL6gb9/fpVPqa0/XWF60DibHwYy6LVIHs802&#10;2xTTKVFXxjSnsL7//e/v1Dmy/+a0G74BnM/Zs5FgpOv00TixBifiOEV1jJ6F+o11flvmnLZK/d23&#10;FgbvLgdxTkRCP0tQAGsGbWdMDB0PpXS6Y3XmoaNCN/rmN7+52m233bZAw+m6rH/8N9Wf943HPr1T&#10;G//QRZOIhW+KpCzM8yTvOeaYY7Z4ZGj5JPt55jOfWQdcNE/ApmDKS3WarHWXX3752ukX6cvhRFlp&#10;Qpg2HmN0xE0ur3zlK6sXv/jF9Wkj6ITnuXL5jtUht8kCzWQk6JzTq2t8zdPOjfpsCfl5ivL4GPtL&#10;n2y0jECLdL3jG8XehK2r67rhhhvqNeITn/hEfZLe4x73uDrZ1Jj9RV/7FxloMVRW4nTAU045pbb/&#10;ITcTTNfcW3TpwNvm+bFrXZ8cTr/FKRXswVKbQLNP6XtsPczPuYnBSspiff0/aw4cYw8eO6eulz2z&#10;j0/bySU546OLwyLtmfHOMfa/tL7KEmNHsc9JYPMSyJE7DbTYvOPDlktAAhKQgAQkIIFNRyBHQO6D&#10;MtSw3yyPUwzImPW6172u1WCSKh/D4Tp1Yu1SYGIMQGm5++67107FOCq0KUrS91988cW14aap5EO5&#10;htPtr/zKr1SvfvWr69Mmuto9tjy4hPIHoxYZu6h720UmLhw9UMaSbR3naeocTtEErbQFjaSO92nQ&#10;RCgx24IC2vindW1z/uWIX050QKlMO5qnhDSNyXe4wx3qjGQveMELaqNRm0K6rT/b2OQGWvBsZLDE&#10;oZ9+I2injVsoHtuCGxiLOMCgKI4TOjAWkSnt8Y9/fG2Iw9Da7MtwZuHUCNqNUTYnUz6OPWQ7QhlP&#10;ljmU8DgVNC/qRcZTDH4EP9DfZAaKDKBve9vb1gIY0mfT9qQO+7MMXukzj3zkI7cySjYdauJ9BIoQ&#10;yPHCF75wK0Mp9zQVvpElhXGMIw/tSi+U23zr73nPe2onB4JM2tgMCbRInY4IYKKPGQfN4JkY04z9&#10;tkCp+I5gQf322Weftawv87YnGIRRBgeONj4Y/wlKYEyGkaDPID319odDA9mv+A5vd7vb9S1ZM3+P&#10;7+O6666r+/m3fuu3qpe+9KV1gE26LhAshrHlYQ97WHXJJZdUd7zjHbcoN/obx7gIBmxzYEvXMrIf&#10;Nt+TztkGWszVtT4sAQlIQAISkEABAiX0B2k1SpQ3rz6CQFv2I/vuu2/tJHPrW996C1LNbM7sL0J/&#10;UUJ/0KUfYc/wvve9r97zs3fD4fuBD3zgVr3Y1v6h+6y+QAtk3rY9LXVD58KeNDKMLyPQIvZenKCB&#10;YzPyelsCjpxM3PPqYMbsC2666aZ6n4Huoa3ekVSD7L6pfmKWs9B66mByAy0WqYPhuyylU4qPLJyv&#10;2nRUnNpKYA9OdTh+o8OLRB78G3NE04k4+jU9xXaMnqVNV5JODFOa0xalc1tEf89aIvt0guizCYYL&#10;nSpOlGPGw1idblN3NlZnHuV06R665qZFBFrQHzG/oocj8/s111zTerJTU6/1k5/8pA6C41RlvuPm&#10;2tmme521duEU3Lbeo3tDb/onf/InW8zlbTzG6Iib+s5w5g3H7HnFuhy+Y3XIbTxDp0u9207o6hpf&#10;87ZzIz5fQn6emjyerm1D7C99jtTLCLSg7iGbkpzp0ksvrfXFbUm3kB/Q/2I3I7ETwVrYzcbaE/va&#10;v8hAC9o9RFbCFhKnvvfZLZvrUJv9Yuxal2N/CxsLpxx2BYXQftYlAkaQw9m3cRIU17Jksb7+nzX/&#10;jbEHj51P18ueGQEzbUnJumwufYEWQ/fZpeyZwX6M/S+eTQODlCXGjmafk8DmI5AjdxposfnGhS2W&#10;gAQkIAEJSEACm5ZAjoDcB2dexwbKR+lJFrjb3/72tWP+gx/84FoZidERh2YcWbnS4IBvfetbtVEf&#10;Y8tZZ51VPetZz6p23HHH+j6yU2EMxRkAJ3YMLDhMdClK4v08+/KXv7xWdHI/CjsUZji/ovBPgxqi&#10;rLbMVmPK493pMe0HHXRQXW8Us5EFB2PdF7/4xZoJ9WlmGUuNvTgBn3/++fXRu1xk1MDgy3G3/IYi&#10;d9ddd61/C+Pn/e53v5r/AQccUP/7LP6zFHmpIYY2wG+HHXaoy0RxTIZ3+iftmzH92TY2hwRaREbB&#10;b37zmxXZvB796EfXjvpN55owkvE+jOk44jDW6A8cI8h0yNhNlcQobTGuv/71r68VrrAn0IGL3zDS&#10;YSRLgyD4LbKKzDpOPj1mmQAgnDQ46j4uFIWUj1Kaq6kQDuPVXe5yl1q5T7sxVNMenARoHxd9jBNA&#10;1Jl+ZNzgyELb6NOUAYq+IYEWYdRj3FFfTmcJI8RXv/rVOuiJwAQCF8hUijKQscO7OfEFVvvtt1/9&#10;DGOf01r4jSueaRsjQwIteD5OgWFeQjna5uQUBhUCZwjIQulKnZvzWOp0Uao90UbmqzDwP+Yxj6n/&#10;Ht8/HGHDnNh2Mk1Xltqptz+y+Mw6xadtDMz6N4JQGOvMj3yrkW00fSZVxvMN8k3EfJqyfu5zn1vP&#10;KXwrXQ5sMffxHEfHH3vssfX3yDzK/+OgwWWgxdCe9H4JSEACEpCABEoTKKE/SOtUorx59RHpqQbs&#10;3QgaiP03e2gy1l900UVb6ALG7Pdn6Q+a/RT7JILH2ReR6KErqLit/UP3WX2BFtSPYH/29si87Ds+&#10;97nP1ftgHMrSfWPJQIuurN3hjIaDCPtw9jxt2Wbj9Ls73elOaydPNlnPq4MZsy9IT8iDKzoakk/w&#10;7wRqkzCAk04JJs8NtFhPHcyQQItF6mBK6ZRijBB8/+QnP7kiuB9HQv6OrijVm9BHEXgfiQ1IjIIu&#10;jrkk9IrxveCIh+6DBAhj9Sw8N8uxfUpz2ir196z1cpZOMHRoMc+Q5IdrzHgYq9NtGw9jvof4ltHr&#10;oUcMHSb1ImgBnRI6r+bctKhAixjL6NuY41gTmS9JLpRebQ64kT0bvTm6MU4g4mKeJXENmdU5lTiS&#10;0vQFWnCKNPry0J+mOvZU79P1fY7VEUc7I3M8J+J0nZozVObL5TtGh9zGM9WBYs9BV8Z307f2DW3X&#10;Zri/hPw8NXk8/Xb4e679pc/RfBGBFsjCJI4KPXDMLZHwarvttqvOPPPM6ulPf/oWJ5HzzWHXQEZg&#10;TkHOPfTQQ9e6Ysz+oq/9s/YfbXNn156ASrbdP0RWQtfNt09wGrIQp0jHnitlw7u6Ai2a9osxax3l&#10;99nfUhsLMjr9SQAQf8fWw2kanIiEzp4Tl5DnkRXDNr0sWayv/2fNh2PswfPMr+thz0wDoNjPP+pR&#10;j6r7b5bNpS/QYug+ewr2P2WJeUauz0pAAjlyp4EWjhMJSEACEpCABCQggU1DIEdAXgaMNPs+xgOc&#10;pzGYY8DhIuPJZz7zma0y8JOVgpMEUJqgoMSghdH9y1/+ch1YQMAEDs9x3HmXooT3Y8DGUeCHP/xh&#10;dZ/73KcuD6M5RgwunNlxLAiFWZr9hPv33nvv2pme/44pL1V4REAE/4YCDyMW2fBQHuLMzoVRCANT&#10;qtTl3wmOIIABh+rb3va2dWZOlJawpG04zmNwos5xpQafeIbf4HjwwQfX/cFJHm0O2l3Ov6Fk5L1t&#10;bcBRHkeWMELyvqH92TY2hwRa8Hxk3uHvbUfQ8+9hNDzuuONqhweuOCHlS1/6Uj1WUmVd1AsDO04S&#10;ZCMNrhjaox/pAxTLD33oQ9eaEso6DHW8t5kFkRtTx5b4RugjxkI6ZikfxTEna6RZlDCSYjQl2CW+&#10;N55lbPEt0V8YENkcp8+Fwp/74hvh7wQb0U6+0dvc5jbZJ1ow7ghsYrxzNdsAM37jVI5QvKMIJdDo&#10;ta99bf0MWUx32mmn3rqnY2VooEVkisE5ouvI6FDc8p673e1u1Yc+9KG6bjjYx7eXOtFEfUq0J21b&#10;Wl7b90+f8yfmsVCqUwZzxWMf+9h6/kjH3ZTbH99vmoUnnZvTOSt3LUuDZk444YR6ngpeaRl8x3yn&#10;GJ1jjuPb6lp/ZhmrwtgQ3xZjiPKZswl8++QnP2mgRW4Hep8EJCABCUhAAgsjUFp/ULq8sQ0nkJps&#10;5MhioVfAKSLkeJyCCFCPvfeY/f4s/UGz3uGcTGZULoIscNZqu9qcGYfus/oCLTgBkn0D8im6Ce5H&#10;T8J+o3nKYolAi3AaChmbtpOYI70+8IEP1IknuNpOhuPfI/iAus9yTE0dZnluqA5m6L6Ad4RjGPqF&#10;GHOwQ7+AXorMrySEyA20oMz10sEMCbSgnovUwZTQKaXjLC0vdCDo3OgnvgX0QOjMuJgX+Gb5XlKd&#10;SdzP90KyDYL6Q7/Bc0P1LDzT59g+pTltav09VGeY8sbREl0rV1Mn2MxgPnY8jNHpdo2Hod9Denpy&#10;mw4TPTQn8nz4wx+u9SDovHLGY99Jql1rdxqURn3SbOHpM23lM5+i28KRmSt0h/E9Mu/i8IyOD73n&#10;rLWLNqOvJGCD/+6yyy5ret22E6m7+mOMjjjaGXo5EuakgZdjxnOUmct3jA65Kwg2DW6MMXbzzTfX&#10;MgW2n5gb27Ldj5XxNuJzpeXn0uWNZT7G/tLnaF4y0OIHP/jBWqAAcwHJs7CXhd0xDcQM+11z7oEN&#10;ydWYT2IOTb/JofbJvvbP2n+UCLSg7rmyUtP+27S/8v/Y3pjjmJuR77fffvsazyz7xdC1jvJy7G/M&#10;V9hesUGxV+i6mvvEuG8Zslhf/8/6FsfYg+exuayHPTMNcghZIGx12F5+7dd+rZbNU/t2X6DF0H02&#10;711v+5+yxNhVyeckIAEI5MiJBlo4ViQgAQlIQAISkIAENg2BHAF5WTBQtpDxC+UVTrMo2skywVG6&#10;nFqB0qrNaZYMIRhOLr/88trYiaKeYAKy4eM0nJ5OMEtRwvvJVo+DOUajcDjnyFdOyyDDDJlX0gvj&#10;OE7fZGJB4Yah6eEPf3h9y5jyomwUs7QZ5erHPvaxtWAPFI5kFiP7HVnzm/WJ5wk2+chHPlIfxY3i&#10;EGdd2sHJCjzb5jSMkgiGb33rWyucfnkXTsY4NdAusvcNCbSgLtdff33FMbTwjIAVOLLpIgtMWz2G&#10;9Gfb2BxqZGLMoVSLbEQY25pXKPoxqHL6AkpW+hwHjGOOOaY69dRT1zK9NZ+FK073GF2pWwQ2oDiG&#10;bTNQJjLeYFzifWQv7boIqqCfMTbioIESP8Y/Cmky42MAbLvie6NeV155ZT3e6XOCk6hXZK5rPst9&#10;GCN5JsYV7f/lX/7l+hvlQsnLe/sUk9zLWCWbHOMu2kAfHHHEEXXwBkaL5lHbGPkYo5yuEeObunOK&#10;A8901T3aMjTQIj1Wl7bjGNHGhXFNNjaCZ+gTnC7gFXNIcz6KMuZtT7MuwTT48DtzIkEBcE3nRN5N&#10;4BXOD9SVPmQOZBzFNdX2kz2KeZ5AHzKJxbc7j9I/xiSZGjF6zXJq414U5Zw+g+MW3zcX/c38duSR&#10;R27BelagBc+RBYx3coIK3zLlsP7RXwRjeaJF51ToDxKQgAQkIAEJLIlAaf1B6fLGYmBv9I1vfKOW&#10;/dib9OkVeM+Y/f4s/UFad8pGPsdJlH0/+/o999yztXldzoxD9ll9gRboAdhPEARPcgIunEtJRtHc&#10;r5UItEDGJtsve0Tk4rbT69gDEHzBHqbtBLqAFVnN+wKw59XBDNkXRN1oA3svmKb7xtgHoEMZEmhB&#10;ueuhgxkaaLFoHcy8OqXmhxZMGUOhN0HX8oxnPGMtS376DPs6xh16sEjM8bjHPa7Ws7TpN3h2iJ6F&#10;+/sCLaY0p02tv4fqDFPeZK/GQW+ITnDMeBiq0+074SRXZ05bCURg/L7tbW9bS2qEHonxy3rECS4k&#10;Q0kD3PrG49hAC+rzhS98oU4egxM++uX0NN/47rrKZ17GvsAaSuKUSKzUpjuctXbxHnSn6CGxWaC7&#10;hAUnbLTptmfxGKojjjZGcGFTJzlmPKfzVQ7fkHn4lnN1yLNOG2N8oydHZ4pOF10eNgeS05AsqLn2&#10;jZXtNvJzpeXn0uWNZT/G/tLnaF4y0IJ2MT4JumPsEnDXFshLsCxO9sinMfdgQ0K+w4501FFHtdrE&#10;xuwv+tpPmV37j1KBFqn82ScrIW8zl6L/hiF2MmyF2OawWzI/IN8zV6b7nz77xVDZL9f+FvsD9iT0&#10;Zdg3sUMRaMvpZejsU1tLjP9lyGI5/T/rexxqD57X5kJdlm3PZOxwIjpjjvkgtefecMMN1SGHHDIo&#10;0II2DNlnB//1tP8pS4xdlXxOAhKAQI6caKCFY0UCEpCABCQgAQlIYNMQyBGQNw0MG7opCYTRlwAU&#10;jh9uO0Giz2hYElw41bz0pS/tzNZW8n2W1U8gAg0wknA6CQbe5hWnIBBoEYEm/SWvxh1TbX8YhAm2&#10;6Pp2V4OwtZSABCQgAQlIQAKrQaC0/qB0eatB0VqWIBCBFgTZd51Ax3tIpoHjFiePzrqvRJ0sI4/A&#10;1HQwebX2rrEEptjf1OllL3tZnSSjKznJ2Pb6nARKE8Chk2QgOIp26SRLv9Pypk2gtPxcuryx9JZp&#10;fxlbR5/bGAS0v43vx7ATYR9rnjg4vlSfXDQBZYlFE7Z8CWxcAjlyooEWG7f/bZkEJCABCUhAAhKQ&#10;QINAjoAsNAlsVAKpUvWKK66os3S2XctW9IczCBlVzjnnnNasOBu1T6bYruiPfffdt84sSwbD5rWR&#10;Ay2m2H6U+jhGkDlMQ/MUvxrrJAEJSEACEpDARiRQWn9QuryNyNw2tRPgFDhOFeg7qSL2/GQxZe9w&#10;4IEHinQdCUxVB7OOSDb0q6fY32RjRq/DCZno+m51q1tt6D6wcatP4Gtf+1p9+jAZ300ysvr9WaIF&#10;peXn0uWNbeOy7S9j6+lzG4OA9rfh/Yhcd/XVV9enGiJLYSvzWg0CyhKr0U/WUgJTJJAjJxpoMcWe&#10;s04SkIAEJCABCUhAAgshkCMgL+TFFiqBdSKAQpCjWrfddtvqqquuqp73vOdVHPd74YUXVjvttFNr&#10;rZat6KeOOIK8+c1v1ol8ncYJY2Sbbbapj6qa6gIkAAAgAElEQVQ+77zzqgsuuKB2zHnEIx7RWqON&#10;Fmgx9faHMeToo4+uM/u1nUSzTkPH10pAAhKQgAQkIIENS6C0/qB0eRsWvA2rCfz0pz+tnaL/9m//&#10;tjr11FOrm266qfqDP/iDavfdd59J6Lrrrque/OQnV4cddphOquswllZBB7MOWDbsK6fe35xmcckl&#10;l1QveclLKk4k9ZLAlAlEsNI73vGO6t3vfnetv/aSQGn5uXR5Y3to2faXsfX0uY1BQPvb8H7EXvSq&#10;V72quu9971sdc8wxte3Ma/oElCWm30fWUAJTJpAjJxpoMeUetG4SkIAEJCABCUhAAkUJ5AjIRV9o&#10;YRJYZwI4zp922ml1EAPXHnvsUb397W+vDj300M6arYei//vf/371jGc8o9p7773rzP0Ehngtj8Bn&#10;P/vZihNF4nr2s59dnXvuudWOO+7YWomNFmgx5fZzmgV98dGPfjTLsWp5o8Y3SUACEpCABCQggY1N&#10;oLT+oHR5G5u+rYt9OSRue9vbVm9605uqJz3pSdUtbnGLXjjvete7qle84hX1CRj3v//9e+/3hnIE&#10;VkUHU67Fm7sk+3tz97+tL0sgdI3Pec5zqpNOOilrvStbA0ubIoHS8nPp8sYyWw/7y9i6+tzGIKD9&#10;bWP0o62YTUBZwhEiAQnMQyBHTjTQYh7CPisBCUhAAhKQgAQksFIEcgTklWqQlZVADwEyeJx//vkV&#10;ynuOt33Ri15UHXnkkTONVeul6MfZHWPaG97whuohD3mIfbtEAtdee211wgknVNdcc0114okn1uNk&#10;11137azBRgu0mHL7yUB5yimnVK9+9atnBkgtcbj4KglIQAISkIAEJLApCJTWH5Qub1N0wiZu5Hve&#10;857qmc98Zn2CBckTnvKUp2QnJMD5m5PwuAja3mGHHTYxyeU2fZV0MMslszHfZn9vzH61VcsnQObw&#10;s88+u7rxxhtnJn5Zfs1843oTKC0/ly5vLJ/1sr+Mra/PbQwC2t82Rj/ainYCyhKODAlIYF4COXKi&#10;gRbzUvZ5CUhAAhKQgAQkIIGVIZAjIK9MY6yoBCQgAQlIQAISkIAEJCABCUhAAgshUFp/ULq8hTTa&#10;QiUgAQlIQAISkIAEJDARAqXl59LlTQST1ZCABCQgAQlIQAISmJNAjpxooMWckH1cAhKQgAQkIAEJ&#10;SGB1COQIyKvTGmsqAQlIQAISkIAEJCABCUhAAhKQwCIIlNYflC5vEW22TAlIQAISkIAEJCABCUyF&#10;QGn5uXR5U+FkPSQgAQlIQAISkIAE5iOQIycaaDEfY5+WgAQkIAEJSEACElghAjkC8go1x6pKQAIS&#10;kIAEJCABCUhAAhKQgAQksAACpfUHpctbQJMtUgISkIAEJCABCUhAApMhUFp+Ll3eZEBZEQlIQAIS&#10;kIAEJCCBuQjkyIkGWsyF2IclIAEJSEACEpCABFaJQI6AvErtsa4SkIAEJCABCUhAAhKQgAQkIAEJ&#10;lCdQWn9QurzyLbZECUhAAhKQgAQkIAEJTIdAafm5dHnTIWVNJCABCUhAAhKQgATmIZAjJxpoMQ9h&#10;n5WABCQgAQlIQAISWCkCOQLySjXIykpAAhKQgAQkIAEJSEACEpCABCRQnEBp/UHp8oo32AIlIAEJ&#10;SEACEpCABCQwIQKl5efS5U0IlVWRgAQkIAEJSEACEpiDQI6caKDFHIB9VAISkIAEJCABCUhgtQjk&#10;CMir1SJrKwEJSEACEpCABCQgAQlIQAISkEBpAqX1B6XLK91ey5OABCQgAQlIQAISkMCUCJSWn0uX&#10;NyVW1kUCEpCABCQgAQlIYDyBHDnRQIvxfH1SAhKQgAQkIAEJSGDFCOQIyCvWJKsrAQlIQAISkIAE&#10;JCABCUhAAhKQQGECpfUHpcsr3FyLk4AEJCABCUhAAhKQwKQIlJafS5c3KVhWRgISkIAEJCABCUhg&#10;NIEcOdFAi9F4fVACEpCABCQgAQlIYNUI5AjIq9Ym6ysBCUhAAhKQgAQkIAEJSEACEpBAWQKl9Qel&#10;yyvbWkuTgAQkIAEJSEACEpDAtAiUlp9LlzctWtZGAhKQgAQkIAEJSGAsgRw50UCLsXR9TgISkIAE&#10;JCABCUhg5QjkCMgr1ygrLAEJSEACEpCABCQgAQlIQAISkEBRAqX1B6XLK9pYC5OABCQgAQlIQAIS&#10;kMDECJSWn0uXNzFcVkcCEpCABCQgAQlIYCSBHDnRQIuRcH1MAhKQgAQkIAEJSGD1COQIyKvXKmss&#10;AQlIQAISkIAEJCABCUhAAhKQQEkCpfUHpcsr2VbLkoAEJCABCUhAAhKQwNQIlJafS5c3NV7WRwIS&#10;kIAEJCABCUhgHIEcOdFAi3FsfUoCEpCABCQgAQlIYAUJ5AjIK9gsqywBCUhAAhKQgAQkIAEJSEAC&#10;EpBAQQKl9QelyyvYVIuSgAQkIAEJSEACEpDA5AiUlp9Llzc5YFZIAhKQgAQkIAEJSGAUgRw50UCL&#10;UWh9SAISkIAEJCABCUhgFQnkCMir2C7rLAEJSEACEpCABCQgAQlIQAISkEA5AqX1B6XLK9dSS5KA&#10;BCQgAQlIQAISkMD0CJSWn0uXNz1i1kgCEpCABCQgAQlIYAyBHDnRQIsxZH1GAhKQgAQkIAEJSGAl&#10;CeQIyCvZMCstAQlIQAISkIAEJCABCUhAAhKQQDECpfUHpcsr1lALkoAEJCABCUhAAhKQwAQJlJaf&#10;S5c3QWRWSQISkIAEJCABCUhgBIEcOdFAixFgfUQCEpCABCQgAQlIYDUJ5AjIq9kyay0BCUhAAhKQ&#10;gAQkIAEJSEACEpBAKQKl9QelyyvVTsuRgAQkIAEJSEACEpDAFAmUlp9LlzdFZtZJAhKQgAQkIAEJ&#10;SGA4gRw50UCL4Vx9QgISkIAEJCABCUhgRQnkCMgr2jSrLQEJSEACEpCABCQgAQlIQAISkEAhAqX1&#10;B6XLK9RMi5GABCQgAQlIQAISkMAkCZSWn0uXN0loVkoCEpCABCQgAQlIYDCBHDnRQIvBWH1AAhKQ&#10;gAQkIAEJSGBVCeQIyKvaNustAQlIQAISkIAEJCABCUhAAhKQQBkCpfUHpcsr00pLkYAEJCABCUhA&#10;AhKQwDQJlJafS5c3TWrWSgISkIAEJCABCUhgKIEcOdFAi6FUvV8CEpCABCQgAQlIYGUJ5AjIK9s4&#10;Ky4BCUhAAhKQgAQkIAEJSEACEpBAEQKl9QelyyvSSAuRgAQkIAEJSEACEpDARAmUlp9LlzdRbFZL&#10;AhKQgAQkIAEJSGAggRw50UCLgVC9XQISkIAEJCABCUhgdQnkCMir2zprLgEJSEACEpCABCQgAQlI&#10;QAISkEAJAqX1B6XLK9FGy5CABCQgAQlIQAISkMBUCZSWn0uXN1Vu1ksCEpCABCQgAQlIYBiBHDnR&#10;QIthTL1bAhKQgAQkIAEJSGCFCeQIyCvcPKsuAQlIQAISkIAEJCABCUhAAhKQQAECpfUHpcsr0ESL&#10;kIAEJCABCUhAAhKQwGQJlJafS5c3WXBWTAISkIAEJCABCUhgEIEcOdFAi0FIvVkCEpCABCQgAQlI&#10;YJUJ5AjIq9w+6y4BCUhAAhKQgAQkIAEJSEACEpDA/ARK6w9Klzd/Cy1BAhKQgAQkIAEJSEAC0yVQ&#10;Wn4uXd50yVkzCUhAAhKQgAQkIIEhBHLkRAMthhD1XglIQAISkIAEJCCBlSaQIyCvdAOtvAQkIAEJ&#10;SEACEpCABCQgAQlIQAJzEyitPyhd3twNtAAJSEACEpCABCQgAQlMmEBp+bl0eRNGZ9UkIAEJSEAC&#10;EpCABAYQyJETDbQYANRbJSABCUhAAhKQgARWm0COgLzaLbT2EpCABCQgAQlIQAISkIAEJCABCcxL&#10;oLT+oHR587bP5yUgAQlIQAISkIAEJDBlAqXl59LlTZmddZOABCQgAQlIQAISyCeQIycaaJHP0zsl&#10;IAEJSEACEpCABFacQI6AvOJNtPoSkIAEJCABCUhAAhKQgAQkIAEJzEmgtP6gdHlzNs/HJSABCUhA&#10;AhKQgAQkMGkCpeXn0uVNGp6Vk4AEJCABCUhAAhLIJpAjJxpokY3TGyUgAQlIQAISkIAEVp1AjoC8&#10;6m20/hKQgAQkIAEJSEACEpCABCQgAQnMR6C0/qB0efO1zqclIAEJSEACEpCABCQwbQKl5efS5U2b&#10;nrWTgAQkIAEJSEACEsglkCMnGmiRS9P7JCABCUhAAhKQgARWnkCOgLzyjbQBEpCABCQgAQlIQAIS&#10;kIAEJCABCcxFoLT+oHR5czXOhyUgAQlIQAISkIAEJDBxAqXl59LlTRyf1ZOABCQgAQlIQAISyCSQ&#10;IycaaJEJ09skIAEJSEACEpCABFafQI6AvPqttAUSkIAEJCABCUhAAhKQgAQkIAEJzEOgtP6gdHnz&#10;tM1nJSABCUhAAhKQgAQkMHUCpeXn0uVNnZ/1k4AEJCABCUhAAhLII5AjJxpokcfSuyQgAQlIQAIS&#10;kIAENgCBHAF5AzTTJkhAAhKQgAQkIAEJSEACEpCABCQwB4HS+oPS5c3RNB+VgAQkIAEJSEACEpDA&#10;5AmUlp9Llzd5gFZQAhKQgAQkIAEJSCCLQI6caKBFFkpvkoAEJCABCUhAAhLYCARyBOSN0E7bIAEJ&#10;SEACEpCABCQgAQlIQAISkMB4AqX1B6XLG98yn5SABCQgAQlIQAISkMD0CZSWn0uXN32C1lACEpCA&#10;BCQgAQlIIIdAjpxooEUOSe+RgAQkIAEJSEACEtgQBHIE5A3RUBshAQlIQAISkIAEJCABCUhAAhKQ&#10;wGgCpfUHpcsb3TAflIAEJCABCUhAAhKQwAoQKC0/ly5vBRBaRQlIQAISkIAEJCCBDAI5cqKBFhkg&#10;vUUCEpCABCQgAQlIYGMQyBGQN0ZLbYUEJCABCUhAAhKQgAQkIAEJSEACYwmU1h+ULm9su3xOAhKQ&#10;gAQkIAEJSEACq0CgtPxcurxVYGgdJSABCUhAAhKQgAT6CeTIiQZa9HP0DglIQAISkIAEJCCBDUIg&#10;R0DeIE2tm/H973+/uuyyy6rjjz++2nnn/5+994C2pKj6t4skOQ45CcoAA6/AEIbgwAgMGQYkfZKD&#10;5CA5CDiCkpMMOShBUYIioIASJAoSRoKgICAgkkHyi8KA/tdTvPt+dXu6u6r79D1zzzm/XovleE93&#10;ddVToXftVLP2Ne3ee+91I0eO9P9/2LBh7uc//7lbcsklS5v+5z//2W2xxRbuySefdOuss4776U9/&#10;6oYMGdJWXEXtGehKfPzxx+7II490H374ofvBD37gpp12WvfXv/7VsZl67LHH3IwzzuiuvfZat+aa&#10;a5ZW5dVXX/V9cdttt7mll17aXXXVVW6xxRYb6Or3K/8///mPu/32291HH33kxowZ09Z3d8PLOonf&#10;p59+6h544AF39dVXu5tvvtmPWcbqiBEj3Nprr+2+8Y1vuAUXXLAbuqV2G77//e+7sWPHVnp+Uq1/&#10;lSrZ0M2dNN6tyddff7078cQT3cUXX+y/b51y/etf/3IHHHCAu//++yt9G2wMX3755W6bbbbplOaq&#10;niIgAiIgAiLQEQSa1h80XV5HQGy4kuzNr7nmGr+PXm655RotXfun6jjfeecdt/vuu7vhw4e7Qw89&#10;1B1//PG19lc/+tGPHHJtVVm4eo3b88RAjtP2tKDaWwaqvS+++KK78sor3U033eTuuusuXynm/sor&#10;r+y23nprt9pqq7mpp556osrWrY/pSr/3ve+573znO9UgDMK70dtuu+22rlvak4f4n//8Z98+uAk9&#10;9aTSOw/C4ZNUpTL+L7zwgrvhhhvcN7/5Ta9Hr3PZN4bv/UEHHeSmnHLKOsWUPvPf//7X/f3vf/e6&#10;03Ct4bu26qqret3piiuu6CaffPLG360C0wg0LT83XV5aKybdXanrGt9OZLkzzzzTjR492v34xz92&#10;88wzT2nFi+Z5J+iTe1Gfis6cdvO9RJ4y+yadHLNTmt76ggsucL///e/dV7/61Uk3qDvkzTC75557&#10;vH3+zjvv9N+a2Wabza2yyipuo402cptttlnb7esdgq5t1TQ55rXXXovOgbZVKnjRYK9fO5kUfcs6&#10;4XvTzj1Z3rdt/PjxbpdddnHjxo1zo0aName3tfwuY1fF9tkq7xQ5UYEWLXetChABERABERABERAB&#10;EegUAikCcqe0JVZPjBHbbbedw1kga2wKAy0o54c//KE3fJRdKNH22GMPf8ukcDQua0+MRau/Y9jF&#10;YYDN3FJLLeWLCwMt+P8YYb/73e+6KaaYovB1t956q3dw55pUgRYoTTESVdmYtsqvm57vFH6PPvqo&#10;H5MYNbkwEM4xxxxuwoQJPjjo7bff9ordY4891u26664DYqzshH5XoEV5L3XKeA9bYYYflKwExk0/&#10;/fSdMBSdAi06optUSREQAREQgR4j0LT+oOnyeqw7fHNPOOEEd8QRRzTu4KP9U/XR9Nlnn7nTTz/d&#10;/eY3v3E/+clP3Hzzzeedt+oEsndboMVAjdPqvdSeJ5pur+kxDzzwQK+7KLpIBsOej7EXXnXro0CL&#10;9oyXJt/SZKDFpNQ7N8mknWUV8X/22We97nn55ZfvS1hUt153332322233dy5557r1lhjjbrF5D7H&#10;+nLyySf7sj/44AP3xS9+0Q0dOtQHVeAQi+6fa+edd/YJPdCr6mo/gabl56bLaz+R9DdWWdcsydq7&#10;777rSBZGYPOmm25a+LKyed4J+uReC7R45plnvK0YGzAOt5NNNpkCLdKnUqU7CeC744473OGHH+4e&#10;eugh/+xKK63kZpppJq//Z9/JN4dgF2TWTTbZxPeHrvYTGOyBDIO9fu3qsbJvWSd8b1p1/K/COe/b&#10;ht4GeZe9Lr5Ac889d5UiJ+m9CrSYpPj1chEQAREQAREQAREQARFwrpcUqWXGJjMezjnnnF65Q/aM&#10;s88+u9AhFcXP3nvv7Y3nXJMi0KJJ41mVuUBmHjLAYcwJAyks0OK5557zmbkIwCjL9MNmFsd3lGdc&#10;kyrQos7GtAqvbr+3E/iZEfKVV15xe+21l9tvv/36ZaBizmMsOeqoo7zTwvnnn++22morKXT/b/Da&#10;WsMpIL2eoakTxnvemkOWls0339wdd9xxXX/KQ68ZBrv9G6P2iYAIiIAIDC4CTesPmi5vcNFqT21M&#10;9mlSTtf+qV7fmcyNnqMscUcv7q8GYpzW66X2PNV0e2+55Ra/nyM5BIE7G2+8sf83TmjoM3BaY6/H&#10;fSSOyAbYN12f9lBs/i3tdOppvvbtL3FS6Z3b39KBf6PpzHEstZOh677VTpnGSfiiiy5y2DKauF5/&#10;/XW37777+lO+N9xwQ6/zX3bZZftOriB5x8MPP+xPuGatQb+Kk1qnJPNogtFgKaNp+bnp8gYLp7x6&#10;VFnXLMkaAc3MC04sKLMXls3zTtAn95I+1dZRkm+F9kudaNH87CXIAsdvbOlc2N/YJxFkYdf777/v&#10;LrzwQn/iGPLtZZdd1nFZ5psnN2lKHOyBDIO9fu3qtbJvWSd8b9q5Jyv6tpmfywYbbOBPrypLGNqu&#10;fh2o97TKO0VO1IkWA9V7KlcEREAEREAEREAERGDQEUgRkGOVrqKgjJU1kL+nBFpguCRTHBlrfvGL&#10;X/Sd1pCt1x//+Ed/nCn/PfDAAz7ivYkj2au0f1JwRzGGQYgofxTMSy65ZF+VTRE566yzuoUXXthd&#10;cskl3vCy1lpr5TaLTFhbb721+/KXv+z+8Y9/OLIwxI7krcIn9d5OUDyktmVS3DfY+b388ss+OxFO&#10;L2RkY8zlHW/P2L722mvdjjvu6Oaff/6JxvekYDtY3tmLjkBF7Af7eC+qtx13//jjj/dl1x0s46vp&#10;evSSYbBpdipPBERABERABGIEmtAfhO9oorxJsS+OcWrn7007UGv/VK/3TN7+y1/+UppwgtJ7cX/V&#10;9Dit10vte6rJ9n7yySc+AzC6OJK9bLPNNrlJIcxZ5E9/+pM/VQWHULuarE/7KDb/pladTJqv0eAu&#10;sde/r032TpOBFtTrwQcf9Bm/jznmmL5M7K3UF1sIgRWcXr3nnnu6k046yc0444y5RZK1H92pZQGO&#10;nQjeSr30bD6BJuTnXpXHU9c17FSMbRKKccoYARYkILruuuvciBEjcjtGgRadM2NtDUU+CtcwBVo0&#10;34fIpZzo9NFHH7mLL77Yrb766rlyLMF848aNc5zeNnr06Oh+qvmaqsRwn/raa69NElt9rBcUaPE5&#10;IQVaxEbK//97ka0w9HW58sorC32B0t80eO9sdQ+cIncq0GLw9r9qJgIiIAIiIAIiIAIi0DCBFAE5&#10;9spUBWWsHIyCZ511lrvxxhv9Ma0cT41SBWXXiiuumOscnX2G40WJQCcD00ILLdT3SttIhHUIT1Cw&#10;Ey123313t8QSS/iM92S15/9nL9uA8TubNE5kyAu0wNBOJkjefeedd/ojtjFSYOzE8ZsMdNmsT2++&#10;+aZX3l599dXukUce8Rk81lxzTX8kN0qoqaee2lcn1h6rcyqfsEwMtzPMMIPPkoeTBYabo48+2i2w&#10;wALu+eef95n+6Q+yVll9eN4UkbDA4MIx5vvss49nlJcN4Je//KU/OeTyyy/3xuI85Q0KNgJZ2Oii&#10;zLYjykeNGuWz+VGXIUOG9Osinrnrrrvceeed5373u9/5EwqGDx/uj3befvvt3YILLthPGUG54UXm&#10;FDJQ2pXtExuXjDFO7QiPsQ3nwhlnnOFOP/10X3fGFCyKnPxD/vBYe+21vWKRfzNuGAMY1jlFhPb9&#10;6le/8kEDtI8xz/jAEJY1gvUSv6L1hfnE8c/0PetLmC0n+8z//u//emUuc3ePPfbwRxjbxbx/6qmn&#10;fJCRrVFF603Yn9nxZOXlKTdSxg/Pp4zvsG15c4I5hPIDLrHsczFHIMYj6xnrZVFmPmvvaaed5g44&#10;4AD3s5/9zJ+MwxhfbbXV/HOsCcxXxvu3vvUtn7koLyim1fZk+53+5vhqlP22ZmT5hAyy6wUMmduM&#10;n6JgMVsfv/SlL/k1/o033vD8GWMYslnzL730Ur/esb7usMMOhX1Tt/207etf/7pn3Yoh3Noyxxxz&#10;FBo9zGDFaU9htjcYXX/99X7N57vLxTeROUrGxPCbQmZWxsr9998/EVdjcOaZZ/o+41vJeGL+nnPO&#10;Of77xdjCCUmXCIiACIiACIhAcwSa0B+EtWmivKb0EVXkfTPWss9nj2CnNOJEcthhhzmSD3BV2Y9z&#10;f5X9m8lkZGINr6wMVGU/SznaP33eD9k9V2z/ZPLvwQcf7GXYUE+QnYGx/RX3F8nCocP8fPPN5/cS&#10;nM44YcIEt+6663q9AfqPf//73z4bbLjHQEeDfBzK3Fa3qmOVPdQNN9zg98fI9Zz6mqenSRmnVXVn&#10;oSPjiSee6IMK0J+wl2KPjm6E/QX7XALN2f+wB+Fi3/rtb3/bDR06tK9bwvKq7s2yfZvS3qorMs6e&#10;O+20k29D2ck1rGE4XdPntJm9X6w+tk8v0gO++OKLbuTIkT7DsOnJsvzZj5n+DX0Zujf286FO1trM&#10;fpDM0YxN6y/TH9o+LuV0nnDdpyzGYKgjo0z2vOxZw6vMyYS2or+76aab/PznMp0P42nxxRefaF6n&#10;6BLC99dZW6qOl7xvYvg3+vqJJ55wtpeeaqqp/LxADx7qOFP1zkX1q7L3p4yq/MO1ED1fdp5n22P1&#10;rPKdDduW2p48/lbXsDx0JaxfZPiuoksy+YJn0DO/9NJLjTijknBqiy228FVMcTYjuRJ6LOQedPNf&#10;+MIX+ppHXzLP0fFh2yjTo4e2hLwEVkW/p8hhA2lnqjovm76/Cfl5sMrjA9lvVdY106Gi72V9QY/N&#10;t4BvYXjCu3EsmufYIrAhDZT9KXVND9dAvnFV9KlV18063xyrX5X9WCsyLNnLkUOuuOIKnzDOrqYC&#10;LVLtk63ICCnrYN7aE3NUj/1eZT377LPPvGxKXTkZhn9POeWUhUW8+uqr/rSkeeed1+2///795PWq&#10;MlcsEVPe76GMSz2wiZOYDVsVe3wSCqbugcJGZp/htyJ7SArfVJkkpazsPWH/Mz8IrmSfZXboIhmb&#10;curMX56r0p7Y+Kyq+6gqg7ayvpX1B+Wyp2e82d66yD+m6FvGKUx8n2Lfm6rjMat/4PuBjGd+C+y9&#10;s3Y9Gw8EWjF+bC+OPwjfUfxmsOXl2c6r1o931bUVmvyLr0netz11DrXLXkp9ihIBMv/q8E5pY4rc&#10;qUCLFJK6RwREQAREQAREQAREoCsIpAjIsYY24diAgg/HUjZnGIUxhnFkKA6WOI+j0MSZ3IzVln0e&#10;p0qewfjFxpONtCnxcXLHsMgzbOTY0JkTAkEWvAOHCBxfw0ALjHHUZfnll/cOm1nndctoM/PMM3uj&#10;BvdnAy1QDqCww9DH88sss4ybdtpp++oH0+wR208++aQ3npqxkfZgXH/00Ue90RpFFAodjOKx9lTl&#10;E27QttxyS1+HeeaZx2FwQ7GF0RRjjjld8P4xY8b0Gxqh8ePUU0/1zgVkxGLjRxlZ5RJ8yPZI3+KM&#10;kA204FmcsnEU4MIhGeOZjQv+hjEQBcJcc83l7wmfCbkzRqgf/Y6xB+Mh/UgdOJ2EMWPjDqUACnCu&#10;P/zhD95Iz7ihPzDGf/jhh33jEiM8DvmmIAwVPQSmYNTnGQJWGGvUt+iyDTJjmvHIEfDU99133/X1&#10;oz3wJ5MSTOBB/9j4YCwS/MI4y7LoBX55XN977z1vBOF0mlacrhlXBFahEGYu2lixcYWTN2sFygRb&#10;o2JZIsoCLZgLeeOHIDKbE7HxbTxYixin/GfjgEAqxhf1J6gHR/jQ0STLMuYI9Morr3iHnaJTacxJ&#10;iICMX//612655ZbrUwgxlu+55x6vBGKdxEGIdZ8Lo/NBBx3UTwHfRHvC9lHekUce6b8Pxoc5xJwn&#10;6MPWGIzGResFazkKQuZ40Tiz/ua7xNpo6+WwYcPcdNNN54M8GFezzDLLRO+29Y36tdJ+6ydby81A&#10;H+vf7HiwbL0Y1s3YEN5jwYj0XciDMeQLnUAAACAASURBVMc6xUlHzBnWN+aWrWEY9TFAWnuLnMvy&#10;vg3WZ6uuuqr/VuFc1Mqcj8k9+l0EREAEREAEepVAE/qDkF0T5TWhj0B+IWAWh0dkQNMvmLzPXhBn&#10;XhzJuczYjHEY2Yb7kWNxmDjuuOO8wyFyUqq+os7+jX0hDuPIrciWtl9GNrV9Z9X9rPZP9eRtcyIi&#10;6MD2O2VrRIr8HQu0OOqoo3zwMhd7OU4JtYQlyMKcQMrv2T0WOgPGpSXDqKM7CvVdJtdTnu0x119/&#10;fb9/Zk8bG6d1dGe2l1p00UW9fgy5P6sfYS+CMxTJAKaZZhpfF6sfge2wsT1w3b1ZXh/H2lvn2xGe&#10;aAHXXXfdNTchQZ362D61SA+Izq4o0AL+6BbYF7KXJQmKMWZNpGz2/na9/vrrXtfG2LRxwzhn/8+a&#10;Zfu4KoEW7E3R3aIXRO+Y7Wfqxp7briI9TaiTtvWfNd30AtlvgO3NU3QJtr9tZS9fZdyUBVqQTRpe&#10;rFXwol2hXou1g5ObuWJ657I6hX1tuivut71/Vh9eh799h3HQol+xB2R1qMwXggBMT1dHz0y9q7Qn&#10;jz96DsY97Wfss/YQiIQOCR1RFV1SyJ1xj04axzwCnLLjvCwZSrb/0M3zbajyTLaM2PeEsYDuDJ2Y&#10;6dFbDbQoksNYVwbSzlRlTg7EvU3Iz4NRHp/U9kFjEjqH2/yy5GPck3XO529F8xxbAjr5gbA/VVnT&#10;i/YaMX1qnXXT1sGq9au6H4utOXzjQvuw9a851hKgjO0hDBRrItCiin3S6lRHRojtR/MCq3lfzFE9&#10;9nuVNQ0Zg2AlbKTZ09aqlMM3Htke+d3kCr4jJqexB8duigxnVyuBFnyrcdw2Gx1yALYbZEqz+cf2&#10;QFaPWN1JyIi9LxscXMSnikxShbHda/3PnmbZZZf1AcgpMnYd+ynvrGovKhufVXUfvL+qDFp3fSvr&#10;i9AvxHwQjI0l7wxl2iIZHTsr/ihl35s649HmEjIcQbYmc9s+jrrybgKTbN1hfeZbiZxq9nTbK+JL&#10;w5xlfc5Lelk21/PmSyu2QuqGDvDpp5/u9203XQyydoqNsV32UljnBVrU5Z26RqTInQq0SKWp+0RA&#10;BERABERABERABDqeQIqAHGtkq44NloXJMorb8aFsDvgbARZsvkIl5vjx4/2JBlw4OK+33nre0IgC&#10;hOwKhxxyiMMYGWZhKqtnGGiBYwTGsttvv907aOOUH17h0bIYHNlAZAMtLCCBDA8Ysk1RQpt4F5kE&#10;yTqFUwYGYVPgcgoCm+Hw5AMyjeEsTkao8HjisvbU4RNmQsC4xqYVpnBE4WibThyi87K2h8YRNp9s&#10;/tl800YM3OFlymmcvHG8JSN8NtDCMgetssoq3hF8kUUW6SsC5QMbYMYHfUwfcJmiFIMv44IMj1xs&#10;dNm4o9wms154GkdRBgAyKGGwob0YnPg3igL6kMAHnFpQ3jBGaAdX6DCBUzwM5p9/ft+/XHkne1ij&#10;Qv4YzhmHjBvG9EUXXeSVEnPOOacPDCJrBMZRjIUoKukrlNfheO01fnnrFBlXyK5GcE7eXI6tbfY7&#10;Y5j1BqUiis9wvcHgwnrDRR+iJLJ/F2XlKPo9Nn7Iloszeur4ZqwyVsgAxHjk34wfLtZdAqhQZhGQ&#10;VnbaR8wRKDRA5SmebF7i0GKnG4TjPawbdWb9wgEDpw4U6OYo1lR7rF/LymO9I7ANRmG2sqL1Ipvp&#10;zAKejDXrHAFsGNeXXHLJfplFUaCG3zGUlXyDmPcoFlkLbO1ppT/NQYc1M3QAi/Vv3jyxE4nyMrlZ&#10;MCKBHfbdZg7SpwS6WUYo+y6y9mOkoK/DgLEi5zKUyax5nBTEuLW1MCyHOqcoQVPXAN0nAiIgAiIg&#10;AiLwOYEm9AchyybKa1UfQX3K9s9ksEV+QZZFliEhgRmb+Td/I8slF0ZeguHr7Mfr7N94Z5hh0PYi&#10;/L3Oflb7p3r7JwtoxqEfmXb22WcvXTJS5O9YoAUvIOsie1FObkDnQXIOHHYZlzjG2P6PfQ/jC72L&#10;OcBbMoxWxir73ZNOOqkvOUm4h7KTDM3BuWicVtWd0e7wlAbmZbgnePjhh73uBn0bQQC813Q51A9H&#10;YpzMwxNsw/JS92axb0JRe2PPFf1uTkAEgrF/J0kLwQ0kgEm5iuoT0wOarjTvRAuc27L8wzGAM7U5&#10;MLI2Ml5xNg31XeH+n/0yV5VACzK2WnIe62d0HaeccoqfD+hPcJCxJAN5gRZkT2ZuoLdgXJB8xU7W&#10;tKQ3jGe+A/wv87yqLoHyWtnLp/Sx3VMWaAGv7BgP9aXovZgfNq7qfF8pD30GrMK+pn4koUGXy56e&#10;95C4qA7/8NvHv7M6VJw5eQ8XukB0Blx1vrNV21PELMySHZ4EW1WXFI4FHOkIjEHvGToL2zhPDZrg&#10;BCR0T9gjik73ThmD6M+pC06gJGDCtmG6rPvuu8/3CY6bF154ob8vXM/zTgov+71MDkP3hW5poO1M&#10;KUwG6p4m5OfBJo8PBvugMTG7FXYc9gGsm2HQo61f2f4tmufcN1D2pypreh19ap11M5Rzq9Sv6n6s&#10;jgxLX1iQWp7euIlAi6r2ybr2jth+tGj9iQVSxH6vsq4R9Ibd1JJuZZPxpZQVypDIwHxfzL6FnIZs&#10;yTeQ3+hbsze0EmiBjIs9HnsyciZ1QJbju8J7UvdAZTIE9h9s1LQn5bQPWFWVSVL4Zu8J5y/BJOH3&#10;vEzGrmM/rWMvKhqfdXQfdWTQuutbUV/Ytw9/DMYvQaIWrEB/Y5tkT4X9FD1DNnGafV8IYrCr6HtT&#10;dzyGJzaF+ofQf4dvZGhvLFqfwzlLfcM9Zt361fm2hf1hwcZhctGqgRaU1w57aZE8UYd3lfUhRe5U&#10;oEUVorpXBERABERABERABESgowmkCMixBtYxvIRl2vM466K8DLM38LexY8f6jOcYjHEcCBWbbC7J&#10;pG7G2+xmMnQCTQ20YGPFpgiFSdbAwOYRp1cMNQQbcGUDLdgcs0G89dZb/fMjRozoh5A2ZbOf28YN&#10;wwNZATiSPrzYZLPZ5uhzM0YUtacuH9uAk80lzznAnC4wfoSbeqtnNgsVTuE4pGPcYDMeBhnwLk6K&#10;wPhFW+nDMNCC4AL6gfvI1Bhm5rL3mVI03IybEZgNP/+F4wLnB4x4ZJPD6GrjrEjxYBts6k5Ghuyx&#10;thxvSV9w3Ls5j4eKlqpOvlYPDNXZzEjGHiNaNlNZ2N+mDOhFfnnrlBkdOQLaDCOx9Sz7e6jsyutT&#10;1gQMLARPhUE8rZxogfE7711Vx7dlDaINjKkwkyPttHUHNnknExiLFEcg6sZ85/hXmw/2vDnPhIYo&#10;40OdwoA4e8aUs5tssknfyUJNtcfeYQ5RGIHz6oBhjX7FGQmlPSfqFK0Xb731lnf+p44WTGHvyQs0&#10;CZ15MDKjvA/XKxwQKA8HIQsSaqL9tm62YjynXcaOddEcDq29NhZw/rGgNjPMEUhJAAlBY+Fl7eW7&#10;YQGFec5lNh9ZB8MgNyvLjKE46VRdg6uuDbpfBERABERABHqRQBP6g5BbE+W1qo8I9+d5chkGX4Ls&#10;CQJGtiERgxmb85wY6+zHkQPr7H9hWeRAXWc/q/3T51lXq+6fzInIMiziiF12peyvYoEWOPmwzzJn&#10;C95n9SDAIEzSwW92WgmyujlB1Bmr6HVsT8QpLziohxeOtsyL1VZbzevyCAIpGqd1dGeUFe6lsvqR&#10;0GE4m2SDZzllkUD+MAigzt4stv43HWiB3oE+ZS2ivnYRbIEO72tf+5pbYYUV+o2HsI6xQIsiPWAs&#10;0CLLn3cyBnDYJ0GE6Q5tT2z6REuKYnW0/T/ON1UDLfKc00LHrTD5S56ehjbCFSdAHPWyGaCtPTj1&#10;8TyOTFV1CSQjqLO2xMZZ3u+xQItsEBRlWHvgj27EEt3U+b4aL5LO0P/ZviZ5EfOPMUdyi4ceeqgy&#10;/3BNQceQfU+op6NvGf91v7NV2wNDdNxcNl7CdYtkS2GgRVVdUtjn1m/2rjoOrOH3AR1L3gnWKeMw&#10;TMCC/oxkGtlkQzbPR48e3ff9avVEizw5rF12phQuA3VPE/LzYJPH29VvKeua6bGzyWVMtxmO4ZBj&#10;nUCLOvJ6KEemrul19Kl17Ut16ld1P4Y9EXsd/KrYh01O5BlLgJfXh/wtL9FceG/oiBvKLu2y35Tt&#10;R8vWnlggRez3Kuuayd3ZQM4qZZgMSSLAvD4JZb5QLm0l0IKgwLwTOKrugWxvTQA8djHk4PB64403&#10;fLAopzpk7Ul5jKrKJOFpLanMw/mb9z033tgSzZ5Y135ax15UND7rrKV19gB11rcy9nw3kJnYf4TB&#10;4faMyXrsJcLxX/YtK7Jf1h2PNpfy9A/h2m0JMUOZME+/ZknaGD+hb0ed+tX5tmX7Az8eAsJsz1CW&#10;LLOsL9thLzWZH98ls33W5Z26JnBfitypQIsqRHWvCIiACIiACIiACIhARxNIEZCzDQwj2GONzx79&#10;l3e/GXxxLibrFVH7OMNngyeym0uMwkXO03lBAVUCLTg9go0BThRkGidzBZcZQDAY4mRBpoS8Ey1i&#10;XLKKntDAjcGJ4ASOEbcsannlFbXHNnRV+dgGPMzSFr7XlIRFv2eNIxi2cDRAgUnZZvAxJSSKJBTX&#10;KG2zgRYxfuGGMm8zjhMvjNdYY40+w35RmXmKBzu947bbbuuXiSEsA4UA7SNAxAyR1icEzOQpa8va&#10;VZZxLKbgjCkO896bZ2A2ZUYn8stro41ZgmFCA2fK+LJ7cPzecsstvTE9HMdhGeYAz99sTWol0KJo&#10;/FTtH1MShU4k2bajoCNgCMUpyqSytYY1usjpwRRk8AoVw6bs4hSYUBlofIrqZmstDvgWfNZUe6yN&#10;BEuNGjXKOwKFhu6UeZp14me9owyyAGYzm5mBLnzG1kscj/K+YxbUh1HPHJiaaL+1uWxMpMyPUIEX&#10;Oq6E9TYDPX8jmyj/lQV4mEKcbFHUL8+5zL7tOJRlAzOpd14gY0p7dI8IiIAIiIAIiEAagTr6g7KS&#10;65TXtD6CbJI4wPK/MYcaa4vVIU+Grrsfj/VA0f4iz4G67n5W+6fPjexV90/WN2V7qrB/mwi0yNO1&#10;lTms5jmD1R2r5jQFK3R4OA7HHHnqBh7k6Tpi2YbL9CPhaba2B6yzN4vN17rtjZWLc9NNN93kk8Pg&#10;nMQJF3ahtyS5CM7rWUeuWKBFTA+Yd6IFQfehU77Vw/ZsnOxiehjTO1APxkxW3xs63FQJtMDhLMye&#10;GvKzeRkmYonpafL4582rqrqEJvbysbFhv5cFWhTpmky/SaKHVCeuovqQiAG9flFfp7bD7ita12xM&#10;m/4gW649R5KdPN1BXj3yxkfV9hTp6oscsKvqksJ6c7IxCZluvPHGwnmQwjvlmxQrx2Qp9KNFJwrn&#10;Bfy1GmiR991tl50pxmQgf68jPw92ebxd/RYLtAidNrOO1vatwl6Ul7CoaqBFXXk9Zn/KW9MHSp+a&#10;t27WqV/V/VhdGdbqht0hT4aJyZjhPCoKtGiX/aZsP1o232N2xtjvVda2Mntnajn2HS5zgs4LpI7Z&#10;S8v2GEUybtU9kCW8KpJVYEBySYKGzUm9jEtVmSSVcd4+lWCTou+51cO+wXXspwsuuGAte1He+Ky7&#10;lsb45Mkodda32HvqzNc6gRZ1x2NsrbExbLZP+wbhY5OXVJT25iXRrFO/Jr5tNn5Jthee7Fe139ph&#10;L6VOWX+WuryrtC9F7lSgRRWiulcEREAEREAEREAERKCjCaQIyNkGNu3YQPk45u6xxx59RkKysnEc&#10;IkdgL7PMMv2Mtpa5gc3k0ksv7aaaaqqJ+mDChAmOIz4XWGCBPiNRlUALAhzIJIBCNVQoWJYFTpfg&#10;lIWYQYCKcbQom32MDWTBxCn1zjvv9P8/dLzF4ItR1LLTsbHDQZxMAWSms0yA1tii9tTlEzM4xn7P&#10;suBoUXM8Dh1xLQsJGdxxYMAwHAu0IBgDhTtBDWx8UWjTF7wzNPii4EQxdcYZZ3hMGJo5BWXMmDFu&#10;/fXX9+MhG7ySF2hhyloUo4y/aaeddqIxRp3INkI/miG4FUVkGd9YuTHFYS/wy1uIbS6YYZXjqqte&#10;eY4Y2TLyjIWx+VJmiAhPdwnfVXV8m3KKtaSo7ThqkPm0LNggxehaZBy2PuC0CzvdIFQIFTne5xkr&#10;mmqPMY31Ud5YKcoIw71kZuQEjvCUG1P0Pv300/1OqrH1MhvMF74zW78m2m9ZblF8jRs3zk033XRV&#10;p0Tf/fY9DE8tsiOX+e5ZYFKR4Sn74qxRBOUk3wjqbM4eVn+cIYuCY0zZrxMtanetHhQBERABERCB&#10;QgJ19AdlOOuU17Q+ImVPX6QTyZM36u7Hw3ek7t94Js+Buu5+VvunC7xequr+KbYfz46flP1V7ESL&#10;vLFXNdCi7ljFGW7fffftO+UV3c+aa67p90Iku8hLnJISeJCqO4vN2bqBFlX2ZrHPREp7Y2XEfocX&#10;jvGcAGyBF+w/OSX1kksu6XeiZSzQoihJTtmJFgRz5CW0yNNVxuZIeBJJlUALThwqSoiRp8tJ0QF8&#10;+OGH7t133/X6RgIT2Pfeddddfp9v7U0pJ+y/JvbysfFgv5cFWpTpmrJ7b8qLOSTn1SnW17F2pPAP&#10;v32hvjksO6ZHTf3OVm1P1UCLqrqksI3hvGGMcpJQncv0VmR4r3uiRWxdpl55JzLHnosF2hTpfdph&#10;Z6rDuqln6sjPg10ep37t6LfYuma6XYJIsyeHhbrvvFOzqgZa1JXXY+tbngzZhD41dd2sU7/YWpAd&#10;v3Vl2Nh7mgi0aJf9pur3KSsnFMkEsf6rso5ZoGkrJ1qktNOCW7ADm6N07LmyQIsiGbfKHihMBoWv&#10;A/bJvIsySVCWkrAy1qYqfVN0r/U/9S8KVM3K2A8//LAbOXJkqX0xaz9dYoklvN0HGblM9s/ai+zk&#10;sHD81l1LswxSZNDY/Cjaw6f2Dc9jr8WWyLgm8R28OVkvNRg6z37ZyniMjbvs+/KC7rPtt6B1G/d1&#10;69fEty0WrJHad9w30PZSkls0wbtKm7g3Re5UoEVVqrpfBERABERABERABESgYwmkCMixxsUUlLHn&#10;+R1FJQoyHD9R6odZ2XAQJiPbzjvv7I9QtI18SrkEYtgGtEqgBY71GCo322wzZxknLCIdI84VV1zh&#10;Fl544cJACxSPGDnOPPNMv7lCAWAXRmiCJv7xj3/0C7Tgd07I4BnejQN/+Mzee+/tDjnkkL7TNYra&#10;U5dPzFAY+z1PUWnKaTLmn3jiiT5gBiU1Wdqvu+46N2LEiD7DXVa5VzYmCKBAOUVmjawSCkPrDTfc&#10;4M477zzPPrxWXXVVX4+VV165L4NenuLB2kKwTso1GAMteo1fXj/ZSRMoLIsysMT6NyXQIs+RPDZf&#10;6gRaUNcq47uKE1qrgRbUzZTaYaCBnVKQNdaWBSxQVh7TptpjfR7ro7yxUVZvUxgTTGanehiTcA2k&#10;3DLjW1H9mmh/zKAUmw/h75bJjf815xZTJu6///6OzKEctZsaaJGda7wr6+yRMh9jY6tKG3WvCIiA&#10;CIiACIhAfwJN6A/CEpsor1V9RB35KMWRO2XshPqKuvu3PAfquvtZ7Z++78aOHZvSdf0cSWLOB9kC&#10;B0ugRV3dEe0h4zMBzpy+98ADD/RrIslCyHC6+OKL9/29yNG/ju4sNmdT5me4/62zN4sNknYEWmTr&#10;gD6RxCPoKzlp8bjjjvM6VK7BHmhRVsc81inrfpVAC3RG6CpJqmPJb+y9ODbx+yqrrFI70KKJvXxs&#10;zNnvnRhoUZV/ynjJc4Sr852tu75TxzAQqWydqaJLyo6DqvXLG0dhAETZKaRlYzC2Ltuz2frGnqsb&#10;aNEOO1PqnByI+5qQnwebPE592tFvZd+PMBt1rN+GDRvW70Rn7q8aaFFXXq/j6FtXn1pn3axTv9ha&#10;kO2PujJs7D22F0LOjZ10aKcK4difdRRvh/2m7vof65/Y77G5Ef5udhGC2IsCY2PlpbQzr19jz9UJ&#10;tKiyBwrtIbE28vtgC7TIyjFhG+oEWmTtQ8suu2xSoEX2Xcy7bNLGumspbaoqg8bmR51Ai7J9NYkj&#10;+T1MKEq9y75lebaxVsZjbC5l3xdbZ6l/Npi/bv3qftvC8Rzr05T5a/cMtL0Uv6UmeFdpE/emyJ0K&#10;tKhKVfeLgAiIgAiIgAiIgAh0LIEUATnWuBQDV6yM8HcU/I8//rh3kifgwIy2KK048cEUNGzGybY0&#10;66yzJhVfNdDi+eefd1tttZXfxPJuNrRs4slAYUEDeZtGFJAYNsmEyGkbZPYjoxzZ8RZZZBE333zz&#10;uZNOOskb8IsyL5GZ7m9/+5u7/fbb3TXXXNMXMECAgjmvFrWnLp+Y03Hs9zwWtrF8/fXXfQYMgkwI&#10;GGHjbNlFijayBKpw3DxBN2QjIUgCRxSMnAsttJAfG9tuu22pEor3P/TQQz7wguwXKEuzivA8xYMp&#10;VVGK5h0jXDTgWtmUl/GNlZun7Og1fnl9EipoUrPb09+Mre22286fgkJWjNSMLATmWEBHbL7UDbQI&#10;2xkb3xbkYMf4Ji2UOTelOALxmB2vzppNoMH888/vOLmG47izynRrP44522+//URvzXPOb6o99rJY&#10;H+Xxijnx45xBm+17ZXXOZlm09ZLTiopOlsjWr4n2pyg6U8dJmMmN9pG99phjjvEnCnEaFOs2V2qg&#10;hWUosqPAkQWKTrQoO5Ej1kep7dN9IiACIiACIiACExNoQn8QltpEea3qI+rIR2XG5rr78br7tzwH&#10;6rr7We2ffuAOPPBAHySATJp6xZwPsuWk7K/acaJF3bEatoc9AfoekmywF77xxhu9Dmf06NE+EGOe&#10;eebxt+eN07q6s9icrRtoUWVvFhsbTQZaoKM4+uijvX4sNi4twzN6s9DJe7AHWoSO3lVOtKiSbTd0&#10;TAmd2Ri/BN6QHAJ9L2OXk22HDh3qdbhvvPGGY/8ZZjeuqktoYi8fG3P2e6cFWtThH64pRSc55OlR&#10;63xn667v1DE10IJ7U3VJ2XFQtX5F48jGdFkSlvBZ1mHWI3T1O+20k/8OZOdJ9l3hPDcdWWw9rxto&#10;Eb57oOxMqXNyIO5rQn4ebPJ43nhpt33QTuklOzs2KOx6eRdyNmPztNNO83rLySabzN9WNdCirrwe&#10;sxOVnWhRVZ9aZ92sU7/YWpDth7oybOw9VnfkqV//+tduueWWK5zCKfI8Dw+U/abu+h/rn9jvVdY0&#10;bELY2HCGDm0FRWWwNzjllFPcX/7yF7frrrt620JKO208IMOdc845PlFh7Lm6gRZW99geaMiQIe7w&#10;ww/3J3IjyzP3Wr1ibWq1fJ63/k+Rsffaay+/DsK/qv0UObvKiRZmL+LUuWygRd21tI4MGpsfVQMt&#10;sKceeuih7txzz/WnauJLgt8LCQsWXXRR36XMoWySyqqBFqEMVnU8xsZd0QkL+O3ETkWxPVnd+tmJ&#10;FlW/beFcifVplXk10PZSkto1wbtKm7g3Re5UoEVVqrpfBERABERABERABESgYwmkCMixxrXq2FBW&#10;PtntCKbYcccd+zIGYuTaeuutvVNvLLNI3oaJv4XGDv5/XuS7be7YeKJYw1i89tpru9BhNk85Zxv7&#10;l19+2Wf3GzVqVL8mstnCGZX/Upy/uZ+gE5yRCdawuhdxr5J5JaxYzFAY+71IURlmtCdAgqNiya6H&#10;8SZU3oTKAsvmxdGYZNMi4MWU1lZnjPYYmlOyffAMp4rgNIEDdMg9zyk3fH+KEtDq1MqmvMlAi17k&#10;V7SOmLGS+XPWWWe5mWaaqXDJ4VjWfffd1zuE2Ek2Nq5RDBVl3rGgLBQdKI84hSc2X2xehOO3lfGT&#10;N77NcT3VUFoEJtVwwPPGm3m7/PLLu4022sgHHliAmL3D+JiSFHbhZYp4sspYsFNT7bH32PHVRXxg&#10;ylHwrP0nn3yyV3bGnPg5zWKLLbbwbcdBC4UxCuDQyYj3x8YV6z4ZSAmuM+VnE+1PUT7Gvvnh72bI&#10;4BuNch0DO8YMxoEFQYZtKcqOGCohbe7lKabt+2bH5M4777wtfV+rtFX3ioAIiIAIiIAIpBnYqnAa&#10;DPqIV155xRvrcYIp0i9ccMEFPtP5fvvt5ziprMzYXGc/3sr+Lc+Buu5+NpTntX/6gcMxO+WKOR9k&#10;y0jZX7Uj0KLOWI3xeOmll3zSEQIuQof5soCgqrqzmJNc3UCLoj1/3t4sxqHJQAvbt3JSSLjPyqtD&#10;zCk5G8QQ01tks42Ge9kw8CCsS56u0t4DlyOPPHIi/Z6tWQTrVAm04JTbotNL7Z1h4FRee003w36W&#10;fT8nEIfXU0895bbcckvH3tP0sVV1CfTLxhtv3O8knNgYqvv7pA604HvJGlDU13xzSaI011xzeWdK&#10;9LPoaqvwh43NsSIdg80FEoBgV5h88sm9bqqqnrlqe3gPMgVXlUCLVF1SOC7+/e9/e/06znlFASep&#10;48jez/3ooLA/FF2siejWd9ttN6/j598TJkzwjoAkjSqak5aMCb2UOTDH1nPTOYX2kLD/U+wqYTua&#10;tDOlsh2I+5qQn8N6NVFeN9gH7XT7mB7d7ssGlVYNtKgrr8fsB03pU+vuT+rUr+p+jNPq69iHY2tO&#10;eEoFye823XTTwilswa3YmlITtTVpv6m6/7CGxPqnyf1BeEoMp65hD59yyikLmbIn4Ftyxx13+ADY&#10;MWPG9NliimxIFGZzEjuMJUgs4xM6dYffkdj4KFvP8/ZAJmMWyURVvw9VZZI55pij6iv6Ai2Yk1df&#10;fXW/EwqtMKuHydgxOxfPZe2nCy64YJ/tq4q9KG/81l1L6+wBYvOnaqCF2fvYJ8AV+Ti8sI2y1vG/&#10;oa6qaqAFZdYdj7G1Jmsvtf4IkxJmB2Keb0ed+jVhK3z22We9jq8sMKTKRBpIe6ntL0hAamtXXd5V&#10;2pQiJyrQogpR3SsCIiACIiACIiACItDRBFIE5FgDW1WksvE45JBDfMawE044oe9oe3tvNggCowVR&#10;/meeeaa78MILvaEk64R/9913FBjjdwAAIABJREFUeyMNJ0lwesTss89eepxi0RGDttHF2IZB4A9/&#10;+EM/Z+s85YuVtc4660wU0EGbQoWRbYYwDpLhAkUTWTeyp3TkvaeIO6cw1OGTamAtUjYXKaJsY8lm&#10;lUCLs88+u5/RJU85YWXBK8/ZJXSIDx3VcaTH0Z3xlKcIzVMK5DlOh06/RUpA6ojijxNKGB9k4Ygp&#10;WsrmUpOBFr3Ir4gtgVlkwEFBi/ERxRRrSPYKs2liwGNuMl7tlAYcq/IMeKGBMZwbrEEEWeXNl6Lx&#10;Gxs/Vce3KTB5X56hFGU3Y5fTJwhaIsgkj02KI5DxDI1KZF0h82ZesJKN99VXX90bvZlH4UVAGwbb&#10;zTbbzK8ZODs01R57jyniWNvz+GAwYd0ig4w5tMQCLUJlKgYAAiVwUss6kxgncwwhiC+87DtBABr9&#10;s+SSSzbSfnMICQ0PsW982e82P1544QXfTpwP6fMwoxvPEyyIYxD9fdFFF7k555wzt73jx4/vGy95&#10;iunw+5Zn8Mr7vrbSPj0rAiIgAiIgAiLQn0AT+oOwxCbKa1UfETpa5OkXTHZHjrruuuvciBEjSgMt&#10;6uzHaYNluayy/4Vl0UkBGKpxwKyyn6U87Z+2clX3TzFdSnYdSdlftSPQos5YnWGGGbxTDKevMsaY&#10;D+FVdJpd3jitozvjXTEnqLqBFlX2ZrFvQ5OBFpZhm5MjYc7ePc9JDd0EYxE9VVYPMalPtDAnboIz&#10;8vb/6E/Ye9PWKoEWOM2XrdvXXnut4z+yw3Jl52rsFJ9Q3xPqeKvqEki+QAKZqmtLbJzl/T6pAy1M&#10;B4wepUzXQ5IGHC7RheNYFtO3ZXXsNqbzggLDfrOToXGiqvOdrdIe9GsffvhhrUCLVF1S2Oc47HJq&#10;9G233RbNvB4bS6YfRGbYc889vS2FJBp515NPPumTbJBxnD7GOTB0psXxErtENqGK6fnIUM5z2GqK&#10;HAh5b9H8C2WfvHHTLjtTjOlA/t6E/DzY5PF29VvRviHU/8cc7O27zNwL760aaDFQ9qem9Kl17Usx&#10;+0Ze/aruxzhxpI79M1Y35oU5+xY5PnPPp59+6h36+caQfMhsF/zWLvtNzPm5aA2yYBL2nHk2G1ur&#10;OR2tSpLDovfZOEIWuvjii71tIGvLN6acjoBcQBIrZANs5CZDknQptk8OvwnmyJ0X5FBkPyjbYxDc&#10;WHUPxIl/m2yyibct5clENhdwSGffji2s7Koqk0w99dSVP0XhPjVPxsaOxj7jt7/9bd/4qWs/rWMv&#10;ypvDddZSAnHtRI0qMmhsDakaaGHzuCiZZNF8rBNoUXc8xtaarL007I/syU8MyCLbeJ36NWErtKA5&#10;visED88888yV5034wEDaS8P9rI3buryrNDJF7lSgRRWiulcEREAEREAEREAERKCjCaQIyLEGturY&#10;EBoNUUrhCG1GQ4wGhx12mDvvvPPcGWec4bOLo4jBIGsZoo499livfEFxwKYChT+bZDah4TNWz7xs&#10;DEWBFmY841k2gNnM7HnKF/sbDgo4lK6//vq+ztQNR+GjjjrKXXHFFR6rbYZCZQQKG+pv2RPZLJLh&#10;G2MHChd+p62x9lTlE3MOsMh+M4ymBIPQRouohzEZXsg4Eyof85QTls0ehQ0KHQw4NiYYL/A49dRT&#10;PcNQCWHKmSWWWMI/95WvfKVPcffEE0/4/sNxmexaZJwPN6Zk3Oc/U/Q988wz3kCN4Wjs2LHe0GSZ&#10;7chQQn+gIMvrk+xRnrE5FNYjT6kSU+BklR29yK+McXjMNQFYOIPPM888fY8wtxkvsOfKnqJiCi0y&#10;GKIcWm+99XxAApnQMKgQ2GN9iMGQK1Qis36tu+66fmwx18nah0E5O35j/Vx1fGPoZK5geMCRn0C2&#10;4cOH+3pgECDbD79xhXMiyzLFEcieMeUWWYdmmWUWh1I+L+umrTc8RyAM6xpZdlgncbYn6OPFF1/0&#10;ARCrrbaaL76p9lhdeRcBe/vvv7/bYIMN/L+pLxdzGDbM8bwTcLLrRcjMsiitssoqfs03h7zwHhsf&#10;KNIJCMQIw5pE32BoJjCD70dooG6i/ZZxqChTUMpalb2H/uWbRf+hTM47Wj1UoDIHCcawrEoh6332&#10;2ccH//D9K1JM2/ef8UVgIpyz3MLva5026RkREAEREAEREIF8Ak3oD8KSmyivVX0E9UH+NMcG5AuT&#10;95Ft2Scgm6GnwPEGOSVmbK6qr6AN7D2r7n+pu9WF0zRxOLWrzn7WntX+qdr+yU6Now/ZL04zzTSl&#10;S0jK/qodgRZUsupYRe62UwxxQGMPRUZSLvZXJDjYeeedHc4rlrygaJzW0Z1R1kAFWlTZm8W+EUXz&#10;MvZc3u9hUgh0pMxz9FA4beF0xt4e3SV77HHjxnnnaP5tuomydSKmB2zqRAvqyB6a/W12/4/TGHty&#10;3sVVNdCCE0XDdTvUuWQDTrLtDU8rwVGS+TvbbLP5ejAH0fegw4Vv6OhfVZfQxF4+dewMRKBFWVbj&#10;bL34bvLNhGXY19zH6SDo4x5//HGv61l11VX7shlX4R+Oaf7N2EIvh84WPR2OowQgoDMwp8y6etIq&#10;7UF3VSST2LqFHoQEQXlZplN0SSFvywDP34pO4E0dN9z3+uuve+dJ9Hkbbrih57rsssv2JWRhHhNk&#10;h66M9TJ7CoklK6EcdPbITWarue+++3yfENCGXEVglc0zc3RET0TZyFlhP2bnX9j/ec6R7bIzVWHb&#10;9L1NyM9hnZoor1V5vF39VmRPM2dubFfY7RZeeOHCbgsDi0In+7J5bt+fdtifmtKn1l03Y/aNovpV&#10;3Y/VkWHtJCD0/dh7VlpppYn6mWRCZAunfNZCgilIEBjKXOjV0bETgMw6tMYaa/SV0y77TWw/WjSA&#10;Q9mH7zQBI8g+oU2G4F6cjpsItAjl2KmmmsrLVZxsFZ46H9p7kevY15LAjCuUIUnixPfF7DfIxciW&#10;tIHf6BP7vtJ/7OmxEyMnLrfccr680O7C/69yokXVPRBjne8atnACbqkrid3s+8f3kPEVJn0r+15U&#10;lUnqfHvCfWpWxg55hzYc3lPHflrHXlS0vlTVfTCf7TT5KjJo3fWtqC/s28A+g3XFxkdW5srOxzLf&#10;kKLvTd3xGFtr8hLTWX9g98MWTjI97OlltvG69WvVVmiJ6cpOzak6lwbKXmoyf3iiBX+rw7tKm1Lk&#10;RAVaVCGqe0VABERABERABERABDqaQIqA3I4G4oiKYQ3lORt4TgdAaYni/u233/ZOBxhpTFGCggZF&#10;D0p6fl9sscX8c2zOMXJzYbxhs2zO8WGmMu4fNmyYV27wv0WBFtQBZQcOyhgrw0xovCPPwMsm2LJv&#10;cA+OzdQbJc4jjzzijZ0Yk1AAhUfYP/TQQ94IRZtRbrF5JvsTmyS44CiNUgY2powxY0S2PXX4xAys&#10;FgwCq7xjwMuM3ebcS73JCoAyza6iLBQotTluHgVOtn/5/1tuuaUvCyWaOTPQxwTewDVkb+OCPuQ3&#10;yrXADVO6cT9KUxSoGK1hT1Y9jkKnbTYuUWg9+uijvl4E+OAgbUd6xhQtZXOpyRMtsob4buAXyzRY&#10;xhYeZtRjfuWNDf4GJ+Y6mWbCzDrMaRRdBNfQ7zanmZeMDeYrCluUCfZcaEinbBT3GAt5/wILLOAd&#10;uVhbwsCa2PipM76Ztxi5cbiweqDILqt7lmWKI1D4jJ0ExN/yspbwdxvvBKCQCYd1jjWPNrKGM1fz&#10;snU20Z6wrmF5vJM1gLXBvj30Of/Zd6RsvbByLUCPMcf6lBdoEmYFYzzccMMN/cYI37XQ2GFlt9J+&#10;yw6GQ0MYDFG1f7PjIwwayWbxCu+lj1HCo3i3bxxzq2g9LTK8Zdc35iMOFDa3Of3jnnvuyc2I2Q55&#10;Ru8QAREQAREQgW4m0LT+oOny6rLP7p+z8n52Lx4zNlfdj9fdv4VytclX7LUt6ULV/azx0/6p2v7J&#10;nAORbVOcXVPk73YFWlQdq4wR6o/OBCeocI9pOi90JwT8sxey/bHt/8Jxyv65ju5soAItaEuVvVmK&#10;fic7L+vqNWxsHXjggV4HWnQV6TTy+LNOxPSATQVaUF+cr0mowImNxsX2/6yxEyZM8G1LceqzOYTT&#10;NglWcFBn3R4yZEifDpVkCuhpGI925bXXsvPjVGj14n72l9SJwCECBHA4ZS+9yCKL+OKq6hLq7OXr&#10;jJcmAy3K9Ohl4z+vr23vz3OhXrYuf/sOoxum77jspGF07/R7mPSkle9slfYUOZuHDsuMVZwqOTXC&#10;9MnUP0WXFHIPT5DGxoDTYCgXFJ1IXdZ3YSIM7suz0aA7w+ZC1nHTlXEvjLGbsE7RFtNF27eB59CD&#10;YssIT+UxB7nwGf5NIAlrBvqd6aabrt+p4TE5rB12proyZxPPNS0/N11e3Ta2o9/y1jXshwQ7I9uk&#10;ngBsmbdpqyXYKZvn7bQ/NaVPrbtuptg34Iz+P/zmV92P1ZFh6S9zli9LQkTdSPiHvbboypN3ubdd&#10;9pvYOlg2D80pl++nrfP0G99P7O0kEHz66af79U/K/qXonWGyMtZ3Lmxl2KjsG8HfVlhhBR/EnQ2A&#10;4R7mJwEyefYb7O30K98du0KnbXuG37BDkAiQbzHf4SqBFnX2QKEMYfUgCNFs/tSZgAtLNBZbP6vI&#10;JHVkAutnTj6BEf2RlbEJtkfGDk+or2M/pX5V7UVl60tV3UcdGbTu+lbUr2GQa974YB9CX9x44439&#10;gsNivi4EGXFl/R3qjMfYWpMXaMG7LXmHyXfss+lv9nsEPt155539bOM8U6d+rdoK7RQjAo3HjBnj&#10;udXZg4V9PFD20nBOZ4ON6/COrTf2e4qcqECLVJq6TwREQAREQAREQAREoOMJpAjI7WgkmyEMVzjO&#10;kwEPpQ4bS5QknEKA83v2qEs7IYJNPRtNc3jmSHhOHyDrBVHy4cVGDqdjlKc4TOPwudZaaxUGWvCs&#10;RbTjEGxHW1uZRQZenPFxnMWoQxYTawsBIygi/va3v3lH6//5n//p54RLBneONaU9FjBCO9ikkLUu&#10;NGCYIiKvPfxWlU/MwEqZpojMyxhVZuy24xcxjGSNpkXKCRRwbA5R5sCQ/oIF3MgAAmMMw2x6w0xD&#10;/J0xdMkll3hjmwXvjB492htoMGZlnehpFxtq2kAfMabsiHScJnAguPrqq6PjMqZoKZtLTQZa8J5u&#10;49eqcgMmBNzcdNNN3vBnY8PmJk4gZNbAMJ93MZ8YxxxxfPPNN/uxgiKUYBucmSzbSPgsCkbWD8Yw&#10;BhWM9ptuuqlX1HNE8ciRIysFWlB21fHNM9SDuUTAE3PJgtNwPGBO5NU9bEdVRbpl1YNR3ukGoUKI&#10;QBPmHIZ2skVysUZitM3OVatTq+3J9q8xNT78zreHoADWjfDbw7vL1gueDQP0cDDCeJS9wvUSZTpj&#10;ku8Ff7dvWN53r5X+NKM9J7OEx+BW7d88fnZcezaQLnsvziU4pxCsZxlLaS/fN05/ClmXHbVs85EA&#10;IpSgOMDwjcbQzylEjKm871Q75Bm9QwREQAREQAS6mUDT+oOmy2uFvekkOFUMp11kJ5wKyBa3ww47&#10;9NsnxIzNdfbjdfdvyFdk9mT/S52zmfiq7Gez/LR/Sts/WWZjTlQlk3p4kkDemEyRv9sVaFFnrPIM&#10;4w45HF0MAeaxPWbROGV/VVV3NlCBFpzeWnVvVrTmFLWX4HdLmFJnv4LjGw6d7LONe4pOo6g+7M1Y&#10;4/JOVqVtTQZa2LhB54mODZ0MOhX0t2S350QCdC5VAi1wCkdPywm27A0pkxMjWbPzdKhFejeyV6O3&#10;sbWfeqEvQR+N8z6n3JKUA50FOh27qugS6uzl6+jBmgy0oM5FevTY99bWCHRo6KHQh5Gtl1MQOJUy&#10;1NfX4W/fYfqfbNUEGqDrD/VuWV1X3e9suObF2lOW1R89P5m84cG4yiYxStElhdzzHMP43cZ5nUAL&#10;G6fMJfTgBDlgo+FCJmJecFIFJ+qEuvWwXvQnejNsGxb0guMautMiPR/rOvoz9K18T9AToTvFboJ+&#10;x9plOtuYHNYuO1NsHgzU703Lz02XV7fd7eq37LpGACBjlm9eNslaUVuwU+GQzhpEABEnVZC0q2ie&#10;x/TJVeT1mP2pSX1qnXWz1fphI07Zj9WVYe30Ehzb7bTCvH5mH4SMilxC8CX7LGSuESNG+IR4yC52&#10;qlv2+XbYb2LrYGweYr/BBopsE9ojWH/Rr2cDYVL2L7F35smxfLd5J/LVRhttNJH9O5S5sOux9zD7&#10;Fs9hJ6YvsnZznmMu8C1jn4xtDPmOJFF8j/ALyGaFj+0x6uyBrB6MJWQI1hlL5EawKHXJO+WqjGUV&#10;GauqTBDKMdQXbikyts3HqvZTY5pqL4qtL1XWUt5dVQaNvb9s/S3qUwKJ+AZdeumlfQkfsUkyNtjX&#10;sB6SODKb0K5IRo99b6hjlfEYW2uKAi3y+Nr6gg2QNThvD1q1fuHYq2orfO+99/x+j/WQE+csQL/O&#10;HizsX74BA2EvDeX8PF1Cdjyn8I6t2/yeIicq0CKFpO4RAREQAREQAREQARHoCgIpAnJXNFSNaITA&#10;888/75VXnALC6Rp5CqxGXqRCRCCHgBkdyVhvWVoFavARsEALjNpF60RKYNfga1lajWyc4gCDsY7x&#10;mr1SFPdpb0u/C6cRgoliwRDpJepOERABERABERCBXiPQtP6g6fJ6rT/U3sFDwDIbY6g3Z7vBUzvV&#10;pIxAu/dm0mtM3BvmtJQ9NaKo32JOTt004jVe8nsz5vTViWMgRZdk7eJkWBzwcNYkeGmeeebpxCar&#10;zjUJNC0/N11ezWbpMRFoCwFzgCU5VpHevi0V6cCXWIARgXyxwPIObF7XVpmxTkBNWWBR1zZeDROB&#10;EgLS4aQNjxQ5UYEWaSx1lwiIgAiIgAiIgAiIQBcQSBGQu6CZakJDBMgshEKGTG9k3lp++eUbKlnF&#10;iEA5Acbe448/7k86YAxy7KmuwUnAHPrLMnR2c6CFBaQxRosU2O125iHTESd0vPTSSzLCD85po1qJ&#10;gAiIgAiIQEcQaFp/0HR5HQFRlexKAua09cc//tGfrBY7NbArIXRoo9q5N+tVvQZZkQ8++GC3+uqr&#10;+1OGp5lmmn6jhey3ZCMmSUF4+mLRkOqVQIteHS8pS0k3Blqk6JKMDdm8OZkXnRMBF7p6i0DT8nPT&#10;5fVWb6i1nUjAnGsPO+wwf3pO0Qk9ndi2gaozp5vcfvvtPqs+p4IXneYxUO9XufUIEJiJ7M3pX9iG&#10;dImACHxOwE4lxc9FQXfloyJFTlSghWaWCIiACIiACIiACIhAzxBIEZB7BoYamkSA4wc5VnWNNdZQ&#10;psYkYrqpCQIceXriiSf64+k5SnjyySdvoliV0RCBTz75xH3hC19wzz33nDdQfPTRR/749Pnmmy/3&#10;Dd0WaMH4ZExyrOwpp5ziTj/9dB+MxlHieVc7nXl4vxmQqJtOg2lo0KsYERABERABEehBAk3rD5ou&#10;rwe7RE0eRATGjx/vNt98c/ed73xHjq+DqF9iVWnn3qxX9Rp///vf3dZbb+1efvllH0iBPtF0Oi++&#10;+KIPwsDBJfX0xV4JtOjV8RKbs/zeLYEWVXVJtN0C+9DPX3TRRW7OOedMQaZ7uohA0/Jz0+V1EWo1&#10;pUsJsI7ifP7YY48pIVFiH7///vtu7Nixbsstt3Qrr7yyglMSuU3q2zjN4u6773aHHnqom3HGGSd1&#10;dfR+ERg0BCzAeeONN/bzY4opphg0dRtsFUmRExVoMdh6TfURAREQAREQAREQAREYMAIpAvKAvVwF&#10;dyyBK6+80h1//PE+U+NSSy3Vse1QxUVABJohYEZuSkNpe/7557utttqqUOnebYEW9957rxs5cmQf&#10;zL322sudfPLJbvrpp88F3E5nHoI/DjjgAB8EctZZZ7mZZpqpmU5XKSIgAiIgAiIgAj1HoGn9QdPl&#10;9VyHqMGDigBZEQm4/s1vflMadD6oKq3KuHbuzXoVNyczXHHFFW6PPfZwH3zwgRs+fLibY445HE57&#10;nHbBxemlxx13XOEeOmTXK4EWvTpeUtrdLYEWVXVJsMFhcvvtt3cXXnhhYXKPFIa6p3MJNC0/N11e&#10;55JVzXuJwDPPPOO22247Hxy9yy67KHCglzpfbRUBEehpAuhtsN0SiFSWLLCnIQWNT5ETFWih0SIC&#10;IiACIiACIiACItAzBFIE5J6BoYYmE8Bhlyh/Ljak0047bfKzulEERKD7CJB9EqcJTrDAqR9DxZRT&#10;TlnY0G4LtHj22Wfdjjvu6J588km30047OY4ex3Gk6GqnM88tt9ziTx+6+OKL3bBhw7pv8KlFIiAC&#10;IiACIiACbSPQtP6g6fLaBkIvEoECAm+++abbfffdfabXAw88UJkRO2CktHNv1gE4BqyKBFv86U9/&#10;8vvSm2++2Qe4zDbbbG7NNdd0e+65pxs1alTyyaUKtBiwbuqYgrsl0KKqLongpH333dctscQS7qCD&#10;DirVu3VMZ6qilQk0LT83XV7lBukBEZhEBEgmN27cOH+qxdChQydRLfRaERABERCBdhJgT7rbbru5&#10;k046ye9BdZUTSJETFWihUSQCIiACIiACIiACItAzBFIE5J6BoYaKgAiIgAiIgAiIgAiIgAiIgAiI&#10;gAjkEmhaf9B0eeo2ERABERABERABERABEehmAk3Lz02X183s1TYREAEREAEREAER6CUCKXKiAi16&#10;aUSorSIgAiIgAiIgAiLQ4wRSBOQeR6Tmi4AIiIAIiIAIiIAIiIAIiIAIiEDPE2haf9B0eT3fQQIg&#10;AiIgAiIgAiIgAiLQ1QSalp+bLq+r4atxIiACIiACIiACItBDBFLkRAVa9NCAUFNFQAREQAREQARE&#10;oNcJpAjIvc5I7RcBERABERABERABERABERABERCBXifQtP6g6fJ6vX/UfhEQAREQAREQAREQge4m&#10;0LT83HR53U1frRMBERABERABERCB3iGQIicq0KJ3xoNaKgIiIAIiIAIiIAI9TyBFQO55SAIgAiIg&#10;AiIgAiIgAiIgAiIgAiIgAj1OoGn9QdPl9Xj3qPkiIAIiIAIiIAIiIAJdTqBp+bnp8rocv5onAiIg&#10;AiIgAiIgAj1DIEVOVKBFzwwHNVQEREAEREAEREAERCBFQBYlERABERABERABERABERABERABERCB&#10;3ibQtP6g6fJ6u3fUehEQAREQAREQAREQgW4n0LT83HR53c5f7RMBERABERABERCBXiGQIicq0KJX&#10;RoPaKQIiIAIiIAIiIAIi4FIEZGESAREQAREQAREQAREQAREQAREQARHobQJN6w+aLq+3e0etFwER&#10;EAEREAEREAER6HYCTcvPTZfX7fzVPhEQAREQAREQARHoFQIpcqICLXplNKidIiACIiACIiACIiAC&#10;CrTQGBABERABERABERABERABERABERABEYgSSDGwRQsJbmi6vCrv1r0iIAIiIAIiIAIiIAIi0GkE&#10;mpafmy6v03iqviIgAiIgAiIgAiIgAvkEUuREBVpo9IiACIiACIiACIiACPQMgRQBuWdgqKEiIAIi&#10;IAIiIAIiIAIiIAIiIAIiIAK5BJrWHzRdnrpNBERABERABERABERABLqZQNPyc9PldTN7tU0EREAE&#10;REAEREAEeolAipyoQIteGhFqqwiIgAiIgAiIgAj0OIEUAbnHEan5IiACIiACIiACIiACIiACIiAC&#10;ItDzBJrWHzRdXs93kACIgAiIgAiIgAiIgAh0NYGm5eemy+tq+GqcCIiACIiACIiACPQQgRQ5UYEW&#10;PTQg1FQREAEREAEREAER6HUCKQJyrzNS+0VABERABERABERABERABERABESg1wk0rT9ourxe7x+1&#10;XwREQAREQAREQAREoLsJNC0/N11ed9NX60RABERABERABESgdwikyIkKtOid8aCWioAIiIAIiIAI&#10;iEDPE0gRkHsekgCIgAiIgAiIgAiIgAiIgAiIgAiIQI8TaFp/0HR5Pd49ar4IiIAIiIAIiIAIiECX&#10;E2hafm66vC7Hr+aJgAiIgAiIgAiIQM8QSJETFWjRM8NBDRUBERABERABERABETABWSREQAQ6i8DN&#10;P/6er/CXllrVDV1m9c6qvGorAiIgAiIgAiIgAiIgAiLQsQTOOuBrjdQ9xWDXyItUiAiIgAiIgAiI&#10;gAiIgAh0AYGm5eemy+sCxGqCCIiACIiACIiACIiAcy5FTlSghYaKCIiACIiACIiACIhAzxBQoEXP&#10;dLUa2mUEzj7w8+CKdbYfq0CLLutbNUcEREAEREAEREAEREAEBjMBBVoM5t5R3URABERABERABERA&#10;BLqVQIrDW5W2N11elXfrXhEQAREQAREQAREQgcFLIEVOVKDF4O0/1UwEREAEREAEREAEREAEREAE&#10;RMA5N9lkk3kOV155pWMTq0sEREAEREAEREAEREAEREAEOolAisGuk9qjuoqACIiACIiACIiACIjA&#10;QBJoWn5uuryBbLvKFgEREAEREAEREAERaB+BFDlRgRbt6w+9SQREQAREQAREQAREQAREQAREoAYB&#10;BVrUgKZHREAEREAEREAEREAEREAEBg2BFIPdoKmsKiICIiACIiACIiACIiACk5hA0/Jz0+VNYjx6&#10;vQiIgAiIgAiIgAiIQEMEUuREBVo0BFvFiIAIiIAIiIAIiIAIiIAIiIAIDAwBBVoMDFeVKgIiIAIi&#10;IAIiIAIiIAIi0B4CKQa79tREbxEBERABERABERABERCBwU+gafm56fIGP0HVUAREQAREQAREQARE&#10;IIVAipyoQIsUkrpHBERABERABERABERABERABERgkhFQoMUkQ68Xi4AIiIAIiIAIiIAIiIAINEAg&#10;xWDXwGtUhAiIgAiIgAiIgAiIgAh0BYGm5eemy+sKyGqECIiACIiACIiACIiAS5ETFWihgSICIiAC&#10;IiACIiACIiACIiACIjCoCSjQYlB3jyonAiIgAiIgAiIgAiIgAiIQIZBisBNEERABERABERABERAB&#10;ERCBzwk0LT83XZ76SQSwJbosAAAgAElEQVREQAREQAREQAREoDsIpMiJCrTojr5WK0RABERABERA&#10;BERABERABESgawko0KJru1YNEwEREAEREIHaBL7xjW+4q666yl155ZUOJbcuERABERjMBFIMdoO5&#10;/qqbCIiACIiACIiACIiACLSTQNPyc9PltZOF3iUCIiACIiACIiACIjBwBFLkRAVaDBx/lSwCIiAC&#10;IiACIiACIiACIiACItAAAQVaNABRRYiACIiACIhAlxFQoEWXdaiaIwJdTiDFYNflCNQ8ERABERAB&#10;ERABERABEUgm0LT83HR5yQ3RjSIgAiIgAiIgAiIgAoOaQIqcqECLQd2FqpwIiIAIiIAIiIAIiIAI&#10;iIAIiIACLTQGREAEREAEREAEsgQUaKExIQIi0EkEUgx2ndQe1VUEREAEREAEREAEREAEBpJA0/Jz&#10;0+UNZNtVtgiIgAiIgAiIgAiIQPsIpMiJCrRoX3/oTSIgAiIgAiIgAiIgAiIgAiIgAjUIKNCiBjQ9&#10;IgIiIAIiIAJdTkCBFl3ewWqeCHQZgRSDXZc1Wc0RAREQAREQAREQAREQgdoEmpafmy6vdsP0oAiI&#10;gAiIgAiIgAiIwKAikCInKtBiUHWZKiMCIiACIiACIiACIiACIiACIpAloEALjQkREAEREAEREIEs&#10;AQVaaEyIgAh0EoEUg10ntUd1FQEREAEREAEREAEREIGBJNC0/Nx0eQPZdpUtAiIgAiIgAiIgAiLQ&#10;PgIpcqICLdrXH3qTCIiACIiACIiACIiACIiACIhADQIKtKgBTY+IgAiIgAiIQJcTUKBFl3ewmicC&#10;XUYgxWDXZU1Wc0RABERABERABERABESgNoGm5eemy6vdMD0oAiIgAiIgAiIgAiIwqAikyIkKtBhU&#10;XabKiIAIiIAIiIAIiIAIiIAIiIAIZAko0EJjQgREQAREQAREIEtAgRYaEyIgAp1EIMVg10ntUV1F&#10;QAREQAREQAREQAREYCAJNC0/N13eQLZdZYuACIiACIiACIiACLSPQIqcqECL9vWH3iQCIiACIiAC&#10;IiACIiACIiACIlCDgAItakDTIyIgAiIgAiLQ5QQUaNHlHazmiUCXEUgx2HVZk9UcERABERABERAB&#10;ERABEahNoGn5uenyajdMD4qACIiACIiACIiACAwqAilyogItBlWXqTIiIAIiIAIiIAIiIAIiIAIi&#10;IAJZAgq00JgQAREQAREQARHIElCghcaECIhAJxFIMdh1UntUVxEQAREQAREQAREQAREYSAJNy89N&#10;lzeQbVfZIiACIiACIiACIiAC7SOQIicq0KJ9/aE3iYAIiIAIiIAIiIAIiIAIiIAI1CCgQIsa0PSI&#10;CIiACIiACHQ5AQVadHkHq3ki0GUEUgx2XdZkNUcEREAEREAEREAEREAEahNoWn5uurzaDdODIiAC&#10;IiACIiACIiACg4pAipyoQItB1WWqjAiIgAiIgAiIgAiIgAiIgAgMTgL/+te/3AEHHOBWXXVVt802&#10;27S1knKkbCtuvUwEREAEREAEOoKA5IOO6CZVUgRE4P8IpBjsBEsEREAEREAEREAEREAEROBzAk3L&#10;z02Xp34SAREQAREQAREQARHoDgIpcqICLbqjr9UKERABERABERABERABERABERhQAp988ok7/PDD&#10;3de+9jU3ZsyYAX1XtnA5UrYVt14mAiIgAiIgAh1BQPJBR3STKikCIvB/BFIMdoIlAiIgAiIgAiIg&#10;AiIgAiLwOYGm5eemy1M/iYAIiIAIiIAIiIAIdAeBFDlRgRbd0ddqhQiIgAiIgAiIgAiIgAiIgAgM&#10;CIHnn3/e7bzzzm6mmWZy77//vptzzjndq6++6oYOHerOPPNMN/300w/Ie8NC5Ug54Ij1AhEQAREQ&#10;ARHoOAKSDzquy1RhEehpAikGu8EA6Pvf/74bO3asu/zyy1s6yfCf//ynf/61115zV111lVtsscVa&#10;at6bb77pfvazn7ntt9/ezTrrrC2VlX34jTfecNddd5279tpr3b333us++OADX9+VV17Zbb311m61&#10;1VZzU089daPv7PTCxo8f73bccUd37rnnej7Z69NPP3UPPPCAu/rqq93NN9/s/vrXv7oZZ5zRjRgx&#10;wq299tqOb/iCCy7Y6RhU/0lE4OOPP3ZHHnmk4+TVk08+uS16qaaaamsj5f30pz91Q4YMiRbd9Hoa&#10;faFuEAEREIFBQqBp+bnp8gYJprZXI2+/wDdt2223dd/73vfcd77znb462b3Zv+dVGjl85MiRbvfd&#10;d3c/+MEP3LTTTtv2tqW80OSQDz/8sK+eyLo4X3LF9j52cvwFF1zgfv/737uvfvWrKa/t6Xu0X2tv&#10;97PX22WXXdy4cePcqFGj2vvyFt9ma1EVfUbR+tViVfS4CIhAhxFIkRMVaNFhnarqioAIiIAIiIAI&#10;iIAIiIAIiEA7Cfz3v//1ARZ33XWX23XXXd2SSy7pFWyLLLJI25TdcqRsZ4/rXSIgAiIgAiLQGQQk&#10;H3RGP6mWIiACnxNIMdgNBlaDMdDinXfecdttt53DeT/VMTmFJU5O559/vjv22GPd22+/7WabbTa3&#10;9NJLu6mmmsoR2PHII4/4YjbccEN3+umn+2QDupxngwPcsGHD3DHHHOOmnHLKflgeffRR72B3ww03&#10;+L8PHz7czTHHHG7ChAnuscce62MNd3QM2efFWARSCJhD48EHH+yDuiabbLKUxyb5PQq0mORdoAqI&#10;gAh0EIGm5eemy+sglI1WtdcDLa688kp3/PHH+8D0pZZayrNVoEWjQ6yvMO3XBoZrrNTPPvvMBzMT&#10;/PTDH/7QzT333LFHBs3vCrQYNF2hiohAxxFIkRMVaNFx3aoKi4AIiIAIiIAIiIAIiIAIiEB7Cbz+&#10;+uvekWLdddd1Dz/8sHeSOOKII9qWNVCOlO3tb71NBERABERABDqBgOSDTugl1VEERMAIpBjsBgOt&#10;wRhoUccxOcbyf//3f31GfJIIrLDCCu64445zq6++ep/TPwkHON3xqKOOcldccYXbeOONHVln55pr&#10;rljRXf07XDjZEhY///nPfSKG8Lr77rvdbrvt5l555RW31157uf3228/NM888fbfgLHXNNdd4rgS3&#10;EOiy1VZbdYyTfFd3boc1zsbiJZdcEs0c3WFNm6i6OtGi03tQ9RcBEahLoGn5ueny6rar05/r5UCL&#10;F154wZ/cscYaa7jvfve7booppvDdqUCL5ke19mvNM61Soo31DTbYwB166KF9Y71KGZ1yr0606JSe&#10;Uj1FYGAJpMiJCrQY2D5Q6SIgAiIgAiIgAiIgAiIgAiLQ8QSeeOIJ71xy2GGHuZdfftk7RuA0QcbP&#10;dlxypGwHZb1DBERABERABDqLgOSDzuov1VYEep1AisEuxmggAg6y7+yFQAsctMnMSUAAARTnnHOO&#10;m2+++XLxEwxA0oFf/OIX/pSG0KEq1l/d+DvBJwRGrL322hOxQFfAySPjx4935557rtt6663d5JNP&#10;PhEG+F977bVuxx13dPPPP39uwEY3slObmidg43HNNdfMPV2l+TdOmhIVaDFpuOutIiACk55AE/Jz&#10;2IomymuHPD7pyZfXoFcDLZBhf/CDH/h9RDbgWIEWzY5a7dea5VmntHC8c4qLnd5Sp6zB/owCLQZ7&#10;D6l+ItAeAilyogIt2tMXeosIiIAIiIAIiIAIiIAIiIAIiEBNAnKkrAlOj4mACIiACIhAFxOQfNDF&#10;naumiUAXEkgx2MWa3ZRj13/+8x931113+ZMJfve73/kAejKzHnjggT7oYOzYse7yyy9322yzTb8q&#10;vfnmm+5HP/qRu/rqq90jjzzivvjFL7rRo0e7fffd1zteTDbZZH33xxyDyZB51llnuRtvvNFngF1s&#10;scUc2TIpa6GFFuorx5wewoosvfTSE2WwTy2Pcl599VW3/fbbuwceeMAHUBA0UHbB6Nhjj/X122OP&#10;PdwMM8zQd/vHH3/s7rjjDnfxxRd7lgRmjBo1ymF85R3TTz99v6JjgSxljms/+clP/LvpH4IaNtlk&#10;E3f00Ue7BRZYwGX7hj7F+XznnXf2J3VMPfXUEzWxSn/ysDnbnHrqqe66665zI0aM6FcmY2OXXXbx&#10;7aZvZ5pppkKsZKhlvMEPpiuttFLfvbznqaee8k5ssfHBQzHHmLzfw7l0xhlnuNNPP93hQLTEEku4&#10;ffbZxweJcDFPzjvvvL6+HT58uNt00019GxdccMGJ2mdzK3ymbDzE5nzV8VX1/jrj0RwJ6TMScDAG&#10;CZxhvJGcY6211vL9esMNN/g+vPfee90HH3zg58Xmm2/uA3WGDBkyUdOzz3DDV7/6VT+mNtxww9wx&#10;/Nlnn/kAC+Zx3gkrMb72O2OOU20IpqLO3/zmN3PrRzZfTtCw9tq8qDJey9Zx5sWPf/xjd9lll/n1&#10;acUVV3T777+/n8M77LCDe+2117r+9I7UPtN9IiACvUGgCfk5JNVEeU3J49Srivxq8gwyOrIrctel&#10;l17q5Wi+F3wnsrJnirxDUCzfn+uvv94ha/Ldjn2DJ0WgRZaV7UP4ZtP+vODeOnzL5G0L8OR9J598&#10;cj/ZpKlAizxZsmn50/rvzjvv9DL3CSec4PscHRuy3Kyzzpq7wMT2d7Hfq6xa2q99Tqvqfi3G+MUX&#10;X/Sy5i9/+cvofp6y/vznP7stttjCy/CtJBx46623fED+3//+90KZ3ebXjDPO6OtopyJW3d+Ea2Wo&#10;z0De/9Of/uRPtGS949pss828/M+pjOhDvve97/n/r0sERKA3CaTIiQq06M2xoVaLgAiIgAiIgAiI&#10;gAiIgAiIQMcQkCNlx3SVKioCIiACIiACbSMg+aBtqPUiERCBBgikGOxir2nCsevTTz91p512mjv8&#10;8MP963CWnnbaad1jjz3mVl11Ve9Yg9NWNtDiD3/4g9tzzz39fTg2DR061H344Yfu/vvvdzhDHH/8&#10;8d5hfsopp/TlFjna2GkGONnjaEGABeXhRGLBGzi9f/3rX/eBGzhB4AzBe7kIsphjjjm8Q9CXvvQl&#10;7/yP03NqeZTxq1/9yp9kse6663qHstlnnz2GPvd36nzQQQf5MmCwzDLL+PZTVwIucBLHCY422lXH&#10;sd2cRbbcckvvfI3TyVRTTeXmnXdeHwSA8/VOO+3kfzOe//rXv9yjjz7qHdxxRMdpKgy2qNqf1N8c&#10;nmaZZRbvjD7zzDP3teu9997zDvE4vOcF6aQCZnyef/757ogjjvB1x7GM/mas4MBGAAnBQBi3LbCn&#10;lUAL2BGo8vjjj/sxTQALY4ugGpsn1rfME6sH4xAHoDCzK06KzAP+s7lFYMwzzzzjn8Mp8uyzz/bv&#10;Sbko78gjj/TjPztXGV+M4QsuuMDNNddc/vd2jUdzJKQvcAY0hq+//roPOBo2bJgjIIFTTbgHVlNM&#10;MUUfh/XXX9/3MdztitUdxyz6g7GQvW699VbPlt8POOCAvnGBo+jIkSPdOuus44Nx8oI7wrIefPBB&#10;H7zE/fRTNkjKnL9YI23dqDNei9Zx+HF6DmuecWMes8Z+61vf8uvj+++/r0CLlMmje0RABLqGQBPy&#10;cwijifKakMfryK8m7xx88MEOOQ6HYWRPLpP5cCom2NUc5UN5PE/eQZZATiHI9JZbbun7/vB9szJx&#10;sqZMkzd4X7sDLQh8JZAEecpkQ76Jtg/hlAmCi002bIVvkbwNUwsq5ls9ZsyYfvOsiUCLcJ82kPKn&#10;9R+O5fQ7+4cJEyb4vQuBp3kB2jQ2FkgR+73KwqT9mvPzvMr+O8aXYAJOdGSs2n6ePkPGZLwhnxMQ&#10;HSZPYD+29957u6efftpdccUVbuGFF/avQUZF7mYvkrL3s4B99s5FQc0EfxD4wPhkD0Q9YnuEvP12&#10;XqAF76f+6Ctsj8negPVv7rnn9mMfHYQCLWKjSL+LQHcTSJETFWjR3WNArRMBERABERABERABERAB&#10;ERCBjicgR8qO70I1QAREQAREQAQaJyD5oHGkKlAERGAACaQY7GKvb8KxC8cgnJbJ3I/T1PLLL++d&#10;GHCWxjkaB2Ku0GGCbLA44uDQhSMT/8YBB4cFHDO+/e1ve0eQ8HSIIkeb8ePH+4yYXDjMr7feej4D&#10;LQ7bnAhxyCGHuE8++cSfLmBO7GXtrlMejvQ48lNvHDlwAq964QhFVk+c6gkK4ZQHAj+4cN7g7yee&#10;eKL/DQcUcxBvJdCCsgmCof9gBifqTiAFpzLg2M5JDJbR94knnvDBD2QuDU+gqNOfvNsc2kPnF+P2&#10;7LPP+iy4OL0xDsIAhCpscfZifBBEguN8OD6uueYaPz64cKDBIcb+XZaBtOxEi5tvvtkHVeBYNP/8&#10;8ztOSOAiuy+OhYsuuqgfp/PNN5//OxlVccJh/OD8btmMmQucEMPpA5THv208EDBBQAyOO4yH2Gkf&#10;vKesPMYXgTOUScZVxiH3t2s8miMhAUWML3jgnMWcYOxxwgvtpE9OOukk/5vNC6t3GBQBU5yp+Nuu&#10;u+7qHfxsvuBcBWPmF8wZ6xbMZeMKp0vGPWMmDACqGmjxzjvv+JMs6Pu80zHM+Suse53xmreeFTGg&#10;X++77z7v4AbvvNN8qswv3SsCIiACnUagCfk5bHMT5TUhj9eRX8NT3rLfS5P5CLoNgwCsrkXyDjIK&#10;p8kRPGqnVNk3ONwbEIjB95igU652BlpQR95vJ8hxyhN7F76R/I0ACxylQyfwVvlm5e0vfOELXr7n&#10;e8x+6KqrruoXSA2TJgIt7PSAgZY/rf8I3qbvOZWMC1mOYO6iKxZIEfu9yvqj/Vr1/XcZ37L9n82j&#10;6aabLlcGZv9PUoNwbakaaEHdyoKakYXRRSCD27617n47L9CiaE0I9+3UUYEWVWap7hWB7iOQIicq&#10;0KL7+l0tEgEREAEREAEREAEREAEREIGuIiBHyq7qTjVGBERABERABBohIPmgEYwqRAREoE0EUgx2&#10;saq06thljko4rIdBEfZey9iOk1YYaGHOFTjlcBJG1tGZ7JisyWEm+DxHGwIDeJ7yCOgg626YMZN6&#10;mGOEOZATSFDU7jrl4UhvdcBBnEycdS5zhMLxKs/ZioADc1yD96abbupf00qgRd4JHObkgjP21Vdf&#10;7RZffPF+zSHIA2ex/fbbz/cRV53+5DlzeCIIBuNyeP3xj390G220kc9y+rOf/cxnSa162fjMO1GF&#10;snCow5GeTKxhkEMrJ1rgeJiXhdWc9Ale4L9wnL7yyiveIZ/MzqecckrfiRs4+9MGHP041SG8rJ9g&#10;wwks5tBWxIh3MD845SAMOgrnKhzIQExQzz/+8Q8fGNKO8WiOhM8995z7zW9+0xfwYnWz/rjsssvc&#10;9ttv36+JOCdyasNqq63mxo4d60+NsLGz7LLL+v7FWTK83njjDR+AQcbZvAAIc3wkq3UrQT68k/lC&#10;pttspl3rP7Irm/NX3fGat57ZekLbWRstsMc4WJCHAi2qriq6XwREoNMJNCE/hwyaKK9VebyO/Io8&#10;bN/XFVdcsV9QgbXPvmHIBQQTc4WBFnnyDkHOBEcSvHDRRRe5Oeecs9+Q4aQvAnwJQgyDdtsZaGFt&#10;QIZHjgpPt+JvyBP33HOPl1MJwm2Vb9GJdxZUbN9qOzXEgDURaNEu+dP6D5mMfYEF0MTWi1ggRez3&#10;WPn2e9iH2q+l77/L+Nr6kBe4zB6LoH32KAQ/s6cPLwu2byVJAeWZzE7QQ1amt/lDoDonxzC/6u63&#10;s4EWrBMEazPuL7zwQh8oHu7tLNia9ivQInWW6j4R6E4CKXKiAi26s+/VKhEQAREQAREQAREQAREQ&#10;ARHoGgJypOyarlRDREAEREAERKAxApIPGkOpgkRABNpAIMVgl62GOcGkVC/FKcAchHBcyDoq8Q6c&#10;EAhwwFHJnLHMIeK2225zv/71r91yyy03UXVwTsAJi8y3OIUvssgifY5d/M0CEcx5HOeZImf8PCem&#10;Ioe2OuVNM800PrgCZ5M8h7MU1txD9tcddtih9FQMnLI33nhj/z5Ot8AJvpVACzINk02fNtgVOiLx&#10;HjL+LrTQQn2nWmTbU7c/w0ABsvivtNJK/YquenpAHmec+Lbccks3ZMgQ70zICQXZy04v4O82hloJ&#10;tCBAJa895vyPwyF9tsYaa/iggKLLHJDCvs7eyzxAdgkdIIvKI3hp1KhRPighxQGunePRHKEIuLL5&#10;HrbDxv3aa6/tnbUYK4z9osscv8oc6cqCfHAOw3mK/8JMu6lzObzPHLo46YeTTOw0Dmvz0KFD+07N&#10;qDte89YzGxt5gT3Uz9Y61tq8wK46bdUzIiACItAJBOrIz2XtqlNe0/J4HfkV2d3knTx5kDbbtyTc&#10;E9g3J0/eCb+fnOyFzJF3WYBu+J1uZ6DFe++95x2jCY5FrkD+Jtg1G6xtdR8ovibrFvFvItCiXfKn&#10;9V+KTBqOiVggRez31DWnzmkJeWW3Uz4um5/t2q8V8f3oo4980D1rRF6QdKxfTOYlwDs8PS72XN7v&#10;BFEwn7NrjvEL15m6/ZcNtDBdBac85iUmoJ62H0nRqdRpt54RARHoDAIpcqICLTqjL1VLERABERAB&#10;ERABERABERABEehZAnKk7NmuV8NFQAREQAREoJCA5AMNDhEQgU4ikGKwy7anaccuMr7j/Ezm/SLn&#10;bXNosCAEc1bC8WeZZZbJzXj6n//8x2ebxwn+97//vc8mm+doQzb7zTff3P9GZvappppqoi6cMGGC&#10;e+yxx9wCCyzQ51BcFGhRpzyCQCyYpJUMqbGACRpmzlLwMKeU2HNVHNcMHo5fnLCAgxcXTjBkIiVD&#10;8QorrNAvQKDJ/gw7z/qCLMN1T7QwB7ay4AJztuNeC/xpJdAiDAQK24ODFxlfye7KhcM9/ThmzBi3&#10;/vrr+/E5+eST9z1izjmwLzrNg1NOmIMpwROxNhWtFWXBQ02NR3MkJKMz9SQwJrzefPNNf5oLzlxc&#10;s802mz/BY5NNNvEBK6FzZBjcNXz48H5ZqrNlPvLII4VZZi0QI+8UjSrfCTulgvEVno6R5xRWd7zm&#10;rWdW/6L+Mwe5hx56SIEWVTpU94qACHQ8gTryc1mj65TXtDxeR35FvojJBvZdygu0yJN3Qmd2k9/z&#10;2KUGDhfVz/ilODAXfVvJfs+JU2+//bavIjLDBhts4E9TY38SBnQOFN8Y/yYCLdolf8b2I0VzKBZI&#10;Efs9dUEK5UPt19L333X7LdYvsWQNsefD3/OCmovk75Rxmre/yQZaWP1nn3323L0L9bMg95R1qkp7&#10;da8IiEBnEUiRExVo0Vl9qtqKgAiIgAiIgAiIgAiIgAiIQM8RkCNlz3W5GiwCIiACIiACUQKSD6KI&#10;dIMIiMAgIpBisItVtyjgIPac/Z7iGJx1TDCnIYIfUq6yQAt7f0o5BGJY5vaidtctzzLzfvvb3/an&#10;FUwxxRQpVep3T4rjR55Deuy5OoEWVOyFF15wZ555pvvlL3/pA17swsl97733docccogPFmiyP0Mg&#10;dtIETvahg3oVsCnjM88pMOb4lvd7iiPYxx9/7G644QZ33nnnud/97nf9mrLqqqv6U0pWXnlln1G5&#10;ihPmpAq0aGo8xgItAIXDFEFbBD488MAD/dgRAEQG5cUXX9yF/ZkyVoqcn2JjIKVsu4c5tNlmm/Vl&#10;2jXnL9qBo+eSSy7pb607XvPWs9i6YJwI1NGJFlV6U/eKgAh0OoEm5OeQQRPlNSWPp/RNKA/HvnUD&#10;FWiR972rIq+a3J3iwFx0ohenbxBAMW7cOH96lQVcwJAA18MOO8ztvPPObuqpp+77PjfNN8bfZGHk&#10;hti32gIoCcTOBrm0Q/6MyR1F7GLyc+z3lD6xe7Rf+/988oGUqyxQiudb7ZdWnw/bwPg+9NBD/cka&#10;tme04IsVV1zRnX322X1JAlLGad6+pEifURQkHsr1KetUSp/oHhEQgc4kkCInKtCiM/tWtRYBERAB&#10;ERABERABERABERCBniEgR8qe6Wo1VAREQAREQASSCUg+SEalG0VABAYBgRSDXayarTp22YkWGAZx&#10;VJpuuukmemXWMcGchnCKuPLKKx0nQqRceQ4ZlnFy2WWXdT/5yU/crLPOmlJUn3MIN4cZ9OuWh8PY&#10;euut508ooB5ktyy73nrrLbf//vu7hRde2O25555u3nnn7XOsTzlBYPTo0e6cc87xgQ4xh5Eqjmt5&#10;df7000/d3/72N3f77be7a665pi9AgFM8vvvd77qXXnrJn2jSRH+G7w8d5suYhM8wnnBq32677fwp&#10;EYzPkSNHlp74YCda4Hhkzjkxx7e6gRZhXd955x3HaQIEXpDZmXkxbNiwPsd7cwYjgIAAnlavWJuy&#10;5cfGFffbfGl1PKYEWlj9cIx8/fXX3YMPPuj768Ybb/TOkdSBQAxOwzj88MP9CTuMB9amOldVXmXv&#10;eP75591WW23lFl10UT9vX3zxRbfFFlu41VZbrd9JQCmBFnnjtexEi6ITORRoUWdU6BkREIFuINCE&#10;/BxyaKK8VuXxuvJr7Fs3UIEWdqJFGKBcRV61eh9wwAE+SDU8fSI7Ru3esqDUTz75xD3++ONexkWO&#10;tIBOghY44W2g+Mb427ggIMROXSuag3bvzTffPFGgRTvkzxS5Ma/uMYf72O9V1iTt16rv12Ljregk&#10;v1i/NNmvvCsb1Gwnx2X3kCnjNG9/U3SiBboHTl7kBMbslbd+xrjodxEQge4jkCInKtCi+/pdLRIB&#10;ERABERABERABERABERCBriIgR8qu6k41RgREQAREQAQaISD5oBGMKkQERKBNBFIMdrGqtOrYZUET&#10;ODjhgEDAQHjhFH3MMcf4/8zRwRyFcQQi8yTBCSlXnkNGlUyv4TuK2l23vFdffdVtv/323jEL5++1&#10;1167tEm33HKL23zzzd1XvvIV75xB5lxz4Cg7FcOcSELHsjKHERzHzOk8dDSJOXYVVZ7+xAmNti61&#10;1FK+zlNOOaXbZZddXBP9mX2vOcnwvrPOOsvNNNNMhVzff/99t++++3pn+9NPP93ByBz4cYLJG58U&#10;Zk7wnEKS7YuiDFscdrsAACAASURBVKR5mZRbcRj64IMP3IEHHuhw6LN+MifElNMqUubPrbfe6sdl&#10;UXnU4Vvf+pYPWjj55JPd+PHj3bbbbuuDPIpOaWlqPFYJtMi2lUCfPfbYwwdcWPZd6x/qfeSRR/oT&#10;QqpeJ5xwgjviiCP8CRqMv1Yum4cE1bA+EGDDnCFwadNNN+0ruu54zVvP8pxYwzZwUgwBUvxvLEt2&#10;K23XsyIgAiIw2Ag0IT+HbWqivKbk8ZSTD8K6x+TBqoEWyInHHXecIxj3/PPP9zJH9uIevtMHHXRQ&#10;n7zGPVUCLeyUCk60QlYsCrT+7LPPfF34pqcGrv7nP//xQdM77rhjn8z0xhtv+G9m03xj/MNTKrIy&#10;Q5YrwRjsLZCVUwPZm5Q/UxzY89aCmPxcd2+W9y7t16rv14rWb8YOJxxed911hft59h6cDLPNNtv4&#10;fdnkk0/eV9yzzz7r0L+WBSpU+XbYOPnyl7/sTjrpJC/DP/nkk+6KK67wiQ3sqrvfzgZa5AU+Z+vL&#10;nnSHHXZwOtGiSk/qXhHoPgIpcqICLbqv39UiERABERABERABERABERABEegqAnKk7KruVGNEQARE&#10;QAREoBECkg8awahCREAE2kQgxWAXq0qrjl2cYnDooYe6M888cyKnYd798ssv+9MF7rjjjj4H8tDB&#10;CicIgjBw1g8vHI55br755vNO30OHDu07hSLMnBm+/8ILL/TOy1mnapyx9tprL7fiiit6xwtOmyhq&#10;d93yqLs5YGy88cY+az11z7vIxo/j2fXXX+/OOOMM79xOnf/85z/7LPcEreQ5PoeBBGHQhDlx5DmV&#10;5/EP65rn+PHcc8/54Az6hHZkndeyTvGzzTZbn8Nclf4MT6wwB/ksLxzbdt11Vz9+zj33XO/kFjrp&#10;2P2MKRxpcLgnAAQ+Cy20kHeI22effdyll17aN/7Cd/AcwQ277bZbvwAEc+DLC0oI+yHkF3MUI1CE&#10;QI5DDjmkn3O91SfroGYBILwPhznaFV44DzI3fv7zn3snHoJM8tjYM+aAxEkaeeXhoIcctPjii3un&#10;xVdeeaVt47Es0OLf//63d9rkRBUcM0eMGNGPQ9444rSLTTbZxLcFZ8nsXLRnOMUER08cE7NszTGT&#10;eTpmzJjYUhr9nQAlHEIp9y9/+Uuu81fd8Zq3ntn4oWJZJzP+ZsFeX/rSlxRoEe093SACItBNBJqQ&#10;n0MeTZTXpDxeRR6OOfpXDbSAi33vVl99dXfRRRe5Oeecs9/wMdmUgM4w4LpKoIXJNJxCQUAHp0bl&#10;BVXiaM1vyLbXXnutW3PNNX1dyFiPPLbMMsv4IIypp566Xx2zJ0whX9l+ZyD4lgXVWvAo+4sLLrjA&#10;zTXXXBNNR06f42QPZAwCRM4++2w3/fTT+/vaJX/WDbSwYBL2PnkB+E3LK9qvHeSDEFL332Vrv43N&#10;vPIYk5x8SIBTXpCQBQYtvfTSfi8288wzt/SZYV9Em9jjjB071r93rbXW8nulcH7X3W9nAy1CfcZp&#10;p53mA0nCNahov9hSI/WwCIhARxJIkRMVaNGRXatKi4AIiIAIiIAIiIAIiIAIiEDvEJAjZe/0tVoq&#10;AiIgAiIgAqkEJB+kktJ9IiACg4FAisEuVs9WHbsoH2ckMlXOMsss3jF/lVVW8Y4GZEonmzxOVlxh&#10;cMAzzzzjAylwOMYZYs899+xzCCJDPQ4bOEjjBI2TNQ4SRY7s9n7eceyxx3rncO7HAQIHKxwfcNIJ&#10;gxqsLJzJr776au+QbVed8ngWJ2mcsAgIWGGFFXy9cTKzIBIy5D788MOeCfXJOkyFDik4ZJ966qkO&#10;J2gusobiMIITFb/haDXHHHP436jveuut55ZYYgnPf7nllvN/L+Nf5lgXOnvTBvhNO+20vkwCUTgt&#10;gv4J+6ZOf1KenRqAUwzG5bzrrrvu8oEEnLRAwMx+++3n5plnnr5bcWTB6Y2gB66sw505aHHaCo4w&#10;sMJhjv7A8QdHOy6Y2Okq5vj/7rvvuvPOO8+tu+66fkzD5pRTTvGOPFxVAi3M8ZB+or6cZmIOOU88&#10;8YQPEiKIiBMPll9+eYfDEKwZU5xEAavhw4f7ZxgrnCbBb1z2TNl8Zz4QELX//vu7DTbYwP/bxhfv&#10;pSzmnM3Tdo7H2IkWdrIJc4Z6L7jggr6ptIkgnJ133tnNP//8fQE2BFLQHhwNcbBk7hB4w8Vv8McZ&#10;MQzKCdlZlt7777/fs80GuZRxLvrNsijTVsYRY5r5TGBVeNUZr3nreDh+WGtxNJt77rk9M5xbCczh&#10;BB4c3HSiRZ0e1TMiIAKdSqAJ+TlsexPlNSmPU7dUeXggAi1CB2PktqOPPrpPZg3lDQJh+TaZjFkl&#10;0CKUaQj4Peqoo/zpU/wbOYls8wTxIq9xihRBuziFW/BBeLIBsgKBvCavIwOQhR/5L9w71NkfxPha&#10;Vn++z8hgeSdzvPDCC/6EMd6/4YYbevmFABHkB2Q1gk6QfdkbzDDDDF4WWmONNfqGaLvkz7qBFuEp&#10;KPQTshH9OFDyivZr1fbfZeu8jU2CJphfjFP24OEeCzkzL+DKTtorOzmv6jfGxjrzib1pXrB03f1N&#10;NtCCutn+l3WN/eFmm23m95hl+8WqbdL9IiACnU8gRU5UoEXn97NaIAIiIAIiIAIiIAIiIAIiIAJd&#10;TUCOlF3dvWqcCIiACIiACNQiIPmgFjY9JAIiMIkIpBjs2lG18DQBnJNwBifogmzxXEsuuaS75557&#10;JjpRgFMDOEkAx+MvfvGL/tQKHPkfffRRH1hAwARZWC1za1GgBe/HUXjvvff2zviLLbaYLw9HLxyl&#10;uXDOJ2jAHKzCLPjcP2zYMO+Mzf/WKc84hwER/A1HIRxMpphiCu+MgTMUF47hOBJZsIQ9T3AEAQw4&#10;W80444zekQrHL1jSNgIBcDqnznaFTuX2DL/BceWVV/b9wUkeYaBLzPHLnNJ4b14bcPzHMY0+s6tq&#10;f/KcOcTgbIeDFpyyF/1x3333+f61MUWbYBf2MUwIRuAkgzCjKA41OKARHGLjk2fpC8Ye7SNABeO2&#10;PRc6qVOflVZayTsC8v4FFljAn4CAo1uVQAv6CcdHxhlXtg30Hb9xKoc5++GoQ2DOuHHj/DPUY6aZ&#10;Ziqte9mcD8vLG18w4j+bJ+0aj7FAC+Y+8+Kyyy7rx4H6PfLII36+E5RCEJL1ISfHEEzAiR/WVpy/&#10;bB4yXgi4WG211SZCZpmyCc4Js+xahut11lnHB+YMGTIkeYkNHQmpT5hZOyykzngtctANnQmNwYQJ&#10;E/y6yLps40yBFsndqBtFQAS6gEDT8nPT5dVFXEd+jcmDdU60oP58a5HtCB40OZLvW5GMzzNVAi24&#10;n28csjQyEvJd0UWwIYG2WZn7uuuu88GnfPNtH4L8ZzJ39rmB4GvBzXAuC+zku80JeMjnRVeeLMS9&#10;7ZI/6wZa2HiBNwGg1hfINsh4yP+ccPf000/3Cww12efmm2/2QTUWLJ0yf7RfS99/x3iG+z/bg5t8&#10;zh6YgCX2o9nLTsMIgyHC/Xm4b43VwX5/6623fCKH3/72t2706NGOUx/D4Hy7r87+Ji/QgvIsIQDr&#10;CO1nn8j6x76d5Ad33nlnv/1ialt0nwiIQPcQSJETFWjRPf2tloiACIiACIiACIiACIiACIhAVxKQ&#10;I2VXdqsaJQIiIAIiIAItEZB80BI+PSwCItBmAikGu3ZVCecjslni7ITDBM68nAJw+OGH+1MrcHrI&#10;c5ggoyzO05wqgTMNzsA4ypDdn6ytOEbbVRRowe+8//nnn/cO8zfeeGOfA/2aa67pT8sYNWqUzzAZ&#10;XjhB4MSOMwYONziDrbXWWv6WOuVZ2WTxpM04L9922219wR44X+CgzbdmxRVXnKg+9jzBJjfddJO7&#10;4oorfCACjhq0g8z8PGtO8GFbcEyB4SWXXOIdPnjXjjvu6L75zW/6dpFhtEqgBWW/+OKL3kEFnhaw&#10;AkeMwGQNzqtHlf7kHZZRGIdvgktmn332wiFLUAVccFDHEQuHFhsvONiTRbTI8d3G58UXX+xwyMKx&#10;H0YE88DITjsIX45DINlWOUEBBzgcBTfddFPv6Pbyyy+7kSNHVgq0oGz6lhMY6CdrAw5lOAMRFMDJ&#10;CWGQCM9QD/qUTMU2Hqg7p1LwTF7dy+a91cHK417mHA6R1COcc1bngR6PsUAL6oEzImsL84LAGwuq&#10;KuPAvLjhhhsc/U4fWqDNlltu6fs963Rp3H71q1/5E2cI3uBEF7taCbSgjAcffNAHAhHkUOT8ZesP&#10;62nqeC3LhE5/wwBHN8YP4431gKzRBCYxtxVo0a4vpd4jAiIwGAg0LT83XV4rjKrKrwMVaGHfbU4s&#10;I4CA7ycX8iwy5Prrrz+RvFE10ILyTOZGrkI2MHkVOQnnbk6qIKAyK9vYt/app57yAZXIZrF9SJ39&#10;QYwvZdqpXTHHcuRgvud8swkGMTl4xIgR/uQz9gh24ld2DLVD/mwl0IL6csog+zhOm0MutD0c/8t+&#10;MiuvtBJoEY4d7dfK998p65HtGRnDtsdiX7b77rvnjklOnGGvT5//7Gf/j717AduqqhMF/ge1QhIF&#10;BkXnpJ4Jw1teqpOOkIZaWRqYBz2PougYRUpqagniIEnHe2rooIZ5EsQRTES7TGVHTRJPdbzgJdHH&#10;GcMmvGGomKKJcp6157zfwAf5vd+339ve728/D4+Xb6+11/r9l75rf2v93/XP2dw0XXkTLdL//1IC&#10;R0rOTgnxU6dO3WASf0/eb/5aokWqK53skd4X02mD6b/LyphN/99J//9ZOzG/Gk/3ECBQLoFq5okS&#10;LcoVc70hQIAAAQIECBAgQIBA6QRspCxdSHWIAAECBAjkFjA/yE2oAgIEGihQzYJdA5vjUQS6LVDZ&#10;EPPNb37zr37Df7crVYBADoG0GfGMM87IkmzSaRgpKcJFgAABAuURqPX8udb1lUdaT6oRSIniKZk6&#10;naqXTovbUCJzNfW04z0pgTadeJE29HfnRIt2tGqlPlcSj1OyxbslQ7RSm7WFAAECPRWoZp4o0aKn&#10;usoRIECAAAECBAgQIECAQEMEbKRsCLOHECBAgACBQgmYHxQqXBpLoO0Fqlmwa3skAC0vUNlglk6I&#10;OPfcczf4rcMt3wkNLI3A7373u+ykk9GjR9v8VZqo6ggBAgT+U6DW8+da1ydW7SVQSTpO34ifTv/4&#10;2Mc+1l4APextOs3kzjvvjEsuuSQ79e2vnebRw+oVq5PA22+/Heecc0421iU01wlZtQQItJRANfNE&#10;iRYtFTKNIUCAAAECBAgQIECAAIHOAjZSGhMECBAgQICA+YExQIBAkQWqWbArcv+0vT0E0gaztLks&#10;bZKy4aY9Yt6qvaxsdpw9e3bMmzcvhg4d2qpN1S4CBAgQ6KFArefPta6vh91SrMACS5cujaOPPjr2&#10;339/SZ5VxnHlypVx9tlnxxFHHBF///d/H7169aqypNuaKVBJsB81alR2gtxGG23UzOZ4NgECBOou&#10;UM08UaJF3cPgAQQIECBAgAABAgQIECCQR0CiRR49ZQkQIECAQDkFzA/KGVe9IlBWgWoW7Mrad/0q&#10;l8Dy5ctj/PjxsdNOO2XfcrrxxhuXq4N6UwiBJ554ItImhwkTJsS4ceNs2itE1DSSAAEC3ROo9fy5&#10;1vV1rzfuLovA3Llz47zzzos5c+bEbrvtVpZu6QeBDoF0msVFF10Uv/jFL+L666+Pv/3bv6VDgACB&#10;0gtUM0+UaFH6YaCDBAgQIECAAAECBAgQKLaAjZTFjp/WEyBAgACBegiYH9RDVZ0ECNRLoJoFu3o9&#10;W70Eai2waNGibIP7jBkzYtiwYbWuXn0E3lVg9erV2bdIv/zyy9kmsL59+xIjQIAAgRIK1Hr+XOv6&#10;SkiuS1UIrFq1KvuG/3SleUifPn2qKOUWAsURePjhh+PLX/5yXHjhhbHffvsVp+FaSoAAgRwC1cwT&#10;JVrkAFaUAAECBAgQIECAAAECBOovYCNl/Y09gQABAgQIFE3A/KBoEdNeAu0tUM2CXXsL6T0BAgQI&#10;ECBAgACB/xSo9fy51vWJFQECBAgQIECAQDkEqpknSrQoR6z1ggABAgQIECBAgAABAqUVsJGytKHV&#10;MQIECBAg0GMB84Me0ylIgEATBKpZsGtCszySAAECBAgQIECAQEsK1Hr+XOv6WhJNowgQIECAAAEC&#10;BLotUM08UaJFt1kVIECAAAECBAgQIECAAIFGCthI2UhtzyJAgAABAsUQMD8oRpy0kgCB/xCoZsGO&#10;FQECBAgQIECAAAEC9Zk/m48bWQQIECBAgAABAhsSqGaeKNHC2CFAgAABAgQIECBAgACBlhawkbKl&#10;w6NxBAgQIECgKQLmB01h91ACBHooUM2CXQ+rVowAAQIECBAgQIBA6QRqPX+udX2lA9chAgQIECBA&#10;gECbClQzT5Ro0aaDQ7cJECBAgAABAgQIECBQFAEbKYsSKe0kQIAAAQKNEzA/aJy1JxEgkF+gmgW7&#10;/E9RAwECBAgQIECAAIFyCNR6/lzr+sqhrBcECBAgQIAAAQLVzBMlWhgnBAgQIECAAAECBAgQINDS&#10;AjZStnR4NI4AAQIECDRFwPygKeweSoBADwWqWbDrYdWKESBAgAABAgQIECidQK3nz7Wur3TgOkSA&#10;AAECBAgQaFOBauaJEi3adHDoNgECBAgQIECAAAECBIoiYCNlUSKlnQQIECBAoHEC5geNs/YkAgTy&#10;C1SzYJf/KWogQIAAAQIECBAgUA6BWs+fa11fOZT1ggABAgQIECBAoJp5okQL44QAAQIECBAgQIAA&#10;AQIEWlrARsqWDo/GESBAgACBpgiYHzSF3UMJEOihQDULdj2sWjECBAgQIECAAAECpROo9fy51vWV&#10;DlyHCBAgQIAAAQJtKlDNPFGiRZsODt0mQIAAAQIECBAgQIBAUQRspCxKpLSTAAECBAg0TsD8oHHW&#10;nkSAQH6Bahbs8j9FDQQIECBAgAABAgTKIVDr+XOt6yuHsl4QIECAAAECBAhUM0+UaGGcECBAgAAB&#10;AgQIECBAgEBLC9hI2dLh0TgCBAgQINAUAfODprB7KAECPRSoZsGuh1UrRoAAAQIECBAgQKB0ArWe&#10;P9e6vtKB6xABAgQIECBAoE0FqpknSrRo08Gh2wQIECBAgAABAgQIECiKgI2URYmUdhIgQIAAgcYJ&#10;mB80ztqTCBDIL1DNgl3+p6iBAAECBAgQIECAQDkEaj1/rnV95VDWCwIECBAgQIAAgWrmiRItjBMC&#10;BAgQIECAAAECBAgQaGkBGylbOjwaR4AAAQIEmiJgftAUdg8lQKCHApUFux4WV4wAAQIECBAgQIBA&#10;Wwpcceona9Jv8/GaMKqEAAECBAgQIFBagXebd0q0KG3YdYwAAQIECBAgQIAAAQLlELCRshxx1AsC&#10;BAgQIFBLAfODWmqqiwCBegvY2FVvYfUTIECAAIF1BZ5cfFfHv9hhjxF4CBAoqIBEi4IGTrMJECBA&#10;gAABAgUTkGhRsIBpLgECBAgQIECAAAECBAj8p4CNlEYDAQIECBAg0FnA/MCYIECAAAECBDoL5PmG&#10;QZoECJRLwPtCueKpNwTKLDBx4sS46KKL4vvf/34cd9xxZe6qvhEgQIAAAQIECimQ5/dNvdasWbPm&#10;3Xrdq1evmDt3bqSHuAgQIECAAAECBAgQIECAQE8ELIz2RE0ZAgQIECBQbgHzg3LHV+8IECBAgEBP&#10;BPIsfPfkecoQINC6At4XWjc2WkaAwLoCX/va12L69Okxe/bsOOaYY/AQIECAAAECBAi0mECe3zdJ&#10;tGixYGoOAQIECBAgQIAAAQIEyihgYbSMUdUnAgQIECCQT8D8IJ+f0gQIECBAoIwCeRa+y+ihTwTa&#10;WcD7QjtHX98JFEvghBNOiKuvvjpuuOGGOOqoo4rVeK0lQIAAAQIECLSBQJ7fN0m0aIMBoosECBAg&#10;QIAAAQIECBBotoCF0WZHwPMJECBAgEDrCZgftF5MtIgAAQIECDRbIM/Cd7Pb7vkECNRWwPtCbT3V&#10;RoBA/QSOP/74+P73vx9z586NNJdxESBAgAABAgQItJZAnt83SbRorVhqDQECBAgQIECAAAECBEop&#10;YGG0lGHVKQIECBAgkEvA/CAXn8IECBAgQKCUAnkWvksJolME2ljA+0IbB1/XCRRMYOzYsXH99dfH&#10;vHnz4ogjjihY6zWXAAECBAgQIFB+gTy/b5JoUf7xoYcECBAgQIAAAQIECBBouoCF0aaHQAMIECBA&#10;gEDLCZgftFxINIgAAQIECDRdIM/Cd9MbrwEECNRUwPtCTTlVRoBAHQWOPvrouOGGGyRa1NFY1QQI&#10;ECBAgACBPAJ5ft8k0SKPvLIECBAgQIAAAQIECBAgUJWAhdGqmNxEgAABAgTaSsD8oK3CrbMECBAg&#10;QKAqgTwL31U9wE0ECBRGwPtCYUKloQTaXuCoo46KG2+8UaJF248EAAQIECBAgECrCuT5fZNEi1aN&#10;qnYRIECAAAECBAgQIECgRAIWRksUTF0hQIAAAQI1EjA/qBGkaggQIECAQIkE8ix8l4hBVwgQiAjv&#10;C4YBAQJFEaj8/2revHlxxBFHFKXZ2kmAAAECBAgQaBuBPL9vkmjRNsNERwkQIECAAAECBAgQINA8&#10;AQujzbP3ZAIECBAg0KoC5getGhntIkCAAAECzRMYOXJk/OhHP4of/vCH8fnPf755DfFkAgSaLuB9&#10;oekh0AACBKoUyLNxr8pHuI0AAQIECBAgQCCHQJ75mkSLHPCKEiBAgAABAgQIECBAgEB1AhZGq3Ny&#10;FwECBAgQaCcB84N2ira+EiBAgACB6gSGDRsW9957b9xzzz2R/t5FgED7CnhfaN/Y6zmBognk2bhX&#10;tL5qLwECBAgQIECgiAJ55msSLYoYcW0mQIAAAQIECBAgQIBAwQQsjBYsYJpLgAABAgQaIGB+0ABk&#10;jyBAgAABAgUT2GmnneLxxx+PJUuWxI477liw1msuAQK1FPC+UEtNdREgUE+BPBv36tkudRMgQIAA&#10;AQIECPyHQJ75mkQLo4gAAQIECBAgQIAAAQIE6i5gYbTuxB5AgAABAgQKJ2B+ULiQaTABAgQIEKi7&#10;wJZbbhnLly+P559/PtLfuwgQaF8B7wvtG3s9J1A0gTwb94rWV+0lQIAAAQIECBRRIM98TaJFESOu&#10;zQQIECBAgAABAgQIECiYgIXRggVMcwkQIECAQAMEzA8agOwRBAgQIECgQAIvv/xy9O/fP2vxO++8&#10;E7169SpQ6zWVAIFaC3hfqLWo+ggQqJdAno179WqTegkQIECAAAECBP5TIM98TaKFkUSAAAECBAgQ&#10;IECAAAECdRewMFp3Yg8gQIAAAQKFEzA/KFzINJgAAQIECNRV4Ac/+EEcccQRsdNOO8Vjjz1W12ep&#10;nACB1hfwvtD6MdJCAgT+QyDPxj2GBAgQIECAAAEC9RfIM1+TaFH/+HgCAQIECBAgQIAAAQIE2l7A&#10;wmjbDwEABAgQIEBgPQHzA4OCAAECBAgQWFtgwoQJceWVV8Ypp5wS3/nOd+AQINDmAt4X2nwA6D6B&#10;Agnk2bhXoG5qKgECBAgQIECgsAJ55msSLQobdg0nQIAAAQIECBAgQIBAcQQsjBYnVlpKgAABAgQa&#10;JWB+0ChpzyFAgAABAsUQ2HnnnWPJkiXxL//yL/HZz362GI3WSgIE6ibgfaFutComQKDGAnk27tW4&#10;KaojQIAAAQIECBDYgECe+ZpEC0OKAAECBAgQIECAAAECBOouYGG07sQeQIAAAQIECidgflC4kGkw&#10;AQIECBCom8C9994bw4YNi2222Saefvrp2Hjjjev2LBUTIFAMAe8LxYiTVhIgEJFn4x4/AgQIECBA&#10;gACB+gvkma9JtKh/fDyBAAECBAgQIECAAAECbS9gYbTthwAAAgQIECCwnoD5gUFBgAABAgQIVAQ+&#10;+tGPxgMPPBDf/va34/TTTwdDgACB8L5gEBAgUBSBPBv3itJH7SRAgAABAgQIFFkgz3xNokWRI6/t&#10;BAgQIECAAAECBAgQKIiAhdGCBEozCRAgQIBAAwXMDxqI7VEECBAgQKCFBX74wx/GqFGjon///rFs&#10;2bLo06dPC7dW0wgQaJSA94VGSXsOAQJ5BfJs3Mv7bOUJECBAgAABAgS6FsgzX5No0bWvOwgQIECA&#10;AAECBAgQIEAgp4CF0ZyAihMgQIAAgRIKmB+UMKi6RIAAAQIEuinw7//+7/Gxj30sXnjhhfjHf/zH&#10;+Na3vtXNGtxOgEBZBbwvlDWy+kWgfAJ5Nu6VT0OPCBAgQIAAAQKtJ5BnvibRovXiqUUECBAgQIAA&#10;AQIECBAonYCF0dKFVIcIECBAgEBuAfOD3IQqIECAAAEChRZIyRV///d/H0899VTsueee8atf/Sr6&#10;9u1b6D5pPAECtRPwvlA7SzURIFBfgTwb9+rbMrUTIECAAAECBAgkgTzzNYkWxhABAgQIECBAgAAB&#10;AgQI1F3AwmjdiT2AAAECBAgUTsD8oHAh02ACBAgQIFAzgfvvvz++8IUvRDrRYtttt40HHnggBg4c&#10;WLP6VUSAQPEFvC8UP4Z6QKDZAi+99FKMHz8+Ro0aFWPGjKlbc/Js3Ktbo1RMgAABAgQIECDQIZBn&#10;vibRwkAiQIAAAQIECBAgQIAAgboLWBitO7EHECBAgACBwgmYHxQuZBpMgAABAgRqInDppZfGpEmT&#10;4q233ootttgi7rvvvvjgBz9Yk7pVQoBAeQS8L5QnlnpCoBkCq1evjksuuSSbc8yZM0eiRTOC4JkE&#10;CBAgQIAAgRYRkGjRIoHQDAIECBAgQIAAAQIECBDYsICFUSODAAECBAgQ6CxgfmBMECBAgACB9hF4&#10;4YUX4rrrrovvf//78fjjj2cdHzFiRPbP2223XftA6CkBAlULeF+omsqNBAh0EnjzzTdj5syZcdZZ&#10;Z8Wrr74q0cIIIUCAAAECBAi0uYBEizYfALpPgAABAgQIECBAgACBVhewMNrqEdI+AgQIECDQeAHz&#10;g8abeyIBRz8lqAAAIABJREFUAgQIEGiUwL/+67/GAw88EIsXL47f/va3cccdd3Q8Op1iMX369Bg7&#10;dmyjmuM5BAgUUMD7QgGDpskEWkBg6dKlMXXq1FiwYEGMGjUqS7JwokULBEYTCBAgQIAAAQJNFJBo&#10;0UR8jyZAgAABAgQIECBAgACBrgUsjHZt5A4CBAgQINBuAuYH7RZx/d2QwJ///Oe455574r777osV&#10;K1Zk37aa/qxcuTJef/11aAQIECiEwJo1a+Lll1+OV155Jfv/10svvbTBdn/oQx+Kk08+OUuw2Gyz&#10;zQrRN40kQKB5At4XmmfvyQSKKrBq1ao49dRT42c/+1lcfPHFMXjw4Nh3330lWhQ1oNpNgAABAgQI&#10;EKiRgESLGkGqhgABAgQIECBAgAABAgTqI2BhtD6uaiVAgAABAkUWMD8ocvS0PY/AE088EVdffXUs&#10;XLgw+7Z3FwECBMoo0Ldv39h1113jwx/+cOyyyy7x8Y9/PPbZZ58ydlWfCBCok4D3hTrBqpZAiQVS&#10;osW1114bhxxySGy//faxaNGiGD58eN0TLUaPHh3z58+PW265Jb7whS+UWFjXCBAgQIAAAQLFFJBo&#10;Ucy4aTUBAgQIECBAgAABAgTaRsDCaNuEWkcJECBAgEDVAuYHVVO5sSQCjzzySEydOjUWLFiwTo/S&#10;N7wfeOCBse2220a/fv2yP5tvvnm8//3vL0nPdYMAgbIL9O7dOzuhYu0/m266adm7rX8ECNRZwPtC&#10;nYFVT6ANBBqVaLH//vvHXXfdFXfeeWeMGDGiDWR1kQABAgQIECBQLAGJFsWKl9YSIECAAAECBAgQ&#10;IECg7QQsjLZdyHWYAAECBAh0KWB+0CWRG0oi8MYbb8S4cePihhtu6OjRyJEjIy3upA05gwcPLklP&#10;dYMAAQIECBAgUDsB7wu1s1QTgXYVaFSixZ577hmLFy+OBx98MPbYY4925dZvAgQIECBAgEDLCki0&#10;aNnQaBgBAgQIECBAgAABAgQIJAELo8YBAQIECBAg0FnA/MCYaAeBF154IQ466KBsw80mm2wSRx55&#10;ZEyePDmGDh3aDt3XRwIECBAgQIBAjwW8L/SYTkECBP6/QKMSLbbffvt4+umnY+nSpbHddtvxJ0CA&#10;AAECBAgQaDEBiRYtFhDNIUCAAAECBAgQIECAAIF1BSyMGhEECBAgQIBAZwHzA2Oi7AJLliyJT33q&#10;U7Fs2bIYMmRILFiwIHbdddeyd1v/CBAgQIAAAQI1EfC+UBNGlRBoa4FGJVpsvvnmsXLlynjllVei&#10;X79+bW2u8wQIECBAgACBVhSQaNGKUdEmAgQIECBAgAABAgQIEOgQsDBqMBAgQIAAAQKdBcwPjIky&#10;C6xYsSI+/OEPxzPPPBOjR4+O6667Lvr27VvmLusbAQIECBAgQKCmAt4XasqpMgJtKdCIRIvnnnsu&#10;tt566xg4cGC8+OKLbems0wQIECBAgACBVheQaNHqEdI+AgQIECBAgAABAgQItLmAhdE2HwC6T4AA&#10;AQIENiBgfmBYlFXgnXfeiREjRsTChQvjsMMOi/nz55e1q/pFgAABAgQIEKibgPeFutGqmEDbCDQi&#10;0WLu3Llx5JFHxqGHHpqdYugiQIAAAQIECBBoPQGJFq0XEy0iQIAAAQIECBAgQIAAgbUELIwaDgQI&#10;ECBAgEBnAfMDY6KsAhMnToyLLroodtxxx7j//vtj0003LWtX9YsAAQIECBAgUDcB7wt1o1UxgbYR&#10;aESixQknnBBXX3119g74jW98o21sdZQAAQIECBAgUCQBiRZFipa2EiBAgAABAgQIECBAoA0FLIy2&#10;YdB1mQABAgQIdCFgfmCIlFHgqaeeiiFDhkTfvn1j8eLF8cEPfrCM3dQnAgQIECBAgEDdBbwv1J3Y&#10;AwiUXqARiRY777xzLFmyJH71q1/F8OHDS2+qgwQIECBAgACBIgpItChi1LSZAAECBAgQIECAAAEC&#10;bSRgYbSNgq2rBAgQIECgSgHzgyqh3FYogZNPPjmuuOKKmDJlSkybNq1QbddYAgQIECBAgEArCXhf&#10;aKVoaAuBYgrUO9HiwQcfjI985COx1VZbxTPPPBO9e/cuJpRWEyBAgAABAgRKLiDRouQB1j0CBAgQ&#10;IECAAAECBAgUXcDCaNEjqP0ECBAgQKD2AuYHtTdVY3MFXn/99Rg0aFC88cYb2SabtNnGRYAAAQIE&#10;CBAg0DMB7ws9c1OKAIHGCRx66KFx2223xXnnnRdnnnlm4x7sSQQIECBAgAABAt0SkGjRLS43EyBA&#10;gAABAgQIECBAgECjBSyMNlrc8wgQIECAQOsLmB+0foy0sHsC8+bNizSuR40aFbfeemv3CrubAAEC&#10;BAgQIEBgHQHvCwYEAQKtLPDYY4/FrrvuGu95z3uyRPsBAwa0cnO1jQABAgQIECDQ1gISLdo6/DpP&#10;gAABAgQIECBAgACB1hewMNr6MdJCAgQIECDQaAHzg0aLe169BU488cS46qqrYtasWTF27Nh6P079&#10;BAgQIECAAIFSC3hfKHV4dY5AoQXeeuut2GuvveLBBx+McePGxTXXXFPo/mg8AQIECBAgQKDsAhIt&#10;yh5h/SNAgAABAgQIECBAgEDBBSyMFjyAmk+AAAECBOogYH5QB1RVNlVgl112ifStpk8++WQMGTKk&#10;qW3xcAIECBAgQIBA0QW8LxQ9gtpPoLwCxx13XJZgv+WWW8YjjzyS/dVFgAABAgQIECDQugISLVo3&#10;NlpGgAABAgQIECBAgAABAhFhYdQwIECAAAECBDoLmB8YE2USWLFiRQwcODD78+KLL5apa/pCgAAB&#10;AgQIEGiKgPeFprB7KAECXQhceeWVMWHChOjdu3csWrQo9t57b2YECBAgQIAAAQItLiDRosUDpHkE&#10;CBAgQIAAAQIECBBodwELo+0+AvSfAAECBAisL2B+YFSUSWD+/PkxevToGDVqVNx6661l6pq+ECBA&#10;gAABAgSaIuB9oSnsHkqAwF8ReOutt2Lq1Klx4YUXxjvvvBMXXHBBTJw4kRcBAgQIECBAgEABBCRa&#10;FCBImkiAAAECBAgQIECAAIF2FrAw2s7R13cCBAgQILBhAfMDI6NMAueff35Mnjw5Tj/99Pj2t79d&#10;pq7pCwECBAgQIECgKQLeF5rC7qEECGxAYMmSJZE25z3yyCOx8cYbR3r/+/rXv86KAAECBAgQIECg&#10;IAISLQoSKM0kQIAAAQIECBAgQIBAuwpYGG3XyOs3AQIECBD46wLmB0ZHmQRSkkXabDNt2rSYMmVK&#10;mbqmLwQIFETgpZdeivHjx2cn64wZM6YgrdZMAgQIeF8wBggQaE2BdILFj370o7juuuvipz/9aaxe&#10;vToGDRqUnWC4zz77tGajtYoAAQIECBAgQGCDAhItDAwCBAgQIECAAAECBAgQaGkBGylbOjwaR4AA&#10;AQIEmiJgftAUdg+tk8BXv/rVmDFjRkyfPj1OPvnkOj1FtQQIENiwQNr4d8kll8SkSZNizpw5Ei0M&#10;FAIESiHgfaEUYdQJAoURWLNmTTz88MNxxx13xJ133hkLFy6MV199NWt/v3794pRTTonTTjsttthi&#10;i8L0SUMJECBAgAABAgT+Q0CihZFAgAABAgQIECBAgAABAi0tYGG0pcOjcQQIECBAoCkC5gdNYffQ&#10;Ogkce+yxMXv27Jg1a1aMHTu2Tk9RLQECBNYXePPNN2PmzJlx1llnZZsBJVoYJa0g8Oc//znuueee&#10;uO+++2LFihXZ2Ex/Vq5cGa+//norNFEbCiDw2GOPxfLly2PnnXfOvkXeRYAAgVoKpMSKl19+OV55&#10;5ZXs8ymdDtb52myzzeJrX/tanHrqqdG/f/9aPl5dBAgQIECAAAECDRSQaNFAbI8iQIAAAQIECBAg&#10;QIAAge4L2EjZfTMlCBAgQIBA2QXMD8oe4fbqX2U833TTTXH44Ye3V+f1lgCBpgksXbo0pk6dGgsW&#10;LIhRo0ZlSRYSLZoWjrZ/8BNPPBFXX311/PKXv4zFixe3vQcAAgQIECiewOabbx777LNP7Lvvvh1/&#10;LV4vtJgAAQIECBAgQKCzgEQLY4IAAQIECBAgQIAAAQIEWlrARsqWDo/GESBAgACBpgiYHzSF3UPr&#10;JJBnoaZOTVItAQIlF1i1alX27co/+9nP4uKLL47BgwdnmwIlWpQ88C3YvUceeaQj4Wft5n3oQx+K&#10;Aw88MLbddtvo169f9idtYH3/+9/fgr3QpFYUmDZtWtx1111x9tlnx4gRI1qxidpEgECBBXr37h3p&#10;xIq1/2y66aYF7pGmEyBAgAABAgQI/DWBPL+/77UmnYX2LlevXr1i7ty5kR7iIkCAAAECBAgQIECA&#10;AAECPRGwkbInasoQIECAAIFyC5gflDu+7da7PAs17WalvwQI1EYgJVpce+21ccghh8T2228fixYt&#10;iuHDh0u0qA2vWqoQeOONN2LcuHFxww03dNw9cuTIbF/B/vvvnyX/uAjkEfC+kEdPWQIECBAgQIAA&#10;AQIECBCoCOT5/b1EC+OIAAECBAgQIECAAAECBOouYGG07sQeQIAAAQIECidgflC4kGnwuwjkWagB&#10;S4AAgVoISLSohaI6qhV44YUX4qCDDooHH3wwNtlkkzjyyCNj8uTJMXTo0GqrcB+BLgW8L3RJ5AYC&#10;BAgQIECAAAECBAgQqEIgz+/vJVpUAewWAgQIECBAgAABAgQIEMgnYGE0n5/SBAgQIECgjALmB2WM&#10;avv2Kc9CTfuq6TkBArUUkGhRS011vZvAkiVL4lOf+lQsW7YshgwZEgsWLIhdd90VGoGaC3hfqDmp&#10;CgkQIECAAAECBAgQINCWAnl+fy/Roi2HjE4TIECAAAECBAgQIECgsQIWRhvr7WkECBAgQKAIAuYH&#10;RYiSNlYrkGehptpnuI8AAQLvJiDRwvhohMCKFSviwx/+cDzzzDMxevTouO6666Jv376NeLRntKGA&#10;94U2DLouEyBAgAABAgQIECBAoA4CeX5/L9GiDgFRJQECBAgQIECAAAECBAisK2Bh1IggQIAAAQIE&#10;OguYHxgTZRLIs1BTJgd9IUCgeQISLZpn3y5Pfuedd2LEiBGxcOHCOOyww2L+/Pnt0nX9bJKA94Um&#10;wXssAQIECBAgQIAAAQIESiaQ5/f3Ei1KNhh0hwABAgQIECBAgAABAq0oYGG0FaOiTQQIECBAoLkC&#10;5gfN9ff02grkWaipbUvURoBAuwpItGjXyDeu3xMnToyLLroodtxxx7j//vtj0003bdzDPaktBbwv&#10;tGXYdZoAAQIECBAgQIAAAQI1F8jz+3uJFjUPhwoJECBAgAABAgQIECBAoLOAhVFjggABAgQIEDA/&#10;MAbKLJBnoabMLvpGgEDjBCRaNM66HZ/01FNPxZAhQ6Jv376xePHi+OAHP9iODPrcYAG/T2wwuMcR&#10;IECAAAECBAgQIECgpAJ5fn8v0aKkg0K3CBAgQIAAAQIECBAg0EoCFkZbKRraQoAAAQIEWkPA/KA1&#10;4qAVtRHIs1BTmxaohQCBdheQaNHuI6C+/T/55JPjiiuuiClTpsS0adPq+zC1E/j/At4XDAUCBAgQ&#10;IECAAAECBAgQqIVAnt/fS7SoRQTUQYAAAQIECBAgQIAAAQLvKmBh1AAhQIAAAQIEOguYHxgTZRLI&#10;s1BTJgd9IUCgeQISLZpn78kECNRHwPtCfVzVSoAAAQIECBAgQIAAgXYTyPP7e4kW7TZa9JcAAQIE&#10;CBAgQIAAAQJNELAw2gR0jyRAgAABAi0uYH7Q4gHSvG4J5Fmo6daD3EyAAIG/IiDRwtAgQKBsAt4X&#10;yhZR/SFAgAABAgQIECBAgEBzBPL8/l6iRXNi5qkECBAgQIAAAQIECBBoKwELo20Vbp0lQIAAAQJV&#10;CZgfVMXkpoII5FmoKUgXNZMAAQIECBAg0FAB7wsN5fYwAgQIECBAgAABAgQIlFYgz+/vJVqUdljo&#10;GAECBAgQIECAAAECBFpHwMJo68RCSwgQIECAQKsImB+0SiS0oxYCeRZqavF8dRAgQIAAAQIEyibg&#10;faFsEdUfAgQIECBAgAABAgQINEcgz+/vJVo0J2aeSoAAAQIECBAgQIAAgbYSsDDaVuHWWQIECBAg&#10;UJWA+UFVTG4qiECehZqCdFEzCRAgQIAAAQINFfC+0FBuDyNAgAABAgQIECBAgEBpBfL8/l6iRWmH&#10;hY4RIECAAAECBAgQIECgdQQsjLZOLLSEAAECBAi0ioD5QatEQjtqIZBnoaYWz1cHAQIECBBoZYFF&#10;ixbF8OHDY9q0aTFlypRWbqq2tZCA94UWCoamECBAgAABAgQIECBAoMACeX5/L9GiwIHXdAIECBAg&#10;QIAAAQIECBRFwMJoUSKlnQQIECBAoHEC5geNs/ak+gvkWaipf+s8gQABAgQINFdAokVz/Yv6dO8L&#10;RY2cdhMgQIAAAQIECBAgQKC1BPL8/l6iRWvFUmsIECBAgAABAgQIECBQSgELo6UMq04RIECAAIFc&#10;AuYHufgUbjGBPAs1LdYVzSFAgAABAgQItISA94WWCINGECBAgAABAgQIECBAoPACeX5/L9Gi8OHX&#10;AQIECBAgQIAAAQIECLS+gIXR1o+RFhIgQIAAgUYLmB80Wtzz6imQZ6Gmnu1SNwECBAgQIECgqALe&#10;F4oaOe0mQIAAAQIECBAgQIBAawnk+f29RIvWiqXWECBAgAABAgQIECBAoJQCFkZLGVadIkCAAAEC&#10;uQTMD3LxKdxiAnkWalqsK5pDgAABAj0UWL58eVx77bVx0003xYMPPhgDBgyIAw44II4//vgYMWJE&#10;vPe97+2o+YYbboijjz46pk2bFlOmTFnviRv6+RNPPBHp82bvvfeO8847L3vOddddF7/5zW9ir732&#10;imOPPTbGjh0bffv23WAPli5dGldccUX85Cc/iVTX0KFD4+CDD46TTjoptt9++3XKVJ5//fXXx/vf&#10;//44++yzY9myZXHooYfG7rvvHqecckrW7qlTp8ZGG220Ttk1a9bEZZddFqeffnp873vfiy9+8Yux&#10;aNGiGD58+Hr9ffPNN+PHP/5xdl+659VXX4399tsvRo8eHUceeWQMHDhwvb689tprcdttt0VqWyqT&#10;rmHDhsW4cePikEMOWcc5/exb3/pW1v5f/vKX8fjjj8f555+flUlz0YkTJ0b//v17GHHF6i3gfaHe&#10;wuonQIAAAQIECBAgQIBAewjk+f29RIv2GCN6SYAAAQIECBAgQIAAgaYKWBhtKr+HEyBAgACBlhQw&#10;P2jJsGhUDwXyLNT08JGKESBAgEALCSxZsiT+4R/+IUt6SAkM2223XaxatSoWL16cJQ+cc8452ab+&#10;SrJFnkSLnXbaKTbddNP4X//rf8Wee+4ZW2yxRTz00EOxYsWKGDVqVHz3u9+NrbbaqkMnJT4sWLAg&#10;TjvttHj66ac72pcSQ1JCSGrrpZdeGl/4wheiV69eWblK+4444oisT1tvvXVssskmsc0228SkSZPi&#10;K1/5Smy22WYxe/bs7GdrXy+99FKWXPHUU0/FvHnzsudtKNEiJUycccYZceWVV2ZJKSmBIyVtPPnk&#10;k1k7P/e5z8XVV18dH/jABzqqTz/76le/GrfffntHmdWrV3c4H3744Vkyydr9ryRapMSWVC615623&#10;3sqSM84999z1EjNaaFi1fVO8L7T9EABAgAABAgQIECBAgACBmgikL3SYP39+3HLLLdnvP7pzSbTo&#10;jpZ7CRAgQIAAAQIECBAgQKBHAhZGe8SmEAECBAgQKLWA+UGpw9t2nZNo0XYh12ECBAh0CLz99ttZ&#10;IsV3vvOdLGngqKOOit69e2c/f/TRR7OTFv7whz/ErbfeGh//+Mezf58n0SIlVaTkiBkzZsRnP/vZ&#10;7FkpaeKss86Ka665JjtJYu0Egvvuuy87ISJda5d555134o477ohvfOMb8Ze//CXmzp0bu+222zrt&#10;S/+QTs045phjsuek+1LiRkqQ+P73v58lcKRTO9a+fvvb32YnX6Skh4suuihLZNhQokV6dtrckBIg&#10;LrzwwixxI10pMSUlpVx11VVxySWXxKmnnpolgKxcuTI7fSMld5x44onxzW9+MwYNGpSVee6557I2&#10;pVMuUiJGem6fPn2yn1USLVJCSCpbaW9K0EjJI67WFfC+0Lqx0TICBAgQIECAAAECBAgUSWD//feP&#10;u+66K+68887s1NHuXBItuqPlXgIECBAgQIAAAQIECBDokYCF0R6xKUSAAAECBEotYH5Q6vC2Xeck&#10;WrRdyHWYAAECHQLp5IqUDHDvvffGTTfdFDvuuOM6OumEiZSscMopp0Sa/6Qrb6LFzJkzswSOygkU&#10;qc5ly5ZlCRF//OMf4+abb86SJlJiRDqB4rLLLsuSEMaMGbNOmbXbMmXKlJg6dWp2qkSlfQcddFBW&#10;7m/+5m/W6dMvfvGL+PSnPx1rl0k3pCSMlOSR/n36psjDDjssK7ehRIvKM2bNmhVjx45dp/6HH344&#10;xo8fH/vuu2+cffbZ0bdv3ywpJCVmpA0RKaFkyy23XKdMpf+PP/74OkktlUSLVF9yqCRgGMKtL+B9&#10;ofVjpIUECBAgQIAAAQIECBAogkA6ETSdOppO9txjjz261WSJFt3icjMBAgQIECBAgAABAgQI9ETA&#10;wmhP1JQhQIAAAQLlFjA/KHd82613Ei3aLeL6S4AAgf8UWDuZISVcpBMVtt9++45TLTZklSfRIiUd&#10;/PM//3N2qsXa19pJDpXkhWeeeSZLrkht3FCZVP5f//VfswSQwYMHZ0kV/fv370i0SCdHpFMl3ve+&#10;963zrGeffTZLjkinQqS+bLPNNtnPX3zxxSzZI50+sfbzNpRo8cMf/jBGjRqVJWyk0zj23nvveM97&#10;3rPBoZX6lk4NSX+uvvrqLAljQ1dKpDjttNPi0ksvzZJf0lVJtDjvvPPizDPPNHQLJOB9oUDB0lQC&#10;BAgQIECAAAECBAi0sED6Pc3TTz8dS5cuXe/3KV01W6JFV0J+ToAAAQIECBAgQIAAAQK5BSyM5iZU&#10;AQECBAgQKJ2A+UHpQtrWHZJo0dbh13kCBAhkJzZ88YtfjCeeeCLTGDp0aHzmM5/JTmD4b//tv2Un&#10;Mqx95Um0SCdVzJgxIzbbbLP15DvXm06GGD16dPzpT3+K3XffPTbZZJP1yrz11lvx0EMPxQc+8IGY&#10;N29e1vau2vf2229nSQ8pieH222+PT33qU1m9lVMnUrJJ+lk6HSNdG0q0WL58eZx00knZM9M1YMCA&#10;OOCAA+LQQw+N/fffP7baaquO0zcqp4ak00HuueeeGDZs2AZHXSV5IyVZXHDBBVniRiXRYs6cOVnS&#10;ias4At4XihMrLSVAgAABAgQIECBAgEArC2y++ebZl0K88sor0a9fv241VaJFt7jcTIAAAQIECBAg&#10;QIAAAQI9EbAw2hM1ZQgQIECAQLkFzA/KHd92651Ei3aLuP4SIEBgfYH0rYiXX3553HLLLdm3JFau&#10;lEAwYcKE+MY3vtGRHNFVIsOGfp6SONLnTTr5IZ3c0KdPn/Ua0blcJcGhmnilRIxqEy1Sfb/97W+z&#10;pIjjjjsuS2ZIV0q++M53vhMLFizIkiYq14YSLdLPXnvttZg9e3akEzh+85vfrNPMlKSSTqHYcccd&#10;o9pEi8pz0okXFSOJFtVEvzXv8b7QmnHRKgIECBAgQIAAAQIECBRJ4Lnnnoutt946Bg4cmJ3E2d1L&#10;okV3xdxPgAABAgQIECBAgAABAt0WsDDabTIFCBAgQIBA6QXMD0of4rbqoESLtgq3zhIgQOBdBVav&#10;Xh3/9m//FnfeeWfMnz8/O+UhXVOmTImpU6dmpzzkSbRIJ2RMnz49Nt100/Xa0bne+++/Pz7/+c/H&#10;Rz7ykbj++uujf//+VUWvq/alSl566aXsFI/013R/r169YuzYsbHxxhtnz/qbv/mbjmf9tUSLyg1r&#10;1qyJ559/PkveuPnmm+MnP/lJrFixIg488MAsEWOLLbaIdEpFtSdanHnmmR0naki0qCrkLXmT94WW&#10;DItGESBAgAABAgQIECBAoFACc+fOjSOPPDL7soj0xRDdvSRadFfM/QQIECBAgAABAgQIECDQbQEL&#10;o90mU4AAAQIECJRewPyg9CFuqw5KtGircOssAQIEqhZICQQp0SIlIOy2225ZQkL6BsWuEhnSaQyn&#10;nXZaTJs2LUvQSFflRIuULJHKb7PNNuu0Iz3r3HPPze5PmwjSZ1M6WeOoo47KTo6onFZRTeO7al+l&#10;jko7b7/99ujdu3ekUyi++c1vZkkRKfGicnWVaNG5TX/84x/jK1/5SpZwcc8998Q+++zT0berr746&#10;0okVna/U/9Se008/PS699NKsDemSaFFNxFvzHu8LrRkXrSJAgAABAgQIECBAgECRBE444YRIv0u4&#10;6KKLstNGu3tJtOiumPsJECBAgAABAgQIECBAoNsCFka7TaYAAQIECBAovYD5QelD3FYdlGjRVuHW&#10;WQIECKwj8NRTT8WkSZOykxxmzJix3qkRlQSJwYMHdyRaLFy4MPbbb78sYSAlB/Tp06ejzpUrV8ZJ&#10;J52UneSwoUSL9Lx06sOnP/3pddqxbNmyOOaYY+K5556LH/zgB7HLLrvEm2++GWeccUZcfvnlMXPm&#10;zBg3btw6CRCpgtSWE088Mfbaa6+48MILs5Moqk20+N3vfheHH354HHzwwbHJJpvEddddF7feemt8&#10;/OMfX6dtnRMt3njjjSxxIp36kfrf+f5Vq1atd4JFSlhJiRwjRoyIa665JrbccssN9v++++6Ln/70&#10;pzFs2LDs5xItivsfrPeF4sZOywkQIECAAAECBAgQINAqAjvvvHMsWbIkfvWrX8Xw4cO73SyJFt0m&#10;U4AAAQIECBAgQIAAAQIEuitgYbS7Yu4nQIAAAQLlFzA/KH+M26mHEi3aKdr6SoAAgXUF0mkRX/3q&#10;V7Mkg5Q8kE5SqCROpESHdLrC5MmTs5MW0s/f+973dpxO8fLLL8dVV10VBx10UJYAkeq6+OKL45xz&#10;zsnrf2c+AAAgAElEQVQesqFEi4ceeihLirjiiiviYx/7WFZu+fLlcdZZZ2UJCOedd16WXLHRRhtl&#10;daQkhzFjxmR//z//5//MEiNSG9IJEGmjQWpvOpHiO9/5Tpx88slZfdUmWlT6/vOf/zyrPyU3fO97&#10;34vNN998HaQNnWhx7bXXZokfo0aNyhJBtt1226xMatddd90Vxx9/fPyX//JfYs6cObH99tvH2gko&#10;KTEknZwxaNCgrExKLkl9vv7667NYpG+prMRAokVx/4v1vlDc2Gk5AQIECBAgQIAAAQIEWkHgwQcf&#10;jI985COx1VZbxTPPPJOdxtndS6JFd8XcT4AAAQIECBAgQIAAAQLdFrAw2m0yBQgQIECAQOkFzA9K&#10;H2IdJECAAAECbSPwf//v/40vfelLkZIgBgwYELvvvnuW6PDkk0/G008/nZ0+8U//9E+xww47ZCZv&#10;v/12loCRkgPStffee2eJAan8Bz7wgRg9enRMmTJlg4kW6f50z49//ON1yq1YsSJrwwUXXJC1oXKl&#10;xIV58+bFhAkTIt0zdOjQ2G677bLEhV//+tfZbaecckqWBNK3b9/sn6tNtFj73vT3Kcnii1/84npx&#10;31CixZ/+9Kcs+WTWrFkdBv369cuSRtJGiNTGZJROsUjJH+lKnimRIiWGVJxXr14dixcvjldffTVL&#10;IkkJKGkDReWSaFHc/wy9LxQ3dlpOgAABAgQIECBAgACBVhA49NBD47bbbsu+lOLMM8/sUZMkWvSI&#10;TSECBAgQIECAAAECBAgQ6I6AhdHuaLmXAAECBAi0h4D5QXvEWS8JECBAgEC7CPzhD3+I2bNnx09+&#10;8pOOBIb99tsv0qlHY8eO7UhiqHikBIFf/OIX2WkOKREhJQ4cdthh2akSy5Yti+HDh28w0WLw4MEx&#10;c+bMWLBgQXYaxhNPPBEHHHBAnHDCCXHIIYdkp1V0vlKyxe9///uYMWNG1r5UJj2vUi61c+1vdexO&#10;okWq98gjj8wSN37wgx/ELrvsst7zN5RokW5KJ2KkDQ833nhj3HvvvR2JIAcffHCcdNJJ2UkWna9U&#10;Zu7cuXHzzTdnbulK/UjGn/vc59brv0SL4v4X6H2huLHTcgIECBAgQIAAAQIECDRb4LHHHotdd901&#10;3vOe92SnWaz9pRTdaZtEi+5ouZcAAQIECBAgQIAAAQIEeiRgYbRHbAoRIECAAIFSC5gflDq8OkeA&#10;AAECBAjUWCAlR6SkjZRokRIhBg4cWOMnqI5Aawl4X2iteGgNAQIECBAgQIAAAQIEiiLw1ltvxV57&#10;7ZWdmDlu3Li45ppretx0iRY9plOQAAECBAgQIECAAAECBKoVsDBarZT7CBAgQIBA+wiYH7RPrPWU&#10;AAECBAgQyC8g0SK/oRqKJeB9oVjx0loCBAgQIECAAAECBAi0isBxxx0Xs2bNii233DIeeeSR7K89&#10;vSRa9FROOQIECBAgQIAAAQIECBCoWsDCaNVUbiRAgAABAm0jYH7QNqHWUQIECBAgQKAGAhItaoCo&#10;ikIJeF8oVLg0lgABAgQIECBAgAABAi0hcOWVV8aECROid+/esWjRoth7771ztUuiRS4+hQkQIECA&#10;AAECBAgQIECgGgELo9UouYcAAQIECLSXgPlBe8W76L1955134s4774zXX389Ro4cWfTuaD8BAgQI&#10;FFBAokUBg6bJuQS8L+TiU5gAAQIECBAgQIAAAQJtJfDWW2/F1KlT48ILL4z0+/wLLrggJk6cmNtA&#10;okVuQhUQIECAAAECBAgQIECAQFcCFka7EvJzAgQIECDQfgLmB+0X8yL3eN68eZHG7Jw5c2LMmDFF&#10;7oq2EyBAgEBBBSRaFDRwmt1jAe8LPaZTkAABAgQIECBAgAABAm0lsGTJkvgf/+N/xCOPPBIbb7xx&#10;nH/++fH1r3+9JgYSLWrCqBICBAgQIECAAAECBAgQeDcBC6PGBwECBAgQINBZwPzAmCiSwA033BBH&#10;H320RIsiBU1bCRAgQIAAgUILeF8odPg0ngABAgQIECBAgAABAnUVSCdY/OhHP4rrrrsufvrTn8bq&#10;1atj0KBBceutt8Y+++xTs2dLtKgZpYoIECBAgAABAgQIECBA4K8JWBg1NggQIECAAIHOAuYHxkSR&#10;BCRaFCla2kqAAAECtRJI3wZ50003xdy5c7NvhnQRaKSA94VGansWAQIECBAgQIAAAQIEWltgzZo1&#10;8fDDD8cdd9wRd955ZyxcuDBeffXVrNH9+vWLU045JU477bTYYostatoRiRY15VQZAQIECBAgQIAA&#10;AQIECGxIwMKocUGAAAECBAh0FjA/KO6YqCxoTJ8+PW677bZI3xx1wAEHxNe+9rUYPHhwthFz7733&#10;jssuuyz69OnT0dE//OEP2UbNf/mXf4m77747+/dDhw6Ngw8+OMaNGxc77rhj9OrVq+P+b33rW3H2&#10;2WfHL3/5y3j88cez477TlcbOxIkTo3///vHmm29mCyopESLd9/TTT8dmm20Ww4YNi2OOOSZGjRoV&#10;ffv27ahz7YSJT3/603Httddm33j1xBNPxF577RXHHntsjB07tqPMn/70pxgzZkz8/Oc/Xydg06ZN&#10;iylTpnT8u+XLl2d1pc2oDz74YGy33XZx4IEHxkknnRS77bbbOv2qFHrnnXcyh6uuuipbHFqxYkXs&#10;t99+md/abSjuSNFyAgQIECi6gESL5kTwz3/+cyxatCjuu+++SHORtHEk/Vm5cmW8/vrrzWlUE576&#10;2GOPRZpj7bzzztm3kroIECBAgAABAgQIECBAoH0E0jrEyy+/HK+88kr2PvzSSy+t1/m0FpDWJU49&#10;9dRsvaAel0SLeqiqkwABAgQIECBAgAABAgTWEbCR0oAgQIAAAQIEOguYHxRzTKTFjXnz5sWECROy&#10;xIA999wzBg4cGE8++WT2z1/5ylfiZz/7WXY099qJFimhICUxpESIlFyREhFSgsZDDz2UlUv/PGvW&#10;rCzRoHJVEi2OPvrouP3227NyqUxKojj33HOzo8DPOOOMuPLKK7Pkij322CNL7Egb8lKyQ7pOPPHE&#10;uOiiizoSJyqJFl//+tfj//yf/5N9A1Yql67FixdnmxhTYsUVV1yRLcykxZv0jPvvvz+rM/U3bfQ7&#10;5JBDsiSKdKV6TjjhhKwvqR877LBDpA2Sv/71r7N2nXfeeZnLxhtv3NG31157Lfv36U+6UmLK+9//&#10;/swxGaUkkH/6p3/K6nIRIECAAIFmCUi0aJx8Svq8+uqrs8TRNCdxESBAgAABAgQIECBAgAABAusK&#10;bL755tnaw7777tvx13obSbSot7D6CRAgQIAAAQIECBAgQCD71uG0IS99g3FapHcRIECAAAECBMwP&#10;ijkGUmJCil36NuUZM2bEZz/72ejdu3ekxIGLL744zjnnnKxj48eP70i0ePbZZ7MTGn73u99lGwhT&#10;kkIqk66U2JDKXHLJJVlSRPrr+973vuxnlUSLrbfeOmbPnp2dmpGulGCxySabZCdIpJMwjjvuuCyZ&#10;ovJNxykZJH0L9Je//OX44x//mCVppESGdFUSLdLff+lLX8oSNirlHn300ay+3/zmN9lJHSNHjuwI&#10;0tonYaREjMq1dOnSSIkgySUllqS/f+973xupDSkx48wzz8wSMW6++eYseSJd6WeXX3559k1b6TSP&#10;9Pd/93d/l/0sOaYTLtKJGV/4wheyhI907LmLAAECBAg0Q0CiRf3VH3nkkfjmN78Zt9xyyzoP+9CH&#10;PpSdjrXttttmc4H0J20oSYmZ7XKl+dBdd92VnXA2YsSIdum2fhIgQIAAAQIECBAgQIBARLaGkL7I&#10;aO0/m266acNtJFo0nNwDCRAgQIAAAQIECBAg0H4CNlK2X8z1mAABAgQIdCVgftCVUOv9/O23386S&#10;IlICxMyZM7OkhF69enU0NB3fnU55SEkRaydapKSHlHDw0Y9+NC644IIsEWHtKyUpjB49Oks2SAkN&#10;6YSMdFUSLdauq1IuJSSkzXe/+MUvsuSNj3/84+vUmdo6ZcqUOP/882POnDnZKRXpqiRM7LXXXnHj&#10;jTfGf/2v/3Wdct/97nez0yfSSROpzZXrryVapOSK0047LWvrpEmT1jm1IpVduHBhlpjymc98Jjuh&#10;om/fvtmJFUcddVSWVJHasNNOO63ThlWrVmVHnf/zP/9zLFiwoCPBpPVGhBYRIECAQNkFJFrUL8Jv&#10;vPFGNpdKc4zKlZI8k/n+++8fgwcPrt/DC1Kz94WCBEozCRAgQIAAAQIECBAgUGIBiRYlDq6uESBA&#10;gAABAgQIECBAoFUELIy2SiS0gwABAgQItI6A+UHrxKLalrz00ktxzDHHZKdEpNPKhg4dul7R9G3M&#10;//2///d1Ei26qv+JJ57INhWmDYUbSrTonPTQVX2Vn1cSNTaUaNH59IxKmdSvNDZTEkdK1KhcG0q0&#10;SKdxTJgwIf73//7f8aMf/ShLJOl8Vcyee+657HS3IUOGZMkh6XSLlEyREk/e8573rFeu0o6e9r1a&#10;I/cRIECAAIF3E5BoUZ/x8cILL8RBBx2UnX6VTuk68sgjY/LkyRucW9WnBcWo1ftCMeKklQQIECBA&#10;gAABAgQIECizgESLMkdX3wgQIECAAAECBAgQINAiAhZGWyQQmkGAAAECBFpIwPyghYJRZVP+WkLE&#10;2sV//etfZ0kE6cSGdNpDnz591qv9z3/+c7z88suR6rv33nvjjjvuiLvvvjs79WFDiRZrJ0r8taau&#10;Xr06UuJDOi3isccei9tvvz1++ctfZv+8oUSLzokUlXrT6RvDhw+vKtHimWeeyU7KuP/++2OPPfbY&#10;YF/feeedePLJJ7N23HPPPTFs2LConJqRElW22267DXYpnQ6SLDd0mkeV4XIbAQIECBDILSDRIjfh&#10;ehX87ne/y+ZKaR6REjDT6VW77rpr7R9Ughq9L5QgiLpAgAABAgQIECBAgACBggtItCh4ADWfAAEC&#10;BAgQIECAAAECRRCwMFqEKGkjAQIECBBorID5QWO9a/G0ahItKvfsvffe6yRaLF++PK699tq47rrr&#10;sgSLta+/+7u/i/TzffbZp1uJFimJISVoXH755VmyRkq0qFwDBgyIvn37xr//+7/XLdGi0teHHnqo&#10;Kt5KokXlpI1qCkm0qEbJPQQIECBQLwGJFrWVXbFiRXz4wx/OkixGjx6dzYvSfMW1YQHvC0YGAQIE&#10;CBAgQIAAAQIECDRbQKJFsyPg+QQIECBAgAABAgQIEGgDAQujbRBkXSRAgAABAt0UMD/oJlgL3F5N&#10;okU63eHzn/98jBw5siPR4vnnn89OZrjttttizz33jAMPPDA7AWKHHXbIvsn5hRdeiLSRc/DgwVUn&#10;WqxZsyZuvPHG+MpXvhKbbLJJHHDAAbHXXnvFbrvtltX5t3/7t3HhhRfG2WefXbdEi3RKRTq54803&#10;34y5c+dmz63mSid9nHbaaXHeeefFmWeeWU0R9xAgQIAAgaYISLSoHXtKEB0xYkQsXLgwDjvssJg/&#10;f37tKi9pTd4XShpY3SJAgAABAgQIECBAgECBBCRaFChYmkqAAAECBAgQIECAAIGiClgYLWrktJsA&#10;AQIECNRPwPygfrb1qvnFF1+MY445Jp599tmYN29eDB06dL1H/fCHP4xRo0ZliRUpoaBPnz7ZX1Ni&#10;wYknnhgXXXTRet/c/Pjjj8cRRxwR22yzTdWJFpUkh2XLlsWsWbNiv/32W6ctKRHjnHPOyf7MmTMn&#10;xowZk/38hhtuiKOPPjqmTZsWU6ZMWa/9ixYtiuHDh6/380q5tet65ZVXYty4cfHzn/88fvrTn8aw&#10;YcOqot+QUVUF3USAAAECBBosINGiduATJ07M5kE77rhjpMTUTTfdtHaVl7Qm7wslDaxuESBAgAAB&#10;AgQIECBAoEACEi0KFCxNJUCAAAECBAgQIECAQFEFLIwWNXLaTYAAAQIE6idgflA/23rV/Pbbb2eJ&#10;C9/61rdi5syZWZJBr169Oh63atWqOPXUU+O73/1uR6JF+mHl362dpFAplBIivve978WXv/zl+Mxn&#10;PlN1okUlIaJzmUq9KQEjJYXcdddddUu0SG1PSSSnn356TJ48ObPZeOON1+FPp4CkdqQTNtLmynSK&#10;x+9///s48sgjY+XKldlJGOkUjrWv5Jzu/cEPfhDHHntsnHTSSdG7d+96hVW9BAgQIEDgrwpItKjN&#10;4Hjqqaeyk6/69u0bixcvjg9+8IO1qbjktXhfKHmAdY8AAQIECBAgQIAAAQIFEJBoUYAgaSIBAgQI&#10;ECBAgAABAgSKLmBhtOgR1H4CBAgQIFB7AfOD2ps2osaHH344Uuxef/31mDFjRnz2s5/NkgBee+21&#10;uPTSS+Piiy+OV199tSPR4n3ve1+ce+652ekRxx13XFxyySUxYMCArKkpMWP+/Pnxj//4j5FOqOhO&#10;okVKYEibP1944YW45ppr4nOf+1yW9JGSH1IiQ6rzxhtvzJ5TyxMtpk6dGulPJcHkySefzBIpHnvs&#10;sTj77LPjhBNO6Dix449//GOWgHH99ddnyRjJ4b3vfW+kRIpkdcYZZ8SnP/3pOP/882PPPffM6ly9&#10;enXccsst2c/SdfPNN8fHPvaxRoTWMwgQIECAwHoCEi1qMyhOPvnkuOKKK7L5UDpVy1WdgPeF6pzc&#10;RYAAAQIECBAgQIAAAQL1E5BoUT9bNRMgQIAAAQIECBAgQIDA/xewMGooECBAgAABAp0FzA+KOSZS&#10;IsO8efNiwoQJsWLFiixBYODAgZESDlKCxec///mYNWtWtokwbSZM15IlS+If/uEf4je/+U2WZLH7&#10;7rtn//6hhx6Kt956K44//vh4/PHH48UXX8xOeEjf+JyudHJGSl7Y0EkYKSEhJW1MmjQpuze1Y9Cg&#10;QbF8+fJ48MEHY9iwYfGJT3wiLrjggjjvvPPizDPPzO674YYb4uijj16nfWtHonJSxtrtTz9P/z4l&#10;laRrjz32iEMOOSRLnthoo41i4cKF2YkcKflju+22y06tePPNN7NvrE4mhx9+eLa5cquttup4VEpM&#10;Oeuss2L69OnZv9t7772jX79+WcJJqic5pUSWtMF17VNDijlqtJoAAQIEiiog0SJ/5FJyapqjvPHG&#10;G/HMM8+sMx/IX3u5a/C+UO746h0BAgQIECBAgAABAgSKICDRoghR0kYCBAgQIECAAAECBAgUXMDC&#10;aMEDqPkECBAgQKAOAuYHdUBtUJUp2SKdbJGSBG677bYsWeKggw7Kkh5SskQ6maJzosLSpUvj8ssv&#10;z05rSMkEQ4cOjYMPPjjGjRuXJSakhIp0skM64eKwww7LevJuiRbp5ymZ4cc//nFcddVVcccdd8Rm&#10;m22WJVikEyZGjRoV//Zv/xajR4+OXXfdNa699tro379/jxMtUmJHquOyyy7LEiHSM1IiRHpmup59&#10;9tksweSmm27KEj0qbUn9S0kZ6SSLzleq8+67747vfve7WftT4krF5aSTTortt9++QRH1GAIECBAg&#10;sGEBiRb5R0ZKUE3z3jQ3ufXWW/NX2EY1eF9oo2DrKgECBAgQIECAAAECBFpUQKJFiwZGswgQIECA&#10;AAECBAgQIFAmAQujZYqmvhAgQIAAgdoImB/UxrHVaqmcGLH2KRKt1kbtIUCAAAECBKoTkGhRndO7&#10;3XXiiSdmSaEpIXPs2LH5K2yjGrwvtFGwdZUAAQIECBAgQIAAAQItKiDRokUDo1kECBAgQIAAAQIE&#10;CBAok4CF0TJFU18IECBAgEBtBMwPauPYyFreeOONOPPMM+PRRx+NCy64ID760Y+u8/h0QsPUqVMj&#10;JVmkky5GjhzZyOZ5FgECBAgQIFBjAYkW+UF32WWXeOyxx+LJJ5+MIUOG5K+wjWrwvtBGwdZVAgQI&#10;ECBAgAABAgQItKiARIsWDYxmESBAgAABAgQIECBAoEwCFkbLFE19IUCAAAECtREwP6iNY6Nrueyy&#10;y+K0006LE044Ic4999zo379/1oSUZDF37tw45ZRT4iMf+UjMnj07tt5660Y3z/MIECBAgACBGgpI&#10;tMiHuWLFihg4cGD258UXX8xXWRuW9r7QhkHXZQIECBAgQIAAAQIECLSYgESLFguI5hAgQIAAAQIE&#10;CBAgQKCMAhZGyxhVfSJAgAABAvkEzA/y+TWr9PPPPx/jx4/PTqwYMGBA7L777rHRRhtl39L89NNP&#10;x9ChQ2PmzJmx7777NquJnkuAAAECBAjUSECiRT7I+fPnx+jRo2PUqFFx66235qusDUt7X2jDoOsy&#10;AQIECBAgQIAAAQIEWkxAokWLBURzCBAgQIAAAQIECBAgUEYBC6NljKo+ESBAgACBfALmB/n8mln6&#10;tddey06vuPnmm2PRokXx6quvxp577hlHHHFEfPGLX4xBgwY1s3meTYAAAQIECNRIQKJFPsjzzz8/&#10;Jk+eHKeffnp8+9vfzldZG5b2vtCGQddlAgQIECBAgAABAgQItJiARIsWC4jmECBAgAABAgQIECBA&#10;oIwCFkbLGFV9IkCAAAEC+QTMD/L5KU2AAAECBAgQqLeARIt8winJIiVbTJs2LaZMmZKvsjYs7X2h&#10;DYOuywQIECBAgAABAgQIEGgxAYkWLRYQzSFAgAABAgQIECBAgEAZBSyMljGq+kSAAAECBPIJmB/k&#10;81O6tQRsRG2teGgNAQIECNRGwOdbPsevfvWrMWPGjJg+fXqcfPLJ+Sprw9LeF9ow6LpMgAABAgQI&#10;ECBAgACBFhOQaNFiAdEcAgQIECBAgAABAgQIlFHAwmgZo6pPBAgQIEAgn4D5QT4/pVtLwEbU1oqH&#10;1hAgQIBAbQR8vuVzPPbYY2P27Nkxa9asGDt2bL7K2rC094U2DLouEyBAgAABAgQIECBAoMUEJFq0&#10;WEA0hwABAgQIECBAgAABAmUUsDBaxqjqEwECBAgQyCdgfpDPT+nWErARtbXioTUECBAgUBsBn2/5&#10;HCvz3ZtuuikOP/zwfJW1YWnvC20YdF0mQIAAAQIECBAgQIBAiwlItGixgGgOAQIECBAgQIAAAQIE&#10;yihgYbSMUdUnAgQIECCQT8D8IJ+f0q0lYCNqa8VDawgQIECgNgI+3/I58svn530hn5/SBAgQIECA&#10;AAECBAgQIJBfQKJFfkM1ECBAgAABAgQIECBAgEAXAhZGDRECBAgQIECgs4D5gTFRJgEbKcsUTX0h&#10;QIAAgYqAz7d8Y4FfPj/vC/n8lCZAgAABAgQIECBAgACB/AISLfIbqoEAAQIECBAgQIAAAQIEuhCw&#10;MGqIECBAgAABAp0FzA+MiTIJ2EhZpmjqCwECBAhUBHy+5RsL/PL5eV/I56c0AQIECBAgQIAAAQIE&#10;COQXkGiR31ANBAgQIECAAAECBAgQINCFgIVRQ4QAAQIECBDoLGB+YEyUScBGyjJFU18IECBAoCLg&#10;8y3fWOCXz8/7Qj4/pQkQIECAAAECBAgQIEAgv4BEi/yGaiBAgAABAgQIECBAgACBLgQsjBoiBAgQ&#10;IECAQGcB8wNjokwCNlKWKZr6QoAAAQIVAZ9v+cYCv3x+3hfy+SlNgAABAgQIECBAgAABAvkFJFrk&#10;N1QDAQIECBAgQIAAAQIECHQhYGHUECFAgAABAgQ6C5gfGBNlErCRskzR1BcCBAgQqAj4fMs3Fvjl&#10;8/O+kM9PaQIECBAgQIAAAQIECBDILyDRIr+hGggQIECAAAECBAgQIECgCwELo4YIAQIECBAg0FnA&#10;/MCYKJOAjZRliqa+ECBAgEBFwOdbvrHAL5+f94V8fkoTIECAAAECBAgQIECAQH4BiRb5DdVAgAAB&#10;AgQIECBAgAABAl0IWBg1RAgQIECAAIHOAuYHxkSZBGykLFM09YUAAQIEKgI+3/KNBX75/Lwv5PNT&#10;mgABAgQIECBAgAABAgTyC0i0yG+oBgIECBAgQIAAAQIECBDoQsDCqCFCgAABAgQIdBYwPzAmyiRg&#10;I2WZoqkvBAgQIFAR8PmWbyzwy+fnfSGfn9IECBAgQIAAAQIECBAgkF9AokV+QzUQIECAAAECBAgQ&#10;IECAQBcCFkYNEQIECBAgQKCzgPmBMVEmARspyxRNfSFAgACBioDPt3xjgV8+P+8L+fyUJkCAAAEC&#10;BAgQIECAAIH8AhIt8huqgQABAgQIECBAgAABAgS6ELAwaogQIECAAAECnQXMD4yJMgnYSFmmaOoL&#10;AQIECFQEfL7lGwv88vl5X8jnpzQBAgQIECBAgAABAgQI5BeQaJHfUA0ECBAgQIAAAQIECBAg0IWA&#10;hVFDhAABAgQIEOgsYH5gTJRJwEbKMkVTXwgQIECgIuDzLd9Y4JfPz/tCPj+lCRAgQIAAAQIECBAg&#10;QCC/gESL/IZqIECAAAECBAgQIECAAIEuBCyMGiIECBAgQIBAZwHzA2OiTAI2UpYpmvpCgAABAhUB&#10;n2/5xgK/fH7eF/L5KU2AAAECBAgQIECAAAEC+QUkWuQ3VAMBAgQIECBAgAABAgQIdCFgYdQQIUCA&#10;AAECBDoLmB8YE2USsJGyTNHUFwIECBCoCPh8yzcW+OXz876Qz09pAgQIECBAgAABAgQIEMgvINEi&#10;v6EaCBAgQIAAAQIECBAgUDiBl156KcaPHx+jRo2KMWPG1L39FkbrTuwBBAgQIECgcALmB4ULmQa/&#10;i4CNlIYHAQIECJRRwOdbvqjyy+fnfSGfn9IECBAgQIAAAQIECBAgkF9AokV+QzUQIECAAAECBAgQ&#10;IECgUAKrV6+OSy65JCZNmhRz5syRaFGo6GksAQIECBAoj4CNU+WJpZ5E2EhpFBAgQIBAGQV8vuWL&#10;Kr98ft4X8vkpTYAAAQIECBAgQIAAAQL5BSRa5DdUAwECBAgQIECAAAECBAoj8Oabb8bMmTPjrLPO&#10;ildffVWiRWEip6EECBAgQKB8AjZOlS+m7dwjGynbOfr6ToAAgfIK+HzLF9tm+zX6RNt8WuuX9r5Q&#10;a1H1ESBAgAABAgQIECBAgEB3BSRadFfM/QQIECBAgAABAgQIECiowNKlS2Pq1KmxYMGCGDVqVA7Q&#10;rbsAACAASURBVJZk4USLggZTswkQIECAQAkEbJwqQRB1oUOg2RsphYIAAQIECNRDwOdbPtVm+jXj&#10;RNt8WuuX9r5Qa1H1ESBAgAABAgQIECBAgEB3BSRadFfM/QQIECBAgAABAgQIECigwKpVq+LUU0+N&#10;n/3sZ3HxxRfH4MGDY99995VoUcBYajIBAgQIECiLgI1TZYmkfiSBZm6kFAECBAgQIFAvAZ9v+WSb&#10;5desE23zaa1f2vtCrUXVR4AAAQIECBAgQIAAAQLdFZBo0V0x9xMgQIAAAQIECBAgQKCAAinR4tpr&#10;r41DDjkktt9++1i0aFEMHz5cokUBY6nJBAgQIECgLAI2TpUlkvqRBJq1kZI+AQIECBCop4DPt3y6&#10;zfBr5om2+bTWL+19odai6iNAgAABAgQIECBAgACB7gpItOiumPsJECBAgAABAgQIECBQAgGJFiUI&#10;oi4QIECAAIGCC9g4VfAAav46As3YSCkEBAgQIECg3gI+3/IJN9qv2Sfa5tNav7T3hVqLqo8AAQIE&#10;CBAgQIAAAQIEuisg0aK7Yu4nQIAAAQIECBAgQIBACQQkWpQgiLpAgAABAgQKLmDjVMEDqPnrCDR6&#10;IyV+AgQIECDQCAGfb/mUG+3X7BNt82mtX9r7Qq1F1UeAAAECBAgQIECAAAEC3RWQaNFdMfcTIECA&#10;AAECBAgQIECgBAISLUoQRF0gQIAAAQIFF7BxquABbOHmV77N+ROf+ESMGTOmIS1t9EbKhnTKQwgQ&#10;IECg7QV8vuUbAs32a/Tv//JprV/a+0KtRdVHgAABAgQIECBAgAABAt0VkGjRXTH3EyBAgAABAgQI&#10;ECBAoAQCjV5otTBagkGjCwQIECBAoMYC5gc1BlVdh8Bf/vKXmDRpUnzyk5+MkSNHNkSm2RspG9JJ&#10;DyFAgACBthPw+ZYv5M32a/Tv//JprV/a+0KtRdVHgAABAgQIECBAgAABAt0VkGjRXTH3EyBAgAAB&#10;AgQIECBAoAQCjV5otTBagkGjCwQIECBAoMYC5gc1BlVd/P73v4/jjz8++vXrFytXrowtt9wynn32&#10;2dhhhx3i8ssvj759+9ZNqdkbKevWMRUTIECAQFsL+HzLF/5m+zX693/5tNYv7X2h1qLqI0CAAAEC&#10;BAgQIECAAIHuCki06K6Y+wkQIECAAAECBAgQIFACgUYvtFoYLcGg0QUCBAgQIFBjAfODGoOqLtas&#10;WZMlWNx9993xpS99KXbZZZeYPn16DBkyJPr06VNXoWZvpKxr51ROgAABAm0r4PMtX+ib7dfo3//l&#10;01q/tPeFWouqjwABAgQIECBAgAABAgS6KyDRorti7idAgAABAgQIECBAgEAJBBq90GphtASDRhcI&#10;ECBAgECNBcwPagyqukzg+eefj/Hjx8dBBx0UDzzwQAwaNCgmT55c19Ms0nObvZFS+AkQIECAQD0E&#10;fL7lU222X6N//5dPa/3S3hdqLao+AgQIECBAgAABAgQIEOiugESL7oq5nwABAgQIECBAgAABAiUQ&#10;aPRCq4XREgwaXSBAgAABAjUWMD+oMajqMoFHH300brzxxpg4cWIsW7Ys5s+fHyeeeGIMGDCgrkLN&#10;3khZ186pnAABAgTaVsDnW77QN9uv0b//y6e1fmnvC7UWVR8BAgQIECBAgAABAgQIdFdAokV3xdxP&#10;gAABAgQIECBAgACBEgg0eqHVwmgJBo0uECBAgACBGguYH9QYVHVNFWj2Rsqmdt7DCRAgQKAuAqtW&#10;rYpTTz01PvGJT8SYMWPq8oyuKvX51pXQu/+82X6N/v1fPq31S3tfqLWo+ggQIECAAAECBAgQIECg&#10;uwISLbor5n4CBAgQIECAAAECBAgQ6LaAhdFukylAgAABAgRKL2B+UPoQt1UHm72Rsq2wdZYAAQJt&#10;IvCXv/wlJk2aFJ/85Cdj5MiRTem1z7d87M32k2iRL35KEyBAgAABAgQIECBAgAABiRbGAAECBAgQ&#10;IECAAAECBAjUXcBGyroTewABAgQIECicgPlB4UKmwe8i0OyNlIJDgAABAuUR+P3vfx/HH3989OvX&#10;L1auXBlbbrllPPvss7HDDjvE5ZdfHn379m1YZ32+5aNutp9Ei3zxU5oAAQIECBAgQIAAAQIECEi0&#10;MAYIECBAgAABAgQIECBAoO4CNlLWndgDCBAgQIBA4QTMDwoXMg1+F4Fmb6QUHAIECBAoj8CaNWuy&#10;BIu77747vvSlL8Uuu+wS06dPjyFDhkSfPn0a2lGfb/m4+eXz876Qz09pAgQIECBAgAABAgQIEMgv&#10;INEiv6EaCBAgQIAAAQIECBAgQKALAQujhggBAgQIECDQWcD8wJgok4CNlGWKpr4QIECg+QLPP/98&#10;jB8/Pg466KB44IEHYtCgQTF58uSGnmaRFHy+5RsL/PL5eV/I56c0AQIECBAgQIAAAQIECOQXkGiR&#10;31ANBAgQIECAAAECBAgQINCFgIVRQ4QAAQIECBDoLGB+YEyUScBGyjJFU18IECDQfIFHH300brzx&#10;xpg4cWIsW7Ys5s+fHyeeeGIMGDCgoY3z+ZaPm18+P+8L+fyUJkCAAAECBAgQIECAAIH8AhIt8huq&#10;gQABAgQIECBAgAABAgS6ELAwaogQIECAAAECnQXMD4yJMgnYSFmmaOoLAQIECFQEfL7lGwv88vl5&#10;X8jnpzQBAgQIECBAgAABAgQI5BeQaJHfUA0ECBAgQIAAAQIECBAg0IWAhVFDhAABAgQIEOgsYH5g&#10;TJRJwEbKMkVTXwgQIECgIuDzLd9Y4JfPz/tCPj+lCRAgQIAAAQIECBAgQCC/gESL/IZqIECAAAEC&#10;BAgQIECAAIEuBHr16pXdMXfu3EiLzC4CBAgQIECAgI1TxkCZBGykLFM09YUAAQIEKgI+3/KNBX75&#10;/Lwv5PNTmgABAgQIECBAgAABAgTyC0i0yG+oBgIECBAgQIAAAQIECBDoQkCihSFCgAABAgQIdBaw&#10;ccqYKJOAjZRliqa+ECBAgEBFwOdbvrHAL5+f94V8fkoTIECAAAECBAgQIECAQH4BiRb5DdVAgAAB&#10;AgQIECBAgAABAl0ISLQwRAgQIECAAIHOAjZOGRNlErCRskzR1BcCBAgQqAj4fMs3Fvjl8/O+kM9P&#10;aQIECBAgQIAAAQIECBDILyDRIr+hGggQIECAAAECBAgQIECgCwGJFoYIAQIECBAg0FnAxiljokwC&#10;NlKWKZr6QoAAAQIVAZ9v+cYCv3x+3hfy+SlNgAABAgQIECBAgAABAvkFJFrkN1QDAQIECBAgQIAA&#10;AQIECHQhINHCECFAgAABAgQ6C9g4ZUyUScBGyjJFU18IECBAoCLg8y3fWOCXz8/7Qj4/pQkQIECA&#10;AAECBAgQIEAgv4BEi/yGaiBAgAABAgQIECBAgACBLgQkWhgiBAgQIECAQGcBG6eMiTIJ2EhZpmjq&#10;CwECBAhUBHy+5RsL/PL5eV/I56c0AQIECBAgQIAAAQIECOQXkGiR31ANBAgQIECAAAECBAgQINCF&#10;gEQLQ4QAAQIECBDoLGDjlDFRJgEbKcsUTX0hQIAAgYqAz7d8Y4FfPj/vC/n8lCZAgAABAgQIECBA&#10;gACB/AISLfIbqoEAAQIECBAgQIAAAQIEuhCQaGGIECBAgAABAp0FbJwyJsokYCNlmaKpLwQIECBQ&#10;EfD5lm8s8Mvn530hn5/SBAgQIECAAAECBAgQIJBfQKJFfkM1ECBAgAABAgQIECBAgEAXAhItDBEC&#10;BAgQIECgs4CNU8ZEmQRspCxTNPWFAAECBCoCPt/yjQV++fy8L+TzU5oAAQIECBAgQIAAAQIE8gtI&#10;tMhvqAYCBAgQIECAAAECBAgQ6EJAooUhQoAAAQIECHQWsHHKmCiTgI2UZYqmvhAgQIBARcDnW76x&#10;wC+fn/eFfH5KEyBAgAABAgQIECBAgEB+AYkW+Q3VQIAAAQIECBAgQIAAAQJdCEi0MEQIECBAgACB&#10;zgI2ThkTZRKwkbJM0dQXAgQIEKgI+HzLNxb45fPzvpDPT2kCBAgQIECAAAECBAgQyC8g0SK/oRoI&#10;ECBAgAABAgQIECBAoAsBiRaGCAECBAgQINBZwMYpY6JMAjZSlima+kKAAAECFQGfb/nGAr98ft4X&#10;8vkpTYAAAQIECBAgQIAAAQL5BSRa5DdUAwECBAgQIECAAAECBAh0ISDRwhAhQIAAAQIEOgvYOGVM&#10;lEnARsoyRVNfCBAgQKAi4PMt31jgl8/P+0I+P6UJECBAgAABAgQIECBAIL+ARIv8hmogQIAAAQIE&#10;CPw/9q4D7KoaaQ8oxd7buuquXURBFBV7w94Vde0C0hQVOwhIlcUuSlUU1LVhx4Ko2LBgr7913XV1&#10;3eIqKvbG/6RMMpkk55wLH/ABc59d+e49OSlvMpk3k5lEEBAEBAFBQBAoQUACLWSICAKCgCAgCAgC&#10;ggBHQBynZEwsSAiII+WC1JvSFkFAEBAEBAFEQPTb7I0FwW/28JP1wuzhJ28LAoKAICAICAKCgCAg&#10;CAgCgoAgIAjMPgISaDH7GEoOgoAgIAgIAoKAICAICAKCgCAgCAgCJQhIoIUMEUFAEBAEBAFBQBDg&#10;CIjjlIyJBQkBcaRckHpT2iIICAKCgCCACIh+m72xIPjNHn6yXpg9/ORtQUAQEAQEAUFAEBAEBAFB&#10;QBAQBASB2UdAAi1mH0PJQRAQBAQBQUAQEAQEAUFgPkag+2WPz8e1l6oLAvMPAledvrOu7B7H9oX1&#10;Wpq/5SMILAgIXNljpwWhGdIGQUAQmA0EhE/OOngPXT8A3n/1MeEHsw6hvCkI1AsEhA/Vi26QSggC&#10;gkABAsLXZHgIAvMnArJeqLt+E75Wd1hKToKAICAICAKCgCAgCAgCgoAgsHAhIIEWC1d/S2sFAUFA&#10;EBAEBAFBQBAQBBgCstEqQ0IQmDsIqI1R9Vl70+0l0GLuQC6lzCUEZKN6LgEtxQgC9RgB4ZOz3jnC&#10;D2YdO3lTEKhPCAgfqk+9IXURBASBFALC12RcCALzJwKyXqi7fhO+VndYSk6CgCAgCAgCgoAgIAgI&#10;AoKAILBwISCBFgtXf0trBQFBQBAQBAQBQUAQEAQYArjRetIR27knDQBgZgWkGjRoADNnmpT0b/oq&#10;/t4ATK6YLy1DPVNPeB7qO8z07+SqRNPRclQZ6pNri3lPVV4Vk29xUFfb5qDttgxsR1E9c3il8MB8&#10;HD6ZtoTvFre5Qrf6cVCCf631slBbyMPxgGMI+zuHZa7MVHrT/3ZskbGgx4gFLTW69Hus7fgbHSep&#10;sc3rQdMUjWQuS3rczpypq2kFzH437UnJHJUjKjdcngNciAwbtBCv8N+q4yYuy+NP+983y88hRWU4&#10;HKP6evlOtbPSPGb7u2gOoOOTzympsVEVL4N5xfm2ajqOEfvu55WwXKxHWpb8uKNtG37LVP1VNqpr&#10;6XFJKwgsmAik+GThvE70cxX9kJsrkQMqvR3oaDJnzkv9UEUP5XAq0w9lPIznm+LZKd2Xxdr2Gc23&#10;lPsG/UA4DMuL86Wy/tZjhq5DauBLlIMU8SXKiyIsZ5Mv5fNzSxPHl5NrJMYJnA63/HVOyUOV8ez7&#10;Ms0zZnUGpG1Mj9uQc5aVU5fyIHyoDG15LggIAvUFAc7XuC2JzvNlPCS3rszxj1r0Qxm/oGXj+jya&#10;1yNdXXHdjTY/tPNVXE/7OqXXzsW8mNo18u/HbYzbpLmxBsVYjpJ8yVUmti+F6dF2lrbllo1rbl8q&#10;S1/1edbuxPsuwZe0BUZnEFvoisb8HJOHgjVMrWOK2sDntDxEts+svbp2eag8DqpgR+ThKrFfVYVW&#10;0gkCgoAgIAgIAoKAICAICAKCgCCQREACLWRgCAKCgCAgCAgCgoAgIAgs1AjgRmvXw7fVTtb40U49&#10;9LsKRGjgwxjwmXP6Jml9Hmb/Sn3sFh8Lt3AP9eafS2c97orq4/NUf/mUWG/tgGPri2lpfvo35chO&#10;AidSv/E0+J0OGpcGnaZt2arVqTLRs9ptgCIMtj68baaFiCPuCRJne/K8bDDTfuVbpalNUD4GaJ19&#10;u007Deahs74bC4i12uo1u73MBRIdzvE55uPbzseVRsCWiaMgbJ957sZWor/52OTjPze+6TjgwTO5&#10;oCMM3nAYBXiRPsbx4zAztXS4YVCQ8fAPJA/HPbbbyQN16CdBRXwM2pJC3Mg4xj62wmrkx3eyC1Bx&#10;GNhujjDJeL3ygAqeDxYVBV5Yx8Lc+8HvrD1+7vGylcKFziMUByM3Yf8F7XXzpu/HaEy6/vFzRjDG&#10;EnV28ku8YXJzSjJAiAWNlY3bFLYjbpVAi7I5V54LAgsLApRPej1vWu+mfKKHKRcKnKa53mDfs3rC&#10;Al2X+sFzmjmgH5gO13O6pq6WDxMOYCCYNf2Qwovz3ZxujbBkg7mSzkWeZtuW4tWRjBCOSNcbnFPn&#10;OAvi6MZVAV8K1ykhr+K6M8VD/cop7qOQvPuURfIQRV9m5IHLT66vZlcekGeGHD+WB85ZHC+PeHqC&#10;17s04XouJQ+cp9OxHPA0Lk/ke279x8dh2fim6Ufe9rT+KoGnC4vGk3YKAvMvAsjXuh2+XWAPQ1tF&#10;2dxn1v9m9Wt81Y0NCLmf+9NCFOsH+p5JTe1QFFmad9oOFdp7qB6IuA6xUwX6hekLfE/rsVyARcV1&#10;dJltoxLWlDszros2tRQ/qjJCqT5Ewp62X7K+tokdh2L2pfCAFR9ASnV4iicE9i5qy2V2vGDMZfm/&#10;Ow3H8evIVsbrXbBOKVx/WJ6pbZOmYYXyQO3qoRyF8pC29Zm861IeuN09lb9plzkIqSpfqpyu4lqv&#10;TF6qyIPYr6rMDJJGEBAEBAFBQBAQBAQBQUAQEAQEgTwCEmgho0MQEAQEAUFAEBAEBAFBYKFGADda&#10;uxy2nds0cX7wybPWrbsX7iGFHkbB7RF4cFQYJuDhdvtQCadr4mtu/JT4DQO4meUc0HPHZ9FbN6xf&#10;vjvtFb/bOhFvaVN++C5tXLB5aDFw8RV+Z40EAthGUo/s7MhjGbqT6OL6+r4imfGdTfUoUS6JBwk3&#10;zaL26A6wG/HmbxfgkGsP2X8L6ujjKGJPK4oHjcfAeAoGIT2dz421XDtp3m7s2IxxfCmXAdy0DIIZ&#10;zMuJfVObPoSDdys5XDhIX5rO78+G5SD85N+wfwlQtLuorDKsoy4lm8PaddDELTkcqPjh8DIw4jjh&#10;lSTveq9G8yM5dRCrFZykyepNZZNWM5gzEkM0dTpn3Dd+nDOfkWQfRH1IRY3sQ+uNcDKAgrwzomu7&#10;zmIUzpu+3emGYlv9HMxq6uQrMy/ZDHhMFJ1aVI6jJ4hjYXYalweCwEKGgOOT7ba1+t3fShYGD3Dl&#10;RvUDn5OYTuGn0lI96LgCu9kioTPpHJydx3Pv8Wk3Spe+qSlwPLRK1DsfUnIUxlYi98T5OKInREeG&#10;eos5QzFq4KgPVbxRJcN6EZ/5mFbSrstghEVx3e1+z2Je0qezyJdoewwfYTybcyWahpxy7UmS50tB&#10;3kiayMnSmjtph75ZlAe7/qHjgnIak3/sJJrjpHwpVt4nHqsk/3JY5uXBwVuLPFjSWYs82IVk6ByY&#10;lAeCQrSWivkS7eNRwocWMo0nzRUE5l8EkK91VnyNfKraLHL6oXa9kdHtQaWs4nWsI3bypnaKgrMp&#10;graS+D56bodJU7N+sFm7BXhwFkhQc26GImbJZAt5n+R4FLUNpA9YYOa7Mo7L1CHvBWru9HwjjwPa&#10;7ShfcvQzjNPxx08Qu1xk88zYbamNypXJ+BItV7crHTvgz0hhWHHJL5ObLO8qWT/QseHGJR2gFe9F&#10;pRwN+5GfkVRVHmJbXxjMEp4AY5Fitr4kvSL23pStLzu38OKj9QefYxrAqNvkoJD5V3tJzQUBQUAQ&#10;EAQEAUFAEBAEBAFBoD4gIIEW9aEXpA6CgCAgCAgCgoAgIAgIAvMMAdxo7XToNvTMYVIf6noTeGCR&#10;I4pxE4U59LtdFOr9TnYgdXb2Gf8ba6CTxxuqIWBhHc2mlC8n2Dyj5ajT8/TGD26wuT9Yg3AHLtfO&#10;VP24N7l6N4Gl814PGuybpytPy8U6ElxcA723nXstOHEs5UaVqifeOIHQmwqY0wtJxIH5MXGqGWun&#10;Pj3QNiPa6cP2+b7wUSFBwz1+vnEGmKD9qbGG+Pmy7It4HJw/dDgYb7bW2d1Ti10Aq61zbsfW9Sx/&#10;19+u4pNkdsBLNlV9gFCm/kEd+FYnl4GiqYnMB06uSqYyLox+YARjPjteTIeHQToB5Ew+cKwE9cuM&#10;+VTVc94NUVo6N/JwBCr7rE8wH1uO67uoXPIeLTuYeujY5xVM9SutC84nFbAhdRsjjoUlA14eCwIL&#10;DwKUT4Z6iPCVynAExCHQD2HEIuc1af3giBTlD0n9QOfrWvRZRV1Z4CjomBLnD5zjlOkHx7PovF5X&#10;+oEqnQSnLONL4f1PjMPlMCR8STep7vgSOXLY8cFkRGySZ1ZfmxTLQ4qbcyxmVR4Inw/EkBIn+4Bz&#10;64grziN54Jy3LuUhsSyzx0SztU2OL/kxMOb2ZzRAcqNF5UleEgoCgsA8QsDxNRpogTY5c5S9qRna&#10;RbL6gTYgOaEW6/nIXpJeT8e3SvB0WA/2e44vaapHbViJcqPmZGw8QRmcd/l6BfZJhy+xW6CtgmCN&#10;dkpnG6NpLB+yAPOrG2z/1QVfytk4qtjJEuUnxzxyHGoPtAkDWxGzU2TtkFhIyu5Mx0pAjPy4d9gy&#10;+0vKTpiV4QJ5yL2TtR+GfRDJQ8RR55Q8cLt9whbM5SFl61P311B7PW03X5sVyQMayak86aYn5gdS&#10;hvC1eaR4pFhBQBAQBAQBQUAQEAQEAUFAEFhgEJBAiwWmK6UhgoAgIAgIAoKAICAICAKzggButJ54&#10;yDben7/khHm+dZPazqjgrhtsg9A81d8F7vLuPUzH253a1uIbUrx+fjtGBRN4x5mEC19p2AfFI4VV&#10;qp9SblapOhe5daXqSsvi71ZtWxUXsNwYyIWgpFz1yspRV9rTvsEyc+Mg1Q+1yEhuezSHW27L348B&#10;X//kGGUnsun6k1tVuIwUtbuo7bnt8lqwqZLWlcPaUI5fsQzSssvGTJV6psZu0ZxSVaaTcp7ozyrl&#10;x/WpjlHV+aYMq9SYveYOcSwsw02eCwILCwLIJzseogJ3iz9cP+T0J3K1nL4r0gFzSj9U4U6zUnaO&#10;85Vxi/qmH4p6vip2+hY1y7ZzfAnLcW50ZO2SCdMtG5bR81qxr7kA+8K8lIdax2oZh0yuZyqEzHNu&#10;NaflodZ2l/Wt8KEyhOS5ICAI1BcEOF/LzYe1zpNl+mF216RltoXZ1dmz+36uf1M2rLoYC1X6B3l0&#10;mU2uSl618Lu6aF+V8VK2fqhqO01xzZhflx//Q7kMrl1qGVezlDZja6slr7nZt1weZnfscf5Y1par&#10;xX41p8RT8hUEBAFBQBAQBAQBQUAQEAQEgYUEAQm0WEg6WpopCAgCgoAgIAgIAoKAIJBGADdaOxy8&#10;jbsFgl4JrhydcDNE/4snyfLf7ZXs5tYD/445FM9e2W13UdR3vfFk88r1DeZT9Bzzp/l55yxbDoZG&#10;MO9+bI+/zsDUlX5oHZyTP15jbxMGaQg+NCIDcVGvuHLdLREGL/zocsih+A4viyvHg5ePh3jR9zC/&#10;oBy8I560B8tO4YB1d/W0t2UEfW7zpNhimbS/9Y0jid14t/FGxg0dL7oOZDxRLPGZHguJcUtxC8Y4&#10;ufWD/172HfPkY5zWJTeeuAxQ7P2NLHiTiBm8HFeOI8WP1o2OLSrPyb6kfWMKJQcphrKb7EebaQ7j&#10;HGaRUx2bN+i4dvMQOdmaz1tmkmHSog9M9HNU1AeJ8evmMDam8F0ub9FcxOcLMu/RdgRj245zHMt0&#10;nnPlZgJxaD5lfZDDlPdRTg6uvetZnVROcOazsnwXBBY+BCifDOZBrlPI3JXSncFcSHhjat6PD7sn&#10;PDWhH6wiNZ2T8L5KcjXUG9gOfJfWLQjQ9XoyqR8SHJnq4oh/JXQG1ekBD0b+SHU3V4MYkJAJ/HPJ&#10;M9iX6YequjqFDeo8zgVT0hToz0Rf0DUL19ecfxauexj3Rn4WjV3mzZjrR8qbcro1e3HZnJCHsrHi&#10;Al7CtVwkS3UkDyj/uRmUryUoznwN49ZTqTaWjO+o/JL0wocWPp0nLRYE5lcEkK+1P6iNs6ukDndw&#10;87y7zMHqAWLDMtNrNf0Q6A37HtfP3JbIbRtct2b5ELMzUn1AuV7yojE235f2c0V9Eq3LS3R6ipsE&#10;/JoSWWZvoHUu4kvcTudsUMRmEtk0uT2Y2T9ztrsizp+tr31Q13wpZ3eqajtBrhJwQsKXkM9SO5Ju&#10;Cr/4NDQ9R7JUJg85zhTxIbaWoDwzJw+8v7JzBBeQGuWhkJMX2PqisVtRHsbeKQeFlM5pkkAQEAQE&#10;AUFAEBAEBAFBQBAQBASBAgQk0EKGhyAgCAgCgoAgIAgIAoLAQo0AbrSecGAbs++jr/E2u0Bu88Lu&#10;COl9IPuc/x2+a3yzaQBDsIFiEXc+a3aDCf3ddayD3YTSaezV4majlfvnmyvm9YceYasDOcKuDW4y&#10;t37+JL7BpU/d2s5/c3tivK5YdeJwhdjQ+jmMtaMbw4u0xd3sgbgTrOi+nD/Rl10HQiFgmAbo5I7/&#10;ZZt/QXCMjgex+PNNQ9L/tF+xP11HYltJ+1wa24cOYjIOcBxiMRQnbFcuHzq2dVpbALZFtxGd8Z0j&#10;YhgV4jcaze88fW6T1v1OnP2DcpkDJM2HYmY2dUnYDBsfQbc75wgjExRPKlBehkngT0o2sV8Scupi&#10;hOg4dX+HskrnDCqbekiQTVWscW6D3Z+Kl+6j7HsFWKfKd/Ww85AeOol2BvMQxkwl5gM6PwVixuZY&#10;nNuCMW7zxUkvcDrh18XQ+Zb1J06cNACrUB7cKeMG63F3P6ezkECLhZpGSOMFAY0A8snjD1SOex6U&#10;SBc7nsk4J+FyAW+K0sdMMOuA5apRrB9K9UxGX0TvIU9l3MlVI8FTU1gF+gGrXsbBGZ/BZ5XP0gAA&#10;IABJREFUMrV+iCHzHJ3w5Zj/hsHWteiHmAdl+iDiW6bmnC/V0kc+vjoE3K1NnEL1vKhsfRNhiFwl&#10;0eeU67qxnNHFFHPOhQL9zzgXchDkg7STq8pDjrvWgnUhX6tRHvhU6teA/olbI9YoD0k+zeWC9JHH&#10;N2DUYbAu6ZPrJPBUNKEgIAjMJwh4vrY1saw51lBo2yjVD0ynF6/f/Vo64EnONpN4znRp0rZB9QOz&#10;neVsic7GVRNf8mTCL/WtjYZSHmbbKLMbZW0bFbEt7SNm3wrLK9e3jMqG9IhyVuSlCZterr+1XY0d&#10;fINcyPG0lP1FJaJ2F1vJ0MTpO7eM/xAU5o48oE2Yrx/IeOR8MmAnzmaesfVR+x3vjyD23OAf2Wwr&#10;8aX5Qx7EfjWfKCqppiAgCAgCgoAgIAgIAoKAICAI1FsEJNCi3naNVEwQEAQEAUFAEBAEBAFBYG4g&#10;gButxx3Yxvrskl2UwOPK7prZ34iPUuht7CqNp8bbH3J56U0xuzOE7wYRFzRiQh+tRiIoyE6ey5/v&#10;7qVQxHzo3jL3TmZbiFhuEK1hd/Sot3VwDC2tL9k143lhFVMYETzDtjMv7yCqJYiYYQCQOvEAFZ2S&#10;4ZDEm+Fu+7B8TKTGgvqNeKEHWJD6xJ74JmXkFRiOUzekSCl8RJhNS/TkTL9vCwujeTDwg9UhwMFU&#10;0gYo4calcly0LnE5Z3924F3onhjeymBu72D5uffDG2b8bQ6lfpfF+GK7UkeCV5m4SuTVuij4nWI+&#10;NlOeiaTcuA/MQ8y3GLNMutz7sdSkfVqxr3k+5Hc3zmhQEY/ccOMe5anAS5ZHl9lXInw4nlamXQdk&#10;os/G3y03WlQZ7pJGEFgYEHB88oC84145DpznxW/E+oHwloCPpblQTfohq4s9xw19j9jv7NaIWJfn&#10;9I3NJ9IPpk0mIJR+OB+eFf1g8qhNPyCPJh5eETcLOZBRaaHrm28JScuxn2N8KcOTcjqbD8mMnk1H&#10;m+PLVdYqnj9GkeMJbDxNKpCHhADOU3mIMJ5T8mBbSdc0UQQ9i/i2zLpUHuyadfw9EnhaPr9LCkFA&#10;EKgPCHi+1oatYsPaZXyr0+vpnM52h0tw20MJX6oD/cADAtw6GzlIzp4wW/rBcpzIrofYIl/KpSN2&#10;0UK+FPLBoK+ywcEhAnn7Us5OxPgSLydhKwlKDAJ/ue2Vjr2cXdbyoqT9Kc+r0Nbng2koWsiXbVBy&#10;eH1HcHJPTh6Q74WHtjAM3Xiubf0QBYRE6xKeX379UOfy4LqsaP0wi/KAY8VcCWJKKpOH3JqNjdPr&#10;ha/VBzUkdRAEBAFBQBAQBAQBQUAQEAQEgfkYAQm0mI87T6ouCAgCgoAgIAgIAoKAIDD7COBG6zH7&#10;bx04bdHtrVwpweYcvY6cvZA52Mzsl6SusSh5Xz1ObaXxzUIM4HBu/EFAR9q1iOYbluFc+4LaRTgl&#10;r2yo0k9hfaK22CyMj5DZcOJbWjEm/iRid12Jq0p41L57N8gb41psK5Ony9Hj03ATjAXOVGk+rZcd&#10;idhWf2194toLetxttFtccM1DpTr57VS8TSV+zfdbIlzEJ2fBRKlxlh97qcqS/gswMG2OTpIucxjg&#10;joIV02fL4YEx6XCaSr1gEsXyysdsLh0eb6jr6m4fSc0hmTJ4IJiZuKJraHLjNXuydIS5i5bxwWek&#10;bythPQvyUNXdkwxmjOqBG+4Vx8IaBrEkFQQWaAQon6R6yAVEpvRMgtuUgRTrygr6IXl1mNUtmrIY&#10;/YDOUik+FVwB4eILrL6NuBUyVfMg1g9mvi/VD5iv4zdpHlQf9UMZX8quM3iwdWJApPkSGQepAO4M&#10;z8lyTId9GfckV67ozi7uI/48KL+O5SG3LkpfpWfkgd9m6MZv0A95vmRkCT/IVWkudv1Cby6zFa0r&#10;eUCMy9YP/nnkIRwfApBZe2JLhQ+VzdzyXBAQBOoLAtz+F+jjrM2iWD94vYz2J9/agANR/RBceett&#10;bWjroldxznv9kLYr5Wx25X3Nr72kbxTxUZuOXH0W6t2w5PQ6v4AvOfXNbHwJe1Mhvy+wT3l6ZQKH&#10;q+YzV/kSx4HyM/03HedxfxXJg3k9sX7g8kDWCR6jkvUDH3gl64dZ50vzpzwoeISvlc9OkkIQEAQE&#10;AUFAEBAEBAFBQBAQBASBIgQk0ELGhyAgCAgCgoAgIAgIAoLAQo0AbrQete9WxNHMnJiPHxcMYX+g&#10;G51mm8lsFOI173haGP5uDvQnTs7O4c0fomd8+O0pvdah3wdh2IKJMxytn64BO2IscHrnx4+5upr3&#10;Uhu3Qdtt/WlbdW2xnqT9tM66zdSRyDQxwDZV9+A4fFtO0AekcRRzrBPFHduBdXF9kegDKghRH7vN&#10;QNxkN6C6smzbdB7ce47s8PL6JqN7Mp7fkSNhTnKjgIviKwe4o1VuIz+VjlbBOGmGY5We2uyeB5um&#10;uFnKYLNjlvZb6pqEoK5uw9fXg4bj+MMb7aZ20OHsgGndu2agRWOYjMnYuTNzMGapE134ns+Xxxyw&#10;umfHCkUeN/Ezh2jTupE+xDmL4o7jF+eCIA2ZE+hAQLcRd4qina+CwA/rLOGdfYsP/E456GYV2RyU&#10;hxsnSqDFQk0gpPGCAEEA+eTR+20d6I3ImZmj5uZgnO9D7uTejzhoqB+izshELwbzLHIWrgfosa+J&#10;I2Bz+iHgv4QPUM7I9QPyJlcvGviR4lM0X64Dma4tHaAM+2QUM/K7DJc2TnJpxy/keBGfYHzJXvxF&#10;quv5Zcy9wlsPOGfORY0n+RLjwvQAXeyzFAdyFbV8fM7wpXkjD3Rs0zGp28xlig8wMkY43pQf49+U&#10;U+FtKnUhDzleH0097MYZP47tIdYZjpnwDYa/TJyms7+yx06lYicJBAFBQBCYlwhQ+19qbg9sWJm1&#10;MdcPnKuxa7fcmQlUX7qyGV/inInaWIJgwKp8ieRfyklt2qg97vdQPyTbPRt8yahaYu9wPMOX6/vH&#10;pEY7YVL3EftQxF2xTTwPZttVybh9N+Ss/uKHpG2S8UTML6eTa7X5+fjW0OaTt+mF/IpyEsppcXwW&#10;yQPacsvkwfFLOtapjdkFGRNUyBqA26BcncnRO9nL4pC/JTjbnJaHKH++TsmsAen8kZUHNn7pfgLO&#10;IdEaBWYKX5uXykfKFgQEAUFAEBAEBAFBQBAQBASBBQIBCbRYILpRGiEICAKCgCAgCAgCgoAgMKsI&#10;4Ebrn/bZ0jhW2808vZmG34PD8/1p+W6Dh1zHHWzw0IPf/W6Q/stf3U5qTg/GshtL/gT60Hmc+8AF&#10;p4ax+ri0NpHe+yTBCvw7daAJDkG2m6ZmM7OByYMdCKc3dex/qP8WtjIqCwNVdAKSJ4EleIfcAkI3&#10;msMbF0wfYV/g5jSm8ZcV+JMJfb9zbHxepKmBs1XUF8QxSfcfCZzBMYUYsmFhbhzg4ynjSKjHkc3A&#10;tInW0N/mEQTl0PHtHKzCAqJNWQwosQPDPcfgIeaoxZ8jWLn3wg36IDTCebVRWbRDxciQlVF6ADT+&#10;7rEk53A7GfAeAFTuqcMi7Tsjs3Zs6PmA9RN9bvvE1KloLHIP0jjoKX13DQvcInXx44neXhHf8JHf&#10;eLcOvrpvfXvdZm8QS+PHthNXOm8F44ufhW4xdP0XSBd28RyRBzvTmCrPpjzcfL84Fs6q7pX3BIEF&#10;DQHkk0fus5WeW3xwWXw4fHBpAZk3cX4KAhe57s3o7uz873Q4TnsZ/cB0elZPUP1AO7FIPwTP8PBe&#10;P+8jJfVcker3zOnQdcaXUNOaSjrOVKAfirGhHoYMc8LvaACD50GGpFTjS54LeA1r28A82sK1BEWb&#10;cEVdtxK+RG92I810PJvf/EYIMl33cH4xL+Uhkhvso7qWBxpNUygPbG2CnJPwpXDN41cDdbN+mDV5&#10;uOk+4UMLmk6T9ggCCyoClK8Fa3rGl8p4VZmuprYnY0sI7QJm9iY2R5zOmc3O23jy+oHau7xWKNYP&#10;YawlvbHD28M8V/EMjeKSX09b/pPjPWVY8/ciu1MxX+Jj1wVZWJYX8BZqkiG2ItO/vt0+j4AtuqIo&#10;18J3nb3UpgqCZjinImnQlkn5Er15jt7AFVJxaqsOMfLp0r9j+2JbXoimS0cPEqrAXUvlAddOnC8V&#10;yQPyXdpvZGxRTh/Y5rg8oh2+qA+CA1jS8hDZfnN20sz4zo3bnH226vqB5nvz/c/rrxIYu6BqOGmX&#10;ICAICAKCgCAgCAgCgoAgIAjMaQQk0GJOIyz5CwKCgCAgCAgCgoAgIAjUawRwo/XwvbfU9fQO3car&#10;2jht24/30C9pEz/y1O/eObeyIC8fsWA26Pwnm16/kshXN4LWmxyTpZ7NpFt06GxHmxPXJXTfN2lD&#10;pzgStZFFxgaxBOWTiA8MEnBZWa9210bSDvR4D73r0XOPxn742lC8yd+RezfZDIv7wdSBu9D5QAbT&#10;H+Z5GlvevyFcmXGTG4euHWG9XJ72udmgNbuHWDd7BUtwJCGmC8Y8tieBWQoHbF+4X5126swNFT8C&#10;fRwPLctv/hY/d2Kb7As79vhYcqObtiCUD+/IELcgGE+Z+SLAhh8f7TsveTUGl0WKFb4aYEViodIY&#10;+nFa+F42mCbTB1G5C6Y83PKAbFTXawUvlRME5iIClE/ywAHPDUyFIu5h6xnrh5QuCoMjjdoK+Sqf&#10;z5P6gbxTH/QD5ZbY6hSOnoXSVPbvUt5enS+F5YTMJMeX7LVtjp/zfuY15j0ZOa/xGwdsR5bypJzu&#10;5xyVBxVEfKmAe9chXyqShzB4oG7lIZCLOpYH10e5fLN9ZG8zIWutupAHuhYgi6NgXcPXDzi3+PVm&#10;buQBCB+ai8pGihIEBIHZQgD52hHW/oe8jPKQYv1g17WRDg3XxZhHVh9EztZl62qvH7CuOf1ZBSDO&#10;/ahtkYbcBbZQDVasi309uAWNcNSk/TNd0xxf8lqI2ZeY5aQqT4r6KGfDqMSX8IyQnB0p1yspO4m3&#10;VaXsPzQnh1VwWAu3pWbWHpw3s/UIt/mGgUnM7lkynkuxrlEeOJopu1jMY8olI825EuuHgr2BQnlI&#10;2FdTh6uk1hD5cZ226aUwF75WPgYkhSAgCAgCgoAgIAgIAoKAICAICAJFCEighYwPQUAQEAQEAUFA&#10;EBAEBIGFGgHcaD1sr9bh9QARKmSrwx1tjztRZCPLnkyWcIMjF5vTI7NiNzL/bm5bLd66CbfzzHOd&#10;D69r0C6Sjv6ea1+URv2Qd4MLIUxsAyfrVpIuCq7gdSh435bnYjkSbc644PmU9iRC7WxvvJb8UdVJ&#10;p337ai5d9LvbeQvyDW99IBUPjsnzt0HEp93iOwyfKGgl0aekn9JjU71j8bBBHbnt5eT74XGK5EoR&#10;0k5azyxmHDu+Ux72VYRp5T5K9HmZbARjncu1xZxcmeFO/OPhFkxm3HjVU5AZ2VTmo/Hsxq/tM7y+&#10;xr7v+i2Htykg3gsuw47Pp2XpS54X9h25VgjbP6fk4bYHJdBioSYQ0nhBgCDg+OSerUNu4NSvnWG9&#10;x10Cvwzvq0k/MG5H5/2Id4Xc1s2tWp3Yiub0Q9Quwm0pCZhtnpTmRTn+Va4fjK7kzkqlg7lGvhRc&#10;g0W5MvZHoI+LSicuXym+VLAm8f3J+iarY6tx0NrzteVr4C0Ld3yelBnBUF0e4lfJNWTuBGvDYXT9&#10;DWNi65i0PPD0wRovhT+2sxa+VJknzaI8pPqctD8pD0VrSMYThQ+VziCSQBAQBOoJAtT+529INZXL&#10;2zrCyqOdLa9PEjomZccqsielDIqBfuE2iTmrHwIEKtgYUzzINYm+TzhuwM4SfCkHialbhi/Rq2sp&#10;DyE8NuY1GRuf06U8ssOk5/nUzJeyXMA+cDSF22DxAQsTiLhrwnbL1hgUSV8dYvtMyPEsyYMuiNrR&#10;y8ZvLpom11fpPsrab4vsTwm+NOflwQ1QN7SDmy2C+QrHB3LfvDzc9uALOrHcaFFPFJJUQxAQBAQB&#10;QUAQEAQEAUFAEBAE5jsEJNBivusyqbAgIAgIAoKAICAICAKCQF0igButh+7R2jremE0kfwt5eFqa&#10;279TlaA7ffrCBuvorG+lMKcLBx/m4W82ZrE87xId+P3YPTN6yi06BumbB9y+Ej0BlTpcc09tXyPa&#10;RvzV3UhAqh44rfmLKVzZuHfJ28yvONeQ0RsjiN9V+hoPCzHdL8z4qJvNPe5s7n2o/JYiOQkwcAQ0&#10;CLhQhTh2xgHnndHtO6wfXRAG7fziXWGXMhtQwQc994jKbsSzYAObT+BMydqqh63Nz/jD2ZOyVX+p&#10;r3Qfl+3V4jg1MsRkwOXpx30gQ1ymWF2DsR45G9rE6MfKTsSL5gxbb3S3NLIU1pePX45Zdh4i2OGY&#10;TOcfXCiSOsgOB2XgN4BzUOgQG8pKdMBeanzQvgv6nPR3St6InyQOB11Rij2Z12qRB17vnDxk21fm&#10;OZt5npcHOyYy8jBhkmxU16U+lrwEgfkZAconkzqH6dZQ14bzrpvjqN7knDLDQ52+IYTVO7Z5fuvn&#10;7MThxAn9QPWlJy2h7kWehwqB8iXHJ0hgZsQBclyHxLWWjZHsAbNs/s/pfF6nuC883zSBjZRrEh6R&#10;4GnIVdU7lDMX8g97053jXwhAQR4Yy+D5W7je8MHCoe7Wt7Y5Xc44CuPwAcXlpxBnbuIIxk0dygPv&#10;I10Owcett5BXYrPJei8rD9wn0a3LPD+eVXng64lK8mD5VsFByqb5rk+Sh49HkUazKg9Y59sfEj5U&#10;NjfJc0FAEKgfCCBfa6cCY+1NTkS1Und9z6TiCwLi80aIfogoG7EDxjYGv9SndshofZ3igbTiTD/k&#10;19GJtT63i+VsgZQLMPtCpItzHLaC3crxpch+yNfmIe+ifJfq5tDG59/xfIlwO2rHYIesKEzNh/El&#10;LIyZfyNaW2aj4gMxZ9uIOC0/+wX7uGx94W+lwJt7XZ0pR+JO/Tl54LYjYjuOpJ+Nj4C3kMTBcGG2&#10;vuyMEtj6GG9nL0V8iY/PaJxzTMMx6boQbd0l648s9wvWF57LJeU6JWuIvZ0XsF7C1+qHHpJaCAKC&#10;gCAgCAgCgoAgIAgIAoLA/IuABFrMv30nNRcEBAFBQBAQBAQBQUAQqAMEcKP14N1VoIU5DZ5ufqac&#10;yjGN3rNQ6X2kgakRcR4ygQtmlyN0XjLl8LTqddzACwM1XCmmDLJZqx2m7McFZJC8eX3N6+Y0V50N&#10;cSLiwSHOcZ7kj2XRcl2YicUQyzBw2MAT929YrinT38bg2hIEZZhKpvDGOtO2u3SkPh44iz3Jj9cx&#10;NbR0Gu6MjzjazS3X37bdOe/5cIOdHH7tO9LtuCPO6c1yv/PHx2EtwQO8n337Tf65oIOsc6B1WijL&#10;l+Ns8qPDm0Z1RKmjY+3ceNbxS0Qugk1tflqllzlXgn3V/ONlFccACo8be1befIn5elcNpqHBVXR8&#10;xijYYDA3NlmfYV9wR0jyu5Mt0g6TC5nfWMGzKg+YL80uLQ++7FiuEoE8rH5zVB4sdndOflGXKicC&#10;pmZM+U0QWLgQQD55yO6tA/1DOZdBxOuHrHNzCXQ16wfnSDgH9AN1QKJcqCJf8ro6zQOpfvIH3+b1&#10;g+fcMWfzFCv0wKpTvsR1LvvOOS7vy7jrQ55HOSEP/jbrjFS7Y68xQv3teE3xPc7HLJMOPBPJqGZr&#10;E1znhOsFvwYxsuHDcqrKQ5qL87VGjrP7dFi64yB1wZeqygPyXbZ+4PJg1o+GXdL1oePLuHalwf6O&#10;y9E1aEFAcYYP0jVhdh0gfGjhUnTSWkFgAUDA2/+2cK3heqBW/aA1G7ODebbH5mJnG/Rze26+TdkK&#10;k3Y3q1Oc3cK2zNkBrW2E6k9qp+H2xxiP/No7px9yQyXHeyJbXoHtIoUXZRScC6YOy6F2nZy9jVlg&#10;HV9Cm1NQD6KHKdfDv4PYXMIVXNks6McyLrdu8BQrz28jjpkJfI3WEbkDR8rWDxnOy+UB20JjDpDf&#10;0L5CroP2YW6HTMuDlQgLkOf0nhP7PojtetyWzPmW++7sg2m5zWFfZvubZXnIBO348jyvpwc53SGB&#10;sQuAFpMmCAKCgCAgCAgCgoAgIAgIAoLAvERAAi3mJfpStiAgCAgCgoAgIAgIAoLAPEcAN1oPaqtO&#10;tONHkIUOzOwwquASBrON4z/Ugclf/WCeJw76qhkHGprAnflTB9IFm1oVS6P1zL1C3cmDNpONQuJ3&#10;ZQM76FUWNufE0az5vNU7sdNYeNVCiLMphbpzkdNeyfalu9GDpE71O3ejj9pIxkOIS/5CiLC9vH3h&#10;2HH9r5Nhj3sXdl5m0H+4KVd6dK5/KywhHOe8n6qERnBMMccyrN1z14bCCzZ8BAsBoJZxHY77GN9c&#10;Xvr3COd0n3LZSuVJ8afpw3JiLKr0TR5TvM2nWr68HXzOKWwDmxfpPBnOdWEpkcwE8uBlBqU/OY/N&#10;hjzc/bAEWlRUJ5JMEFjgEfB8covgNGQ+Z+v5iOgwzk84T4zmfMZlqP7M6YeqOrZoHufzbS18qbJ+&#10;yBzTz/VijoPFWIUn9ab0bQ4//D2ng4q4fJHuzbHXqthXTVeFT6XwKvutmLOEpZb1E+WyJkCaj1Sv&#10;x1O8lvdNbv3jZCoK/inmN3WJNeVr87M8pOYr9dtdwocWeB0nDRQEFhQEKF9D/VDrfF9r+lKdXKCf&#10;grKIc7W3AfkUs8OXcvM7xwjDYtPjIbZ3FPGlkGuldTJnBmVWQG7b8O/XZtvI2U/LbEmF9qGI54St&#10;id61vJjynTBN4v1ojRFz4RRPVVXLWaty4zc3J9SVrS/V91we7LXGyeu75r08xAil5KGonlWxzMkJ&#10;lwexXy0omkzaIQgIAoKAICAICAKCgCAgCAgC8woBCbSYV8hLuYKAICAICAKCgCAgCAgC9QIB3Gg9&#10;YDc80Y65A7vj9akrPXoFM/d6ehS/vcJCO9O5lpItFDyWVz/TR8wZp3D9lRzpH15dYdNkXJf8Ub8m&#10;H3riLEWblk3bF7U1eIlffeHrgnWnV3Zgu6JwFMyTu0ORsmg7dBsMPg5LV388lRYxY9tQFFOOMeKM&#10;OLlgBVIPdPjj//KRW5Yu95z9Hp125p7z8Wa7NxEalBSqaFzoRodJk+MAk9BxaYNksF/cdmxiKzqX&#10;J9/ZxbqQejosop10Un4wTghG5LjAPKYs2Kesjxxk9GoaGh3A2p+Tq9TYNsLq+4Mdd+ggIOM+mC+4&#10;rJFbecI5hfY5m3MCecgMrLJx7oZLpo/KnufkISq3gjwE8yuTCj5uHP58frb9EszHRCZmzoR7Hn1J&#10;/yA3WiRnHvlREFioEPB8cnPTbkcnM/qB0U03r9O5vqp+CI94tSQh5ZpunagiHsj0Q1Cu1ReoqpLe&#10;7Gzez/V8mR7J6uJQx3uOkOME6babftGEMl3DyvohxddtlrTfg77MuexR3o/t4XrLfuf1DvQ950El&#10;fImoM8exOUfh/FGPgRIdH+n6EBfD5RP6tkgecOzNAXlIr8FK5AHlO+vtWUfykOVNVfuacnY+5G0f&#10;1CIPbl0Vr2fveUQCTxcqhSeNFQTmYwQcX9vV8jXUbVGbUja6hP4P5sbg4rLw2lJuMyvCsGZdS/gD&#10;LafIxhHp4pRtsyJfKtAP/lpfRiQj+2fKnd9wpNgOyO1//NQbpv8oX8rq1hLd7T3WPZdM8aZM/tmb&#10;DQJ66G1NoR0ZM6Vj0hKnyBZLCR5yMGtf5mOV8ipqD03yZBYOkLQpJ07PQHthMC4Zj+GywAOvM+O4&#10;1NZXtc8C2ybj5f4q2+rrhzJ5cGJFbvObE/KQwE342nysvKTqgoAgIAgIAoKAICAICAKCgCBQLxCQ&#10;QIt60Q1SCUFAEBAEBAFBQBAQBASBeYUAbrTuRzZa9X4M8cMK/IzsZk3y0F36DE8E4zER3EeJ3Zzg&#10;ttDoPpbdQ9NlqgS2bvg37l0FcRq4B0xPJks5x7H4DrovaIsyP+Xakah/FLPQgJyORuuAWAQFZY5S&#10;s+3RV6sHjuiJqyN4XbH8TPt5mx+9/zYY2qtjdkgutcxysMHGraDV1rvAznu3g+VXXDVOy/apo8tS&#10;yBtlcRw8loFvKGYOgPagsz1rl544iBWNZ1W+Svr9d9/BlAduhc223BFWW2Nt3YLCPdCCsaf70QXQ&#10;+APocIxTGfRj3va9Ltj3O5ULUykCLpUdNvZo/bEdv/z8Izz1yL3w+7XWg/WatUz3a0IWqAzq8Z/B&#10;vFLfEXmhOGE/BHLvJozE5R25McgdAxmeyTmAtMnhTeU2lSdFb07Ig82/Eqa0jRXkISn85D0cnxOn&#10;SKDFvNLdUq4gUN8QCPhkim+k/MeQz2EwKSFQSf0aqBevR50+S4FCynCP6Zyd+9spA6ZvaX6p+ZTo&#10;pRRPiKrIffgSWFC9xH3/FSf8+O/vwWMPTIBXpj0Gb7/+gk7++z+sB81abAk77dkOmm/eBpo0Xizi&#10;LBEeOf1QNtgyfIr2YY4vIW9xWbCxMzt8ia8bnNq2ZXz91RcwtGcHePGZR8taGDy/dNxk2Ljl1ul3&#10;MuO8DGvOo9ytLxm/x4AvYsNS3JDXcnblgeQX8Xfadr6cKeGjAT60zgVzQ+X1A+dLRWvZKnwp0fPC&#10;h2oSIUksCAgC8xCBlP1PV6dAPwT2BrquzbQjGyfhbFrkNtxZ0A/eVkLsIzXEQvJq80MusvqlTMeX&#10;9Guwbi+zH6TyytgVuX1L2Zk+/lsBN9yrHTRvZbihVnspO6sjTcS+lLAnxVgmL1eIW1MVS57O6XRb&#10;DtPpHAtqI05eWcF5ONZ0VuUh0a9l8hBd+ZywM0YAknrXtTzkbXmsb6v2Ia18wFXT9k0zKCucqlNR&#10;HmhewtfmofKRogUBQUAQEAQEAUFAEBAEBAFBYIFAQAItFohulEYIAoKAICAICAKCgCAgCMwqArjR&#10;us/Orcx+ht2J0s78en+D7IbqAAxzi4L6qA085whEvKD176n37A6eOck1/NBNR+dUZeujy6QeRbYe&#10;NAf6nNbRXxYQ15XmS+uk664dm3w9sU6uXaz9WBd81wJkT631Na3SzqBchhnFO8D3Wbx4AAAgAElE&#10;QVRfnZBr+wZ/131EfsP+dP2TcC5Uzx57cAJcWBBoQXFfebU1oNMZQ2DbXfaDBg39RhkdR95ZLKyj&#10;G2/6YDo7ZizukfO4DUwI+iGXFrFg/5bJCM0b62OCIWbCK88/AeOu7A+//PwT9Bo6Hlb/w7p6jNM+&#10;KMqfjikcq7zNtH/oeErJC09bNGYDOUnIKeb/13dehxtGDoZpT06CS5QTYYuto/HL88J3qcwW4mD7&#10;JJJ/3r8sXS7/qM9432NAC5lLUm1wcosiT+Q/DmSw45jUkdeP9weXB38woJ+XyuTBxOX4eZmOUT6+&#10;+ByCcx39N9dPOTng4119v+8xCbQom1fkuSCwsCBA+WTAE8k8PEf0Q1W9wnR2imsW6QfHLWvQD1Tf&#10;RzwRuQ/VJYTr8vk6xR9nfDUdbh9/BUy87Wr4/ttvsvCuv3Er6HrOhbDhJq2DNBE/y2DJOUlK5/E1&#10;AddRKb6U0u2BPrY8lfNWus7I8ZCgfykXIBxfBVoovvtSjYEWl1xnAi2qcqBa5IH3SY4vuT7hfGkB&#10;lwfkQkXrqSK+hFyL8iSOZVkfpORB+NDCoumknYLA/I9AZP9L2Fmq2jgimwTjNM6mWKKrZpkvEZsc&#10;1w+BzcV528fr6So9WlUvVOZLJZgX2c+ozcBfloA33c6EWrnhRptsmeQzZfadXB2pzQDNvo4vVeCZ&#10;tD+S3LGirS/iqgl7aZILzAV5iLhdQj4ol3F9rv4oWj8YgTQfZtean+ShjJelbIAOU2JbpuMO8RC+&#10;VmXGkzSCgCAgCAgCgoAgIAgIAoKAICAI5BGQQAsZHYKAICAICAKCgCAgCAgCCzUCuNG6106tgoOr&#10;UqCYmxSMuxC9cALTJg6yj9I6xzG2B5Q7SIzXgx+SnOu8VP3K8uLvuEAM+2JRm8vyTuKpf8RNUfK3&#10;DSxBvJWjf84Zzp++Fx55W5aev0fTq1sbLu7dqbJcqGCLMwaMgk023y56J8KUHU6W6nc+jvLYmatX&#10;0Ik91Qd0n5H/bW5GCN93ZRPM//nRBzDk3OPhb++9CX9cvzmc++dx8Pu11s1eZ5F1XGTHOVfto1Q6&#10;2tYgsKlgrBbJ6YyvvoCLlLPhs+ZU54uufcg4ERKZp++rv1PYmlGcfhb8jvgG48Gk4PNL4GxqMSzD&#10;zh3bXTF9kTykysf89Xu2xTxuKTdu6ZjPXQ4S9m94QQjHGL+b6SQvD6k8aV4peXB9npmDHnj8ZZ3k&#10;yh47VZ4vJKEgIAgsmAhwPpmbq2ZZLydvEAuuxHBzYGFwGTtWtkyfVH0e6AWi44r0ZW5ejuZmm5Dq&#10;jy8//y+MuPAsmPrw3ZUG1AbNt4DT+4+ANf64QWF64pcVhkVn9EsS68zRvbVyVqxo1T6owpdICDmo&#10;QAvKfSoBCQAXX/sQNGM3WvA1A+dcVeUhwj/DU1OcjK4bkuORri88uP4aw4SuL8unjPMGzxPjOId5&#10;2fqBylUR1nE+9pca+BKWFRwT4GTcrOOED1WVHkknCAgC8xoB5Gt779TKHMqRO5yiZB09q/ohqTfY&#10;pZwcoyLbXi3rac6vwgP5rV2uDvUD5RxOVyVsfWVYlj1HTL/64jMYMfQsmPpIdW7Yo99wWGPtDYlt&#10;hzIRU2tusyuz9xT2F7MDpeQhxwFyvLmKnTbgV/R6uMw4z11dWxPvqWDHnZPyUGa3nxvy4Nd93tYX&#10;9ONctn0/KParea2CpHxBQBAQBAQBQUAQEAQEAUFAEJjPEZBAi/m8A6X6goAgIAgIAoKAICAICAKz&#10;hwButO6542bk1CuyHWJ92KKjsdxOlU2Lm1XOzTreoFNOwN6LOuWWXORWg6fI09O5IpfswA3PnD5s&#10;711n7t9YFb2BRl3J9AlYxoceP65p9gf3rs7b/oe3P0iEOZH6BukxYyw7F36AXuzuiF9bUe80pHNK&#10;tMnc0BHCb6oQns6vcn7swdvgkj4m0GKvg0+AjmcMgSZNm+r3YeZv8NWXX8ALT02Cm68eCv/918c6&#10;Xcstd4IeA0bBCiutaspx+aL/lu+/ZLkOmtQ2rsfH4e17x3RCsFnKcPJH/bH+IrJjh6vpe5IfzIRP&#10;PvoAhpJAi3OGXAe//8P6eJycycSdkGfzpF3kxon/I3BqcNVlfcExJEEMOEbTWMZ9iu1KOVOoqipn&#10;w4t7nwgv20CLC8dOgmYttvYDpmBc0dPydOu5t0PQpQwYJ2wJFwkni7MnD1ye/W0SBfKQaAb2Xhr7&#10;UL6cxLuhlBv/XD7IPGcGloHUOXwQNz83XSbwqUEe/FxYTR68vAFMeuIV/ZIEWhDs5E9BYCFFIOCT&#10;gd4lPKsWb7gK+sGopgxvoO/zvymtyE6hmXk70sV4W5fnj0keFLJNHg9Ivpfzpd9++xXuGD8Mxl/V&#10;X7dkscWXhL0OOQH2btcBVlltLf3bl9P/C1PuvxVuv+4ymPH1dP3b/kd0gRNO6Q+NmjSNSSFV3oRW&#10;Is21ZMe85ziBCfDzvJOQTccHOGclOo0Q00ClEcU9Z/kS08E5PtSyjb0hLqQ4ji46dR3yRz8VpHg7&#10;4arkBr2sN2M0nkOd7ZdldEATzkDDY+uDPESnNzMqX8qfCviSp09kjRD8aMCjYzm5Rg05K18POj4E&#10;AJOeFD60kKo+abYgMN8hEPI1OjfaxTf+xJedVfkS50nc1pHjUWzeR2Bju1IN9iXXO56rGQ7DG0n1&#10;dw36wfLdpH5APYO2uSIjI127I8eaaY9zcDyXGiqJ8cqm//XXX+DO8VfA+OEDdBMNN2wPex3aHlb9&#10;3Vqa5X01/TOYct8tcPs4zw33O6ILtD+lPyzauEnMRRlVqRz4Gtm3whsWwtCNBFdJckvbR35gRHbc&#10;0DYbnw4U0K1g/VDAlwrkIWknLrXhZWx1CczoeiIrDyXvUfnBPBz9cZlWkIfA7p2xt3J54PYq2q+z&#10;Kw/BeiSWB9wLoEtPhcWkJ+SgkPlOaUmFBQFBQBAQBAQBQUAQEAQEAUGgXiEggRb1qjukMoKAICAI&#10;CAKCgCAgCAgCcxsB3GjdY4fNdNF6v8LHWYQHeTVg4RYuCCP9ns4P/8PjKmw5+mfnHUT8uulelwPF&#10;vMQuBgggc89ITINrTpQnnuAXXrMQ5WFL0L+T0vL5YiIKkL0AwYGSyIi8FhzrTzslwpEDmXZKDzdF&#10;2bUSqlzS549Pug0utYEWe6pAi9OHQGPllMc86Kc98SBc2rcTfP/dN7rmPS+8HrbZZX9zC4JtwGf/&#10;+hgm3joaXpg6Gf750fuw+lrrQas2u8Bu+x8Df1i3GTRo0NDk26ABzPjycx3goZz9W7XZFU7pcxW8&#10;8+YL8OCEsfDaC0+Aujmjzc77wX5HdIaVtSNheJL1zF9/hTdfeQYeuH0svP78E9qxUG0wb9Ria9h2&#10;1wNg+90PhqaLLeGAV/W5sNcJ+qYKVZ4KKLnnxuHw5OQ7YPmVVoO2+x8N//z4r/Dw3dcnxfL0gWNg&#10;m533h2su7QmT7rxOpxl6zSRouviSMPGWkTDt8Qf0bwqTI048G1ZYeXX4+acf4dnHJ8K9N4+C9958&#10;EZq32lY7R269837QqBFubttxCQD//fQfcF+E366w2/5Hwx/W3dg6mJpROeOr6XBJHxMs8cf1msPZ&#10;Q66Fn376Ee67dQy89vzj+vlGLbYCtZnecqudYJFFFtXv3XrNRfCX0Rck23hU515weMezQ6xxcDJB&#10;iU7D5Cda4yBLzCOhELOqBLujbJKqI3mI5hQiD1gbk4ZOkFRgiRCRicGd3m0xy2IUCjybHPxJo7nT&#10;LN3MWXaKuMuZTJAU7tQ8nRwZBofJT4ljYRIe+VEQWAgRQD65+/YtyY1PZlKpM/1A+QryKTqdJfiS&#10;4274zBHPdIAG50sx50Tu4Tu5Fv1giifzekY/cP1BIx//8eE7OgD047+9qytx3Mnnw4HHdIdFGi4S&#10;YP3bb7/BI/f+Bd58earmQBtusiUsucxygUe7qst/Pv0IHp34F83VPnz3dc231t94C+2gp3hKg4YN&#10;A+6d54kGk9zzGV9/AZfYoE7FU7r3uQpemDoJ7rtlNCy2xJKw/e6HwCHHnQZLLrUsfPbvT2DK/TfD&#10;i09PhnffeEHnu/YGm8KmW2wPexx0vOaTfmyZclU/fP/dd/DYAzfDU5PvhDdffhqWWno52HTLHWGH&#10;PQ6FLbZpC40aN2Z3o3iSoTD/mnBRlafidYo7qc+zj90HQ84+Rv+9675HQuezL4amiy0W5PfeWy/C&#10;4DOPgun/+w+0arMbnD5gFCy93Irw+IOeW58xcIzOc+Ito+HZxybqoOUWrXeEvdp1gNbb7g6NGivO&#10;bbLF8fLzzz/BC089BJPvvh7efu05/Vjz290Uvz0Emi62eEDTozFp5SSSBxotSzmA/b3u5CGxgiLt&#10;8+Md+zIdfBze8cXzLL/hpowvxVN3mi/xeUH40EKo9KTJgsB8ioDna8b+Fy3ZU6cmuPnakC8McvU3&#10;KcWXfXIdTXWamfMRwPRcHvOlqvqBdwxVgHk9kdMPXD/53EP9EONoUxatr7kxNBpT3tYXJLUcwRsn&#10;Z0LMDfvBgUefbGw+pP9Unz068UZ446WnYfu2B8GGm24FSy69bBCVEHLDhxg3PAGat9oOGjRUNfIY&#10;KG5yTsc9dQuUbU1xnaWWWcHZkd5+NfV8eZ2e2qNOHzAami62JPxl9GBtC2ux5Y5wZKde8If1mmn7&#10;3pOTbofnnrgf3nvzJW2HVHxw483awO4HHgvrNWtl7Ysh9j98n+eGrbdtC4s2Qm5YJg927VAmD4gM&#10;GW6l8mBEK2t3m+vyUNmuhIM2XFcVygO2NeCdBDQkwVQe6PotwD8hZ5TDsmlG+Np8qrik2oKAICAI&#10;CAKCgCAgCAgCgoAgUG8QkECLetMVUhFBQBAQBAQBQUAQEAQEgXmBAG60tt1uM1BnprmtMn7SKDTQ&#10;z/mHbjyamwDU/6gDmb/dQL3bgOTDyzJbM6YclU59MC/9NzmCjG7u5jc/w7Kx7ibvsDX6N+dIne6J&#10;qmX6clhgRnR6q3EiijBlWPvty3QfxO+Ty0kCvP37OYcmldcTkybAZX3NjRZ7HHwCdOhxgQ20wNse&#10;DHrffzsDrhzUHZ559B6ddv8ju8FxJ/WDRRo10t9ffuYRGDn0dFDBFvyjAiCOOakv7Hlwe2i4yCL6&#10;8Tc2UOCV5x6FZi3baIc6FWTAP2oz9aTzrtBpsB3qdOe7b7wSrrenO6d6cK9DO8Dx3QdAE+WMBqAD&#10;Py7q1R7+/v6b8If1msOKq6wOL059yL16yPE9dJ0eumtcckD0GDBGB36MvawXPGQDLXbZ90/w/JOT&#10;4Bt7ejS+uNWOe0P7UwfBIxNvhAnXXRrld1z3/nDAUSdBQ+UkCQC/zZwJrzz7aCF+R3frC3secoIL&#10;mFBlKgdGhd/v1lgHmm3WBp5+5G4XCEMLxfLUxvut11wIN2UCLY7s3AsO63BWJI/Jcetu9cjMFeGZ&#10;g94ZFGWeyQeVVyqtc1sezKyUn/+Scx45ktrNYeRUSndDBT+p0s6fRWWmBmPkxJyewmr+Fdvt/mU3&#10;4Dwy9VWdp9xoUTO08oIgsMAhgHxyt+1aurZFc0dmLuVguDmN6YeIuzjOGF+mVAVg7t9T5Z2orok2&#10;uVs2yJxO30OOq3+zjkPmYNfQuVw/TujWyXeOgxF/7qFfV1zojEHXwAor/y5Z/SL9oE4/nnTHdXDj&#10;iAFJrqAyVNzpqC7nwZJLL+fyT/HEJk0Xc5w2xyNnfPWFDuRFnrLWus10oAF+dtn3SOh01kXw4Tuv&#10;wvALTtM8LfVZabU14LTzR+ogEIqb4pujLzxTB2ekPjvtfbjmYsssv1IQ7ELHFa2jymPI1SbQQqX5&#10;/L//gkv7nghvvjRV32x29p/Hw5prb+iKUrp94s0j4drLz9O/tT9tMOz3p676XYqJ4ntvvzZNB9zy&#10;jwqGPaprHxM4YT/ffj1d314y+e7xyXa13GoX6HT2hbD6GuuGaznGu8rGd9F6quxdfJ7iS6kxnJUH&#10;/YCt0Qg/LMurrJ61trHqHCF8qAx5eS4ICAL1BYEUXyurW45/qfdy6+SyPPW7JfYDzN/n5fUDt9/V&#10;Pr+H6/vc+1k7QMa2UdbuPJdl9cnYJ8O4Df/tIcoNN2sDZwz03LCqrUCl++WXn0u54d6HdoQju/TS&#10;3BDzVrym54km0GKzrXeFMwZdHXDHd16bBufS5wOvhqWWWV5r/NvGXuTsUdvudhC8/9aL7uZcxbfO&#10;GXo9NGzYEK4a1F3zp9RH2Re79bwMttv9EGjYoKFjEpobXnRWYOej72tueNpgWHpZFRRS/MnhGNq4&#10;435M2dF5SVXs0VweQhtZaM+eXXnIIVHn8hDZvv1+AMct1aacPOC+Ap1n1N/C18pGuTwXBAQBQUAQ&#10;EAQEAUFAEBAEBAFBoGRtPDPlIULeUYu3W265BQ4//HDBUhAQBAQBQUAQEAQEAUFAEFjgEMCN1l22&#10;balPuHXOYcH9BfYmCX7jO0EjddODeuwcim3a6Ls9MS88/yqEmb+j8w2CMdjl8/pKcpOH3gjCk4Pp&#10;xQ322vLUIVpYeurset4metg+xc8cRsZOcaZ1xjoS4PjGXdnmWC59rb9je/G9px66HS473wZaHHQC&#10;tO9xATRq0sQ529PeUZuiN48xtyFsvu3ucGr/0bDkUsvAP//+PlzSu4MOYsh91Gboaf1Hw5Y77K1H&#10;gXJuu7yvccAr+2zYYivo0X8MrLzamjrpB2+/Aheeexx89u+PQTnqHXtyP32C3hsvPgnDB5+if1fl&#10;9b38dlDvqs8nuo4m0IJ/1lqnGXQ591J47IFbYfJd5rYK/lF1b7Pz/jD2sp4wOROMQd9Zv/kW8PGH&#10;7ySdGTfcdEvoMeBq3R41XpVzYW34zdRBISpAphJ+m24Jpw+8BlZadQ24beyFcPOYIck2/qmTCbSI&#10;5ZZcguLki80TZD6h8uDlS3ugus15F+VlE8yuPPiLN9KnIpflHzzHOpUNzMTcpE8vxA1k4xFKwjBM&#10;hhRfs6GMYWe+wFSgWVF1cGrxYWV2UmTzkusPesJ6dIIhHq4YYjnlmdf06xJoUWFgSBJBYAFHgPJJ&#10;5HSef9EAWsbZzCTI+Gdt+iF31Vl2nrfkr1a+lExPuGWqiylf5c/xWW7eT+mHX37+GW4Y3h8m3jxC&#10;Z6eDSE8ZpANiU3w5XSfz69MP3wkjLjg1G2SB7+7d7kQ4rvsAaNRY3bylggZug8vP76wf737Q8dD+&#10;tAsAAy3i5ydoBzb1XN0Wod5L8RTFR04880LYZIsd4OqLzoIp99+kg2C79xmub/BSGD05aQJcffHZ&#10;ur4tttwJTuk7EpZbcRWtV3/8/ju49rKe8PA96VvIsC37H3USHN2lj25LisN//dXncHlfX8chYyY5&#10;3qgCU24deyFMGHuRzu6k84bpG9rw882ML7UT4LTH79P1Ou+SW2DtDVtqja7qjty6bCpof/oQ2Pew&#10;zhprVeYd4y+DmzMBsZjXNrseAF17Xg5LLLlM6lhxnaz+ywOejZ3mQSl5MPyK3XOR4Tk53LN8ycVB&#10;mRR0jUzrouRO+FDZqJbngoAgUF8QcHxtmxbkEofMLULMWDZbvGm2+NKs6QfEHG0RXBcmORK3YVBd&#10;oNbILlNvyCvSD7kbKSOnfXZVUlWsVf6//PSjDpq913LDPQ/poLmXuakh/Dgbo7VJoDM7Wiim1sAN&#10;jz25PzRuupjmOSqQomcnE2jRcutd4PQBV+tb1FBPv0ueq0CM0waMhqWWXl7rVmpTpLVV9rt9DusE&#10;h55wBtxx/eWafyl+pbjhJq131AEV1N6ngjLOumAcrLnORpoT//DDd3DdZb3KueGRJ8FRXXtrbkjt&#10;U3EfhdE1VfuobP1QZu/mfeh5TzlfMrfOGLt4VXmgdvDQTmVyCG7XqFUebPoy7HLjtvQ9K0e5dMLX&#10;6osmknoIAoKAICAICAKCgCAgCAgCgsD8ioDcaDG/9pzUWxAQBAQBQUAQEAQEAUGgThDAjdad26iN&#10;Vr+T6mIV/LUT2hHO7M8kwhPiF0x6TI7vWEdje/WFLVMlIts5QV72mfOCIWW7V4rDJaLszNUVHj/S&#10;breFa695Dy7xoCeq4ttsr9VlRTdKaRSJ8R00sLiNWn6rhXNRtLBYV2kfP2JP8LUZEQ8jhJfGcbhN&#10;piB4hp4g6ItR7z01eQJcYR3o2h54PLTvMcRsOrp626HQAODxB26BKwd000/Uhuqp/cbAkksvo29J&#10;uP1a44jW9oDj4LCO58LyK60C330zAybeMgJuu2aofrbzPkdqxzp1ywQGWrw6bYp+ppzuOp45FDZr&#10;0xZ+/flneO6xe+Gm0YN10IT6dOs1DHbd/xiYOfM3uGPcpXDz6ME6mKL35RNgg0220iPuxx++h2sv&#10;OxceufcG/c6p/UbDDnsepv9WwQyXkkCL9TbeHDqecSGss5E6jbuB7Z+Z8OlHH7iADOX0d8aga+F3&#10;a62nQfjxxx9g3BW9XKCFKv+4UwfBjnserk8DvHF4P3jozmsddioYpX2PP8Mqv1sLXpg6CcZceDpM&#10;/99/9PNBox+EDTfdCtTtHCr4AfHb7YBj4YgTe8KyK6wC3383AybeNAJuG+vxU3Vuuvji8PWXX8AV&#10;/TrBq895/I7s0hu22mk/nb8KGBl3hTllWX0G2/IUUDO+mg6X9z0REPvBY0xd7DUvdsCS8WYGsDu9&#10;2g3xlDzo14jMzWt54HKA392JmuHJ6FHMQXQzjZeHUO7Y7+ykcj9XGHz0JraFynUSnePoRObmVvKe&#10;7RNWexP6QeYOVwi9TSO4WcMWaoPR3PtYYTLfPPasBFq4vpI/BIGFHAHOJzE4LJrXTFyFoZxcP5A5&#10;MKRphBcFODNOSNQNfcPN4yx/+nvkrJ1yTI94VHqedy1z876n0AFPs6rR6xl0dKS0OJznf/zxe7j2&#10;Us9rjujUC9qdcKbn51w/RDze/DD9f/+FYf07w+svPKGru13bQ+DILufByr/7g+YaD981HiZce6EO&#10;alDc5pyhN8ImrXfQ+urJSbfBFf1MoAXyxMbIExuYoAJ8vvtBJ8AJpw6GRk2awjdffwGXnx/ylBPP&#10;uliffKxOKlbYfPqPDxw3U5yp8zmXwfIrraY52Q/ffQvXXHI2PHb/Tbrscy78C7Tefi/995svPgFD&#10;zzlG11fxufanDYF1m7WCmfCbvmFt7CXnaP6onPDOGKyc8Da04zB0LlVc9ApVR8tFNR/aZCu3Rnrj&#10;hSdh6DlH63Ioh1W4vP9/L8HQs4/SvM49a7q4fpdipnE74Fg4XHO7leE///wIbh4zGKZOvkO3ZdPW&#10;O8IpfUdpZ8KP//YOXNzrePjk7+9pXtzhjKHQapu20FCV9/bLOrjk/bdeYn0URsZTDsDXCeh3hzIZ&#10;8JjcumGW+ZIf38V8CeUqlodgaUk5E+dLyIkqykOw/iNTU7guNAJrMHSCpX8TPrSQK0BpviAwHyHg&#10;+No2Lf36062HiQmPrtkdd/OcJOBNiXVutXVxPN/Xoh+cGsiYGvx1vYQgcv3A2q7n94QdM1xPc15K&#10;3yH6wY0LEtJH1tihUc+CTHUb+ykIEEUWrfjR9yqgoCc8cq8JNlW2o0PbnxUy5ohzxtz0i8/+A1cO&#10;6BJyw87nwUq/Wwt++P5bePiucQE3PHvoDbBp6530OHr3jWlwXifDyVqqQIr+Y2CpZfxtaO+8Tp/v&#10;Yp8vr9NPuPYiuIUc/HFYh3PgwKO6Q5PFze1e2k5o+aOyx53SbxSsuXYzcxOstZ2pPNTn+FPVbWLd&#10;dJ3efNFzNs0NewyB9Zq1srfHPgzXXOy54ZkXjIff/3GD8EAM3q0EUdONTB4iOUjzHkczXJ+wdDyf&#10;aIyWrT+I6Z6OgmBoMps4bZsx9TmePDvy4Mz/AbJl8kDsURXlwS93WNAYu3nmcbFfzUfaSqoqCAgC&#10;goAgIAgIAoKAICAICAL1EQEJtKiPvSJ1EgQEAUFAEBAEBAFBQBCYawjgRuuOW7dIuB8nDkU1x1e5&#10;YAu9uURDL8xxcf5EdrVBw0MzrIOdc+oJTgz1uz9mc4eep2US4gla/ktBAf4FjSnWV3+hXnzBLiyp&#10;sdtotfXiXtf+6gzTZ7RRrhdtfjQexP1NwAh3gkk8C0eQeaqToA1zYpkBPcaPYknr5G/eUIU+9dBt&#10;MKx/F1175UB3/KkXQOOmTV373Cl4APDUQxNc2pZb7QKn9ButTx2+ou+JeoN2zXWawemDroXVVWCC&#10;/agTja843zxfe8MW0GPgWFh19T9qZ/9hKlDAOrd1Pvcy2HW/Y6BBw4bGsWkmwP23jIDxV/YhdRus&#10;T3E2nxhg5Qg37vJeMOW+v+gUp5w/Grbfs53G59N/vA+X9fG3bhzXfSDsc0Q34vxp8lROf5epgIwP&#10;3oQ/rNsceqhAizXX0WPpxx9MoMXDd4/T+e/drjMcfXI/aGRPD3xx6iTtdKc+y62wCpw99C/a8U9V&#10;9RvmzDdwlApu2FKf+Iz4GPyuY/h9pp0ADX4toceAa2DVNdaGGV9+DsP6dXb46fb8qZvb0pz+v39r&#10;x8e3Xp6q6zNw1AOw4aZba3n95uvpgWMh1oWdEUwmhLknD2a88UmG9zUd7z6IqUweXN44S9n5zY9x&#10;1k5/TUZSHuwkw3e+gzkzntzpjndiPmCnW/qT2817VB7DvEOMcD7wbeZi4+cO27iMAvClPPGcBFrE&#10;/Sm/CAILJwJZPhnwKDrvECcbDhnlmu5v4vVj5+JIP1BuRRx6LC0iN42pAn20h+OVPiGbW/186ngk&#10;8l3OEzV1yDgvxZF7jIsmgQj4jXI2o7peOetrZzrqKR/gQ4J5SV1ff/4xGHjaIbrA5ptvD93PHwUr&#10;rLSao8bqJoXbrvkz3Dn+Up1m3yO6wlFdz9enI8c8UXGxxVzlDTf0gRgnnHYBNGrcFGZ8FfKUvdt1&#10;gqNP7q85E+KqgiEUh3z3jed1fksuvZwOAtli+71g7Q021d8bNGgYuE0pXa8c7CbYINST+4yAHfc6&#10;wvXxzN9+C54r3rTNbgeZ+rI+4fgOVEGpm2zp+uC7b76C4YO7w/NP3A+r/0sSofIAACAASURBVGF9&#10;OHPwOO2Yxzlq117DYJd9Ff8zY0fdFoeYNG+1HXQ/f7QOIDF1APjvP/8Ol59/og6aMBzNBLw+8eAt&#10;cNVAE9DcrsM50K7D2XZkmwXREw/450d27QMHHdMjom48AHPOywMOBTv25qA8OAD9wifqU36auBuo&#10;yTWeW0bZ9SaRSedXG/OlJ557XSeUG74WTv0nrRYE5icEiux/hAYRKhNExzJ7F7vBlXCjgJK5OZrp&#10;h+gAF/s8srnlEGbr6NSBMNQameFh9JaHFJ8K7GuqKoRaUT5ZaPjktj7XpNAuFyvxcM0f20ZMIAK1&#10;o2luqINwOR9NBIhYHqL+eX0a4YatFDccCcuv/DvX57/+8rM+MCXkhn01N3znjeehT2cbaLHVLnBq&#10;f3UAy3KuDorX9SbPld1wqWWW18/VASO3Xm1uWFUBEaf1vxpWXv0PjiOrw1pGDjlFH7yiPioAePNt&#10;94BtdzsY1tloM1h2+ZWNzZCsH5RNUvHCCWMv1O9Qbqgw/O03xR3VLWXmAJMeA8bCNrsdGNi5XVdT&#10;Ew1ZPwSjMqA8KBc2B3d7CI6dhN1FZ0btN+T7nJYHauMquuWU2cJCGSeyjdH0gZx4LELjHrVtI+LO&#10;6E8wCWU9vLEit2/B5ht1K58EWsxP6krqKggIAoKAICAICAKCgCAgCAgC9RABCbSoh50iVRIEBAFB&#10;QBAQBAQBQUAQmHsI4EbrDlu3MCfasdPa6XaPuW7cezy7Ez2zAQv6LHSzZcROv4/2XMwdAj59eBir&#10;ziMONzD1Mb+bDRosrwqC5g1TJm831sX/y/ZTMwVkTzUjbaOYVqnnnErDt/Gwn5SD3JXWQW63A4+H&#10;407xwQzhNlgD7QA2fJBxAGuhAi3OHwNff/U5XN6nA3z0wZuVqj5g5AOwwaZb6Q1iVe5r06booIRz&#10;LroZ/rhBi2BcvP3qM9DvJHNDgypPOarpDVr7+eXnn+CTv78LH777Grzz6rPwf6887W7AUEmUI+H2&#10;u7dzpybTevYbPhE2arlNFHKjAi0w3VoYaLHGOjqPn378AcYPOw8esYEWx54yCPY5vKurz7uvT4O+&#10;XffW3zdRJxT3GwNLL7ui/k7bq74rHJRT3T9JeVUATOGn3jtr6F9gi+32dPilylO4p+qiHPzW146F&#10;5hPLg5fVKnV0M4c79S98PzUWq+Tr6peYt2p537QxlnEuzzzP1LYwTRPOaXauSZRTpa40ryrpq6aJ&#10;t/PTfZPa9n9ymjgWVsVZ0gkCCzoCjk9u1aJmLkY5IZ/rormnxvk+5nfkZjE2H9eii/JBbr6nqY4I&#10;22i0juPIjCMWjRUVQHrtJWfpGxLU57COypnurCTmRe25+4bL4eZRA3UeBx3bAw47sSc0bLhIUPTr&#10;LzwOg20wRqttdofufUfC4kstC1MnK55oAnIVTzz+lAugURN/8xl/jjyS85CTeo+AHfY6POB5isfd&#10;PHoQ3Hfz8CQMG7Zoo4OAW++wNzRRt0VYLnb9sPNc0GuZrCnMDjnhzCT3VxwWuajKB7kZ9p9aKz1w&#10;60i43gb9duk5DHbe9yj4dsaXMGrIKToAY91mm8NpA66BlVZb07WNYqJ44pFdjWMiftQNbOMu7wlT&#10;Jpob2BRf3W73dnDndRfDrdcY58OyD+fsNH3okOZHIx0jGfe+smLNCqyCXNJTwutKHowkVVyjVU1X&#10;oS283KeED5WOE0kgCAgC9QMB5Gvbb7WprpCbm/mtjcwex+ftlD2Pt7Au9EOVcnLIlumHWbX1YXk5&#10;Lpgrd1bW86GeTnNHww3Phicn3aqrZrjhmWE8iK009jfaUD0XBbiLcsNjesBhnQw3pO3McUNq96J2&#10;Omwzf67shksus5zmSbdfdxHcZrnOLvsdA8efNgSaNPUBvIp7PThhDIy/oleyq9XhJLsdcBxss9vB&#10;sPQyy+t2/6xuniV2ujLpO7xjTzjYckMMtsHb+bjOnx2+VGU852xQSXtVDWsIbpOL5bU2e1W0xsrw&#10;p7ktDzivpfpP+FqZJMhzQUAQEAQEAUFAEBAEBAFBQBAQBIoRkEALGSGCgCAgCAgCgoAgIAgIAgs1&#10;ArjRum3rTewFET5gAYMXigCidyTQdOYkebIlhVeru+0+G7ZBgjT0pp/96OAHDJ6wASDp/N0L9jRc&#10;854r35br86UXRZgAi1SZ7jdSNq2Tek4d5Mx3cktG5vTWyNEps+vE0/lT9vCAXnYlOm5q2XJz7wen&#10;9RGMKbbKGeyqAdaB7oDj4VgSaMGxuuM6dYLwn/XPm22zO5zUZyR8Pf1/cEXf6oEW/Uc+AOs331Lf&#10;qnDlgM7w+rQpoAIaTh0wFn635rrB8HvnjeegX9d99G+bbqkCLUbBksssD2pzefKdY+G+m67S+eQ+&#10;J/UZBdvtcajurH99/NegnlgPf7qxwVoFWgw7v6MOHMF6rbYG3mjxPdxwZW945B5zowXNX2H9zuvP&#10;Qb9upr5qw/nkPqNgqWVX0ONT3Whx5YAu8PrzU/TzfiPvhw022Qo+/ciXV2Vy6jfifthg063hmy8/&#10;h6sGdtGBKuqj2qPyM8NS3VqhAll8ebq9m2ylpQydH7Eu9F0udygzsyUPdtzXF3kwJ2n7OSeFOwai&#10;JZ/Zd/28h8Epdhq0feCww5PHSfgYzlsBJuwMP1524KTr5lxM5U+wpPMcjoda55T4gMUG8PTzEmhR&#10;RUYljSCwMCCAfHK7LTeN5tMkX0LOFN3aE/Ich90s8iU3I2KgX418iesHqgtcAHCCp3K+VKt+8M2d&#10;6bzIVV1UgOeNV/WFyXeN1UW0Pag9HNt9EDRq3MQFTGtoMdCZcmJfKbhz3MWOvymHvIOPP9PxBdQP&#10;7745jXGu0fp04qcfvt3xxF0POM7wxMZ4uxjA1Idvh+GWR6rnx6lAjMZNDM/r39nxnpP6joLt2h7q&#10;HPiwXHXzxU0jB8Dj95vbyFIfxW86nXuF5ok///SjDnp91HKxMnlr1+Fc0167TqEBMep2sCsHdtFc&#10;VH0UN9twk62DYO+/vfMqXHjOkfDl5/+BHff+E7Q//UL4+G/vwMXnHq1/27NdJziyaz9o3NgEn6i+&#10;eHqyx6xdR1u+WxuZwN3rh/WCR+8Zr9/RfHL3Q+HO8RfDhGsMzy77UKzL+FX83HCGsvXD3JQH5yBH&#10;T4JWPeFOjSZrIceX0utHLg/YDttBfpoh60IzRSWC8dlcovKaKnyobHjKc0FAEKgnCAR8rcIcx28F&#10;KtQTzIan9KxxtPe30vJ1qacmzI7nDnuI19PU1og6XM/zxPbn5u8K+iFld6T5UV1A1/M5R/OcjuVD&#10;oJLOraCbFQ+64ao+8PBd1+oi2h7UAY7pPkBzryKbquEoxoap6qK4IQY8KG540HFnmCoTvvTuG9Pg&#10;fHuQyKbq4JO+5uATaqfTdq++hjPi5703n4/eU3Y8lTUtdzdrf1R1d5fTzQT48cfv4Z4bLodJE0Zr&#10;21/qozhhx7Mvg41atDG86krFDQ2vKvtge8v6tFZ5wCOBcMzm5CFcX9jDihiHp+/S9pTJA+1jLm+U&#10;65jxYOWQyxP5npOHquM71xd1JQ+YP7d9q9+ffv4N/VhuICuTCHkuCAgCgoAgIAgIAoKAICAICAKC&#10;QBoBCbSQkSEICAKCgCAgCAgCgoAgsFAjgButbbbYRO8Z6Y91YHFBFPZ39A2mF1i4U7E4ijQvm8jc&#10;gEHKoJ5NeLSXTjDTHCKWOEWPb3yp3NxN6lgHly+tXXx2mPN1xioFV8KTOBHSNho/kvJrJv4/+i29&#10;EUsbkwLMtd0nxW4Ikif6IdfC3O3y/hQzVi1y+phyoBsx0ARaKKeto08eDE2aNDUb5NicBgDff/sN&#10;jLvsbHjqIXOq8l6HdYU/dekDn336DxjWzwQmqAAKtcm6wqprBHE3uGlK8VSBByrAQzn7N118Seh1&#10;ye2wzsZbBKcsvvPaMzDgZHOjhQq0OLnvKGi6xNJwx7VD4Z4bLnM91XzzHXTgxx83aAlPPHCT/r/6&#10;KMe1bXc/VP+tAhqutPVUARSn9L8GVltj3ShASAVa0HTd+10Dq625rsbixx9+gBvVBu69ZgO3m3WM&#10;w7GlTu7rf5IPDFFOhUsubW7g+PZr3171XQVMrNd8K/iXCuzo1xH+gfidPxpWWGWNAHsqiygTKpBC&#10;OTa6wI3h9+tACsT6m6+mw1UqkAUDO0bY5wA66AOxp3Wh/q80birVf0XyQDdN61oesNMNJtbpjp9S&#10;TsZtUhy5mPITPZ1THZcb+53n72McqH+AmRPI7Tx8kuPxafhCUOeoUwwCYRpSEhHcYA6mkwy+T5wH&#10;tSIIlID5TvN45gXZqCbqQf4UBBZqBJBPbqMCd8mcpOa5SD9YpMx84p2lI/3AEc3wJacH7B/MV9oe&#10;TBvqB86TsnQtox/8+1j/2dMPjIIbvpxqbwPQTmNjLzbOb+r2hO7nj4EVV1vL8yVUAYgz4dToIPjA&#10;bSPgRnsrwwFHnwaHduwJiywS3mjxxguPw5DTDWfarM3u0LX3CBNoMXkCDHc88Xg4pvsgH2jRAOCp&#10;SbfCyMEn6fd23f84OKb7YGjUpKkO+Ax4iuU9HHszfmbC//7zMUybcg+88OR98MH/vRTJ1x6HdoI/&#10;de0HMPM3uEEFWlgudsaQG6HVtupGL6+zAo6Q0Nmo71J8SHEpumb48Yfv4LpLz4EnH7wZVl9rfThl&#10;wFhQWN14VR9dx56X3g6btN6J6FCAqZM9t1bBMUefNFA7QOJH3WihAi0eu8/caKH5attD4a7xl8CE&#10;seZGi6O7D4S9D/O3piXHB0EpWFrR3xN8qao8YDYeWzb+Z4Mv4bClQfxseWiKTyyt6BxA66Y7roI8&#10;BARnpr8fkc8lHkYyb8FMED4Uiaf8IAgIAvUUgaT9j/IFtp6edf3A18m18SUOH19Du+mdrY2jNTGz&#10;bRJqVa4fEoYDalVM6gi3XqZGUFMU5cNuTZ2pX6ATiW2B/k4xUhzoWsINTz5/DKz8u7WcGqRpoz61&#10;fOnBCSMdN9z/6NP0bWcNGqgbLXxfhtywLXTrMxKWWHJZeO+NadCP2L2UnU4FUuDnndeejex4Syy9&#10;vM77LhL8e6gNhg3UN+HEX03/H7z41AMw7bG74c2XnoykrPUO++hA3EUbNYUbr/KBFoobbr7dnm5N&#10;gMAU9Sfljo7/ZOw+lLYHWEdcNGM/Kkk3q/JgBh6x4cwn8oAkPrBBM4xcn+R+T/SV8LV6qpikWoKA&#10;ICAICAKCgCAgCAgCgoAgMN8gIIEW801XSUUFAUFAEBAEBAFBQBAQBOYEArjRuvXmze2NELYUF03B&#10;XPndRib5PfAOM+4xJpnfxtTf9SYPus+g44t7YL347U6Q2zVhu4rq98xtEaELc3wCqX+Pb4PxcAX7&#10;PWorLzvxnv7JttH9nahzsLtJvK+d15RuqKky4hZsItsHWIZP6JwWDYSkrbgTnOtbi61yoBs5yDhy&#10;7bK/CrQYBI2bLhbtCP7fS0/CiEFd9em96nPqwOug9Q77wvT//VsHarz96tM6YOLUAdfCJq13tj3K&#10;sCU4fPPV5zBiYFcXCHDUSQNgz3ZdjOOg2vD/7TeYNGEU/GV4X53Xbge2h6NOHghffPYpXNWvI/zt&#10;3ddg2RVWgS7njYCNN99Bn97304/fw41X9YYp1vmua++RsO3u7XRbVEDDlf1VQMNbsOa6zaH7+SaA&#10;IvBsbADwr4/eT6RbR9fBnCzN8m/bDo/jhvdenwYDTsZAi52hWx9/sp9yOFQ4vf78YzqvvleZwAeD&#10;X+cMfmQWYDvk6fy2dC98O2M6DNeBFrY8FYjRXD1vAN98rbCP6+K9BGkUEhtTNPIqGHP6CMv5TB4Q&#10;Ljo/xUFa2aiX7CSdDYlyY8V5cYZRNMEJ0y57Pgei/Nu5mE494TRA3RftXBvNpzihMyyiKy0Annvp&#10;TZ1ITgTMdrw8EAQWGgQon8w3mnFH7yVndUUBX8LJzKkgMjfTE+/pHGp5DTlKmXBNpJOo38ic6KY/&#10;7o6X0Ae8sdx7rbJeKOGmJN9PPnwbhp3fAT796D2d++Gd+8DeR5wEizRcJODIioc/N+VueP7xe6H1&#10;TvvBxq22h6WXXUnzqpefngSX9jpav99ss+1A8aPlVlzN1fbXX3+GO667EO61Qax7HdYFDu/UFxZt&#10;1AiefvgOGDnIBOS2bNMWup43EpZYahn9/eeff4JbRvaDh+64Wn/XPLK7uvGiCXwzYzqMoDzE8p5Q&#10;vcT6V7VDcZgP33kVHr5rLLzyzGSdtwq4VQGuiy+5DNw+dgjce+Pl+nflHHhI+3NgkUUbpb3ZEvoM&#10;G264lOeimpttulW0flG3bVxz4WkG/0594K9vvwwvPnU/NN98R+jSewQsu/zKQc+rIGbk1us02xxO&#10;7jsGVlptLRd6+dm/P4Kr+neCv/7fS5o7n3vJBFi32Raav157ibltZLs9DofjTvszLLb4kjZv5Fl2&#10;7GKJVeXBjXPzh1u7kTWFW4gExIKHBWUHeRihHfFF+l5mLeaS5NajCEV4I0fE07DPuVdsINJ0LuBt&#10;YtH4BjHH4Z57UQJPC0aBPBIEBIF6hEDI1xLcgy4F3RxZYLvLLzyLW5216fHXyvSDU37huproxMAG&#10;GfE0Yp/S6pTxwvCYBF85ykeT6+lcPqy+gSrMnd5A9S7TwbbsT/7+Lgzr2z7khod3g0UWaRTUWdnU&#10;HDfccV/DDZdfWbfy5Wcegkt7cm64qnv/119/0QecIN9SB60c3qk3LNqoiQ60QLvXHzdoASeffzWs&#10;svof9btq9Ey6baSz4xn+NtIdQHL3+Evg9mvN7V2Htj8XDtQ3afix6Q/bCdv+3bdfwycfvgNTJl4P&#10;Ux+6Vb+/5roba7veKr//I9w+9s+EG/Yw3JAGFefGAu8T/F5FHgJ7LuEKkTQw2ZtT8sA5L7dxz448&#10;0CbUtTxQ23WyjjiymGwE9vF43Sb2q3qkjKQqgoAgIAgIAoKAICAICAKCgCAwXyIggRbzZbdJpQUB&#10;QUAQEAQEAUFAEBAE6goB3GjdslXzbJap/RO63alfZCfA88z4Fm6qsKIt1OgKd3IqfJnbm8uXn1LP&#10;8qhSxyLcy95P3cZRjEMDfXU7foryLyubllOW9pmHb4dRg02gxc77HwdHnTQIGjdparoZ1C0O38Fb&#10;Lz8Fd4wdAv/461v6d3VycPszL4Oll1sRfvn5J7htzEAdFKE+62y0ORzVfRCss1Er+Pmnn+CZhyfA&#10;TSP6wg/ffQObb78PdDz7clhiqWX1SccjB3aBN14wgQArrrKGPmF5ix32g0UWXRRen/Yo3HBFT33C&#10;sfp0OOty2Gmfo+HTj9+H4eoGiL++BRu13Ba69B4Fy61oNoRnfPUFjB7sHea6nDcStml7qG7Hpx9/&#10;4N5bc52N4SR1U8Ua60bud/8i6Vb9/dpw8vnXwOprbwS//fqr3oi/cXhveMwGcmD+iNV7bz4PA22g&#10;hQo26drH32jB29tHOfM131Ljd2sCv3U3agU/1YCfym89HUhhPqny8Dl/dubQW2DTLXeGn3780QTZ&#10;zMKnbJzlZDo3d6jAmXkhD9iX6l8+1zA3h1lAqdorZVj6OaI6RqmSU+UUlf38yxJoUa0HJZUgsOAj&#10;UIVP+rkqnk9xrjUnl5pTjyunn0P6oUqv5fRA1Xm7Shk8jXJ0u+s67+imHPNV8GnbgzvCsisY/vP1&#10;9M/g6cm3wcSbhsG3X0/XvylH/WNOGQKLLbEUfPGfT2DUBSeBuilMfdrsejAc0qEXrLTampqfPXbf&#10;9XD3+Iv13yr/0waNh2atdtBp333tWRh86v76b/Xs2FP/DG12OwR+/eWXgOOp58gj1c1oMxjPQ55C&#10;+f9LT0+Cy887Rue9/Z5HwLGnDYUmTRfX39W4UI58yKta77gfdFAccomlgb6n6nRktwGwTdt2OsDj&#10;g7dfgr9c2Rv++vZLOiD3tEHXa06a0utFXImOx//+6x8wYkAnnafivirwVmGlyt0Dg4RJx1FuzfH+&#10;+ov/wh3XDYXH7W0WG2++I3TuNRyWW2EV+Nt7r8GlPY9yQc0HHX8W7NWuKzRZfEn4zz//Bjdd1Rte&#10;fe5hXdKpA66DzXfYVwcazwm+VDRW+RqOp62VX+TKyq2lysqP61Mdo1RdeHuED83KTCbvCAKCwLxA&#10;gPK1urIv1aIfeJlzSj8U2RaL61u3+qFKH1fljEXY5bjh7gd3hGUYN7zvpmHwDeOGiy+5NPzv3x/D&#10;6AQ3XHm1NeH7BDc8ddB42Nhyw3/94324ql8H+PjDt3WTD+14HuzVrgs0XHRReGPao3A9seNxu9g9&#10;118Cd9hAi0PanwsHHGtubcPP3wkXQo6k+Bx+/v3xB/rgFWUPXK95a324iboR9pWnJ8FlllMiN9y2&#10;bTto1LgxfPD2yxE3XNtywyp6n3LCMns0za9sXM6uPNS17TvHKauO2Srjv67S5LCjexXC1+oKbclH&#10;EBAEBAFBQBAQBAQBQUAQEAQWVgQk0GJh7XlptyAgCAgCgoAgIAgIAoKARgA3WrdoubH2oncbKfoA&#10;NnQfM2Bppx13WYN1giM7Repd/CgHOe0MAzNNnvpkOJK/ua/B/a7yxfS2sOAyBpK1fk/Xx+ZJ38X6&#10;03aotLwtrp62Tfgc683zxzyc4xK7mEPnZ7GoGlDB02edh9DhkO3KYfrCfy3+2J4AY9OpETbPPuID&#10;LaqIiQqI6HjulbBhi21cH3/47itw1fnt4fP/fJLNQm12du41Ajbbdk9dD3Va8ahBPtCiqOyNWm4H&#10;nc8boU9fVoEXowZ2hvffekE7/B3ZbaB2rlMBIQ/eOhzuu+kKl9Xxp18MO+17rK7nv//xAQwfcCJ8&#10;/Ne3YA0VaNH3alhV3WiBY9GO4X9/8iGMHNgJ1AYv/Rx8wjmw1+Enw00q0GLieP1IBVpsveshLtn7&#10;bz4Pg0/ZV39XG8qdzxsFSy2zvB67anN79GDf3t5XmsAINcb+9s6rMLxfBxdUksJCtbVTrxE6yEWN&#10;dxNU4vM778r7YP3mWzkZVA6Oowm+WJ7K+9sZX8LoC7rBa9ZZD8vbeb/j4EgbaEPlrUge3DgukYdo&#10;vLP0c1secD7KzhU4pxXMO3Ts4JyQm4tSc6STTyKXfE7i+GJf0XkgkHfqrGznEj5nZA/3zvQJvv/i&#10;qybQSm60qDJTShpBYMFGgPNJNzeh0zfRrcHhwMlLg8JAixxfigIyZpMvGSpHyra0tkg/YEBIUvch&#10;ByZc0+lSW5bjm4Sr0nk/4m8Wx6+mfwY3XHEuvPDEvZUG1gqr/B669h5teIbVC889egeMu+wsHSBQ&#10;9NnzsG5waIdesGijxjqZcmgbMeBEF2xb9K7iEX/qNhCaNF0s5inD7gsCQlU+M776HMZdcga8NPUB&#10;zen+1HUAbL3rwdB0sSU0V5l8xxi4e/xFusijTh4Mux3UERo2bKifXXfpGfDC48V47HVYNx1Qsmjj&#10;xn49QdY3KiiFctHzht2nbxvDD65rfv75R7h1VH94+E5zc4f6KKe/UwddD3/cYLNoDaO49ejB3Sr1&#10;1QlnXAI77H205ucq+PaOsRfAg7eNKHy39Y77g3pP3e7BeQGXt6rrh6ryEK2daLAU5RFEHqK1XEYe&#10;cO1JuRnlT3Qd436349ut7Zj80XmjjGtGfCnTC8KHKg1tSSQICAL1AIGIrwUXhBkOVGZf0s1InEBA&#10;bXGUv+Dfzh5YYsej6bm9KqcDUuWl5vtAnzBboCs3EfTLdWupfiixbVTSxdT+YCuQ4ptYN8UNbxx2&#10;rr7JrMpH2fE6nzcy4GLPTbkDxl1azg01n+rYCxZdtLEeL19/+TmMGdIN3nh+SmnRyi6mDkdZYqnl&#10;NF+69/pL4M7rhur3lI1t/2PPcBxN/aaCWW8d1Q8euXusTnPgcWdB24NP1Ie1KJvfc4/eCTePNAe5&#10;aM5q66W44bhLzyzlypQb0nFd1ke6MgUR1zRIIbKJU/t4Qh7ceMvYvvG5s7dnxjK3c6dsSzSvlLy5&#10;dhas2Upt4HUsDzl7FrflcXyEr5WKpyQQBAQBQUAQEAQEAUFAEBAEBAFBoBABCbSQASIICAKCgCAg&#10;CAgCgoAgsFAjgButm6tAC/bxm6z6wgrzsQEGboPGbraYf2xQhcvHb9KGHkf+tGK3QWId8co2s8xz&#10;Uh8si2z6mNOQ092K75K9LJMWAyd0AId/P0gX7Cdj22xaGnhh86P1QF9nc+u5L8zDan6L60I2ussw&#10;cifYhhEZbsM742TtN8XMe8rxbswF1ZzBVl1jXTi0Y2/YbNu9XMCGbuNvM+H5x+/WToAqgIJ/lPPc&#10;/kefAXsc2hkaLLKofqyc20Zf0AXetDdaqICIN16YEgVrqDKPP/0S2KBFG91vv82cCVPuGasd0VLO&#10;gqusvjb8558f6jL2OfJUOOiEc2GRRRZxjoIYaNG1zxhYbY31yOg1o/aHH76FG4f1hKcfuiVoxkHH&#10;nwN7HHYS3DKiNzx+3/X6mQp8MIEWBssP3nwBLjjVBFo0t4EWakNYPVenJo+5oKtrb88rJmpnPj0+&#10;ZgJMe/xuuLEQv9PNqckNF9XjBgM3EL9eVxgHRhyH0fNh98G6G2+p3/3111/h3usvhntvuCRo4077&#10;HQdHdFUOkk3duNVjloxxnBgC2XTzhJePqvKAc0mZPGAlsnNGHclDLn8/pxkw/Ea6kWMq83TDPpgq&#10;yLF7PHYrmMLsl+y8RV72+CUCzMh8jXNkbr7DNtEp1lTXF/bya/+nH0ugxUJNI6TxgoBGgPPJYA6k&#10;3KqCfvDzE+FaSNXs/IrzbJzWz1E164cSnsT50qzqB82YKZdFDpvgjy4GgOgVVMOKX9153Z9hyj3X&#10;FY5C5fivgibXbraF48eq7r/9+osOFL39msHZYAsVyKACE5ostqQr47dff4aHJoyCCVcPTPI7xR3e&#10;fH4KfPK3t2GnfY+DI7oNgMZNFkvynvWaqyAGr0NVvdSpyNdd3ANUsGrus8sBJ0C7Tn2hadMlTEBp&#10;hfdUMMLR3YfA0suvFHIaC6jqE4WpClp1XMpyJZ0Ex54di68+OwmGLlFW4gAAIABJREFU9T7WVVEF&#10;+R5z6lBostgS3kHQ6m8VaIHcWvHBRo2b6JOW+aftwZ3g4A69oOli5hYPVacZXyrHyZ5ZR0HF9dqf&#10;dTms8vt1Xf/6tcacl4eytVvE1zQ/M58UF/EPLcNksoJ8ksSR0nh8XRzyJeoA6VZfTs784jFwzKOO&#10;hISMhWs52nMzQfiQKEJBQBCYXxBAvtaqRTO3qM/zGWwVsy8xvlS6Ls8F+1ujQmgTzNvyCvUD4VaB&#10;fiDrba4fuK3P2ziYfkjY+qjiKdIPQfAJ0T8R5sx2EQdyZPqA2QhVcMFdFbnhn04aCOtu3NrqYxNk&#10;o25tfVxxw7Hl3FDZ9DyGyo54J1x/eTpIQwVGfPT+G/DeG88FdjGFj7JB3TXOBFocdMI5sN/RZzi7&#10;KOp8dVNbERdS76oDXI7rcQkss/xKThzV4SrXXnxallMqbniU4obLrVizPOTsrHNTHqravp0kz6I8&#10;0PFIzEGhScwWUqs8oCwFQV4l8kBtb3odgXNMic1c+Nr8oqmknoKAICAICAKCgCAgCAgCgoAgUF8R&#10;kECL+tozUi9BQBAQBAQBQUAQEAQEgbmCAG60brapCrSgniWqeHeUr68L2bW0oQF2c8W/y/ch/csm&#10;P3SI0hspJMbBbBLZU/Rwg4Q/57/nNlSy75FbNoINGdJE+2cYq0F2pLgXdW4niabTeYZuyuYn9KA2&#10;yAQe2oHbED5j6XQZ5Df7p+9LupMWtjGH/bQpd8DVBYEWKlBgnY1bQ8s2e0Cr7feFpZZeLrvX9tm/&#10;P4Ypd4+Fd16dCv/44A196txGrXaAnfY7HjZsuY09v9b0ybdffwljLugCb734mK5ozyvug6ZLLAUP&#10;3TYcXp76gH538+32gV0POhFWXHUNcnwcaGdB5fCmnA3ffuUpfTreplvvBtvvdSSssPLv4eoh3eCD&#10;t16AtTdqBZ3PGw0rrrqmDrQYNaiTu9GiS+8xoII48EPH4/T/fQoPTxgFL029Xwd+bLDpNrD93kdB&#10;q+33gVtHng9P3GdutDix5wjYerdDnZf9B289D0NO3U8/23iLnaFTr5Gw5NLL6e/ffP0lXK0CS2x7&#10;z71iIqy3MQZGGDlQZT1619XwzqtPB/jtvN/xsH6LNtCwQUOH/Yyvp8M1Q3zghs5P3Whh5Uw/V4Ed&#10;QXn+xotvZkyHJ++/QQeUKGzWXHcTaNO2ne6rxo2bsPkoIw9Fs1ZGHoJXqsqDj1AK5YbLgwtqYl6s&#10;rJ5J3wnuEMJmyEh+ojnHx2+F+eMcZJ9H5bA5ytVVXwlkPijzIXiJVuFPfB6w36v0CSlSOyKSaLVX&#10;XpdAi6IhL88EgYUJAccnW2zsI81mGYAEd3HzVZrXBJzVUVLCa5PczeflnLBr0Q9s3uczrtcTbN7P&#10;6pOMfnDlxPph5szf4NOP3tfBra8/97DmCuqj+Mw6zbaALXbYFzZosS00abqEb5mumA/L+9+/PoKp&#10;k26G16c9ot9Xt1+od7bb8whYf5OtoQHhGpiJumnhtecmw2P3jtO8S73TrNUOsOuBJ0Kjxo0dv9px&#10;32N1wGbjJk0j3qN4nuKTTrcQffPTD9/B84/dDS8+OfH/2XsPsCuKs///RlHBiqiIxNgAEctfJYZX&#10;XhuWxBKD+kYl4s+IWGLX2MCCEowFFbFiB1HR2BVrLLFGjQU1EjuvvWCJviAiiPC/7jln9szO7p7d&#10;85zynPLZ61LgeXanfGZm59575ju3qC2lQlrNY62+v5DNtv+9aGSzRRfLnaLsbsyaN3eOPPPQzfLS&#10;k/fKe2+9bJ5Tm+2XW+8iA361p3TqtGTebor/HtANileeEbZFTRmD749CG337nxlyzdmHy+tTnzQl&#10;3/fYcbLljkPCPSjf71TErLaoXsrkd/ufbKJvPDZlghGk9N14C9l60FDZcNNfB5FD3IQsb7XR1J7V&#10;cqqd9suBuxhbd5nlVgjlG/5Gs79KGw+FJIqPh7R+Gv6ijNpLWceDZ0cF33z25/l0nJ/napCzl3L2&#10;b8L7IrAX7edZno1vF3l2j0vS/U7EHmrzy54HIQCBGhMI22uauTc3mB8lvBPD55PEzju5E+STvoO9&#10;93dGX1+yfZWUXtL8kPO/Wf+IZxjlpxCrbM1/e6f5+jz7NDJ/Rk5gsHwdX6t7GoyZxlx1reNDdH0d&#10;dr4L+XBzZV6w4Cf57IO3jR1lbTvXNvzFljvLOhttbkSwcW2lB5l8/fmHibZh7w02lUUWWTSYZ23U&#10;gAULf5K3X31WHrnzKmMbLrpox8D3t+qafY0dpL6+9TfZWg60frEOHeSe68fKXXmhxa5DVWhxjBcq&#10;IldKtYW0Pv987E55Y+qTxhZSH6EeHvJf2+wmG/33DrJEp5xQ1bUH5s6ZLc88fEuybdg5byP7PhZX&#10;DZowTkuylxLHRbxdVLA9w36joHYRu6hRxkP+vRPp545NluRzd33qqeMhPN61rV7Bf1XjGYfsIAAB&#10;CEAAAhCAAAQgAIFmI4DQotlalPpAAAIQgAAEIAABCJREwC60brjBuklbUULLqf5CXJCZF2bC3bqW&#10;WyDKL6aEzxx18vSjYeRT1k0yuoBUyCi0wd4sJRkNQm7B1D9uNv10vnzC/kaahH9H88ktgiaFLi+U&#10;J162kbRdMLkRc/WND9nhLvMlLPn5Zc3YWyISkRBrp27Oz9NYhdgsXCjfzfrWCAWs0GL4BfdIr3Vz&#10;G/ByJ/PmrqR0/fTsvwv3m6dzifhHbRfh4LaRzyGx/TKNh2imcePGz9+OpHxFYsdDlIXVI4Q3JPps&#10;HcihDfVJbNOYF20rp/qJ75XU/pm0tO2/b2o5Hpx+ZsvvjDufWdv7c/jdk7WNKjkeXn0NoUVqF+UG&#10;CLQIAdeedAVZSe+8LPNDSFtWMsfKzw9ZbLachiEm9FrkiH3Pzo2xn9Lnh3CYD//+qG0aEw4k1m4L&#10;p5sYJi61TQoyw8K3gP9QoZ389g7xTrSr/PhSeVsxRj4eztmxp32bNtau90OKdJBvv/xUrjnncCOG&#10;XWW13nLwyKulxxrrxNpP//z7HXL12XmhxW/+IIMPOd1EtcjURtb+tV0mlXvcDdHxEC8zihs3zreW&#10;E72w0uPBjp20fpw8Lio7HmJOA/BC0RT62ivYQ23qlTwEAQjUnkDU/5dhfkiyYVxfnBMiNjo/JOQR&#10;5+sLbi34mKLzQ4pvIyKai7Fr2mR3eaGtAieGY1/F+Diyt3I2X1/R+TeDnyvq3/J8J74dG2MnRX1t&#10;xW3MVF+FhdRGP6xrqyba4jENkcXXF7GXioyHnMDTjQLqx3bO/da3i0N9PCin7Q/WvxTIaEMiY2uv&#10;JPq+SxwPWds25FcqmPyOTz7eB96e4wH/VXb63AkBCEAAAhCAAAQgAAEIQCCOAEIL+gUEIAABCEAA&#10;AhCAQEsTsAutG6zXN7LZp7DGlbTR3dnFZA5PczZxO9IIe5pobn0ud1qX/XV0E70XVyO/YBMsWAUL&#10;h06zhQ7hKyzmmHzyV1CG3LpW7opboXR3fNuHQ0KO+J1bkY1SXq/yD2JOFg+EjznzF68ibeKsXVn+&#10;TqVDVSy0T67yVrwQzcM/MdlpM4eP2yZuu5qTifOXPWXYLDW6HL2D+vSZ2Rpx4eyC0OKEcVOk53r9&#10;E/tK0LZ+RABPmBEZ4Pk6JB3mn7RAmdTGxfgVulBMX3THQ75fljIeXPGJH/wkxCZYyG3g8WCHbCCo&#10;8gNZWKFV/HvBjvfwQnrhmWDsOO+x0IK1w9CeLOiHcanUePDHjxmt9r3pvL+SRDKJC+z+QPDULYnB&#10;LYLxEhXp/GsaQouWNiCoPAQcAtae/P/WXze8+cd7f0c3lkcPU3aDESVvGvKfs+8of5+7Y8MWUW6E&#10;D7iPnx98+zH0bs7H6ApsXOfd6doC7hzivu8LKHPWq2tTuzaUa18lzQ8R+zbhPZ7Ygb35ISk9f2NX&#10;2kavOHvJLYNrt1sRtftVEFgxMXa5234mTef7ISd8iT9GONS/MthLekq0ntA8Z/ZMefj2K+TeG84z&#10;2f33rwfL7w87K3eScr6fuXbB84/dIdfkhRZbqtDi4NOlY6zQIkEhUmQudiN6RG3jIuMh9zkQDWho&#10;bfRw44TvjdmlWe54sP053C+j48GOMZuf+/0TZy9VfTyIyGv/fsMU++I/DWRegAAEIFDXBAr2Wt+Q&#10;LjZS6Pjd+OHvUme+DQ4/cXx9njMqyCLue9qfj4Obg+Aa4U3bdiu7nfN9f5Trc3Qyds2t6BzozbWp&#10;Den7lZIUECk2SJL9FGdP+HOta++4js7QXOnYQdZeivVpWLugYLgW0Lk+N2svBYIDxzeT7xM5l2DY&#10;fxDbx/I2r3nMPZwif3PW74BQG7vn70T8R/G+7YQAVoUiZxwPvp0f6od+/4h26aBPpo2HqM3kWNGe&#10;3933wceOB6fNY/2bzsE39taIP6qdx0NOrGIDm4UbzLYD9lrqW40bIAABCEAAAhCAAAQgAAEIFCWA&#10;0IIOAgEIQAACEIAABCDQ0gTsQut6664TiRxgV3kim79NhAonioP372Dhxf7c/zMIce6lE/p5IWhD&#10;bkO53a6UWzgxi3D6F3fTXH4txQZ8sM+ZE8MKK4r5IBj2FLHcym2QenBgbf4ZZ8HPLmIGB7wZvUgh&#10;bTfQRGGRsLBiFSyWObz0t6UsKAYLd16vDcLK+6KDSNvkIMWVJbRxP59+Ib88Icve39EWsA/zcPPK&#10;Jem0Yz4Pw1A6yOxZ38g1Yw6V1198zPzm+LF5oUVwIlw+BUfI4WhpQn0haIt8G7m/jJag0I5un0la&#10;eW+38ZDDlxfIZBsP7oGGxcaDXdwvbGcLOkA++EfMeLDtZw/uzjAecv3d/D+2D9rx4L+UE8Uv+f4d&#10;ud9/R6W9cxJ+H7zLvHdTvikK76K48eC9O3JvmkK908ZDJPiKU8mQiCzjeLBltm2cSy7/HvUAuu/3&#10;+LPCc6n9+3U2Fvp9j39DoFUJWHty/fX6Bgji7KXApou1twrvSTu/2/ddueKywE5Ks1kTxJtpYkt7&#10;Mq15JfsHNzuCYC+wW7AnLvzeLW4vubZAME85NpU7d4VEge7N+TIF2mPHvnDnB2uj2UdD9n8gbA3v&#10;HEti5X9X+LZr/JzrRMVImcvdebUwT+btXvvN4Iit3W8J314Kl61gRb745N1y9Zl/jAzzP556jWy8&#10;2W8Cmz63z7RgOz3/99tlwpjDzHNb7PQH2ePgP8viS3Qu2HQxh2G79lJkPCTZPxnFx5nHQ5I9lTZO&#10;8tEMi40Hl0/hpWF7X2n2UsHGLTRNruXDUQcrPR7seJ6G0KJVpz7qDYGGI1Dw/6m95hoohVnUzv3u&#10;nwUTwjuUI+t3doKvz3//5yzBwvxpfu8UM+rrK8zRIVslP+/bud43xSo3P1jrJupXNEUPiQc8X1yC&#10;7873QyX6+rzns9pZfluGnaq5Qx7CzF3fqasOKPw8Z/s5beH4B91yJbW3sXxdv4bb7p4P0vX15Wzi&#10;fN91zNHg+yFiL8W3QZLyNGIvZfU/ZbWfXHvJfZuE+nyM7zuw+20ACcdeLih0Qr5v148eHvn5vuv0&#10;pzh7yf0mSP5+qO/xMA3/VcPNWRQYAhCAAAQgAAEIQAACEKgvAggt6qs9KA0EIAABCEAAAhCAQI0J&#10;2IXWdfuuE1rz8g/X0vDhQXSC/EpW8r6xsIDCX8iLbJoufnhr9BDayIJkYU9bYXkp8ZDWUHoh3IlH&#10;usc3irNXK3JDaI9dJN3C7YU0XMVI+Pe5hU43N3+rdHhxOY5BYd+fXRgPMyu0UXGWcYewxefn5+NH&#10;yXBzzC2mfz/zG5l4zqHy+kuPm18eq0KLdX/pHbfrlCBYrM+n5R1D55ZL74g9MC6/mBtstssdxejw&#10;ju6XNLllGA+FPlDl8WD3dDo8YtskIdJH3J5QW8dCv7MEo5sxbEvWYjyYVgyOqiuUyR1v/v5Wt3zR&#10;wyTjx0NhQT1lPHhMEw6rzJ1MbkQNNr308RB5BwevhcTjFPMCtBLHQ76/5zYs5HKNHw92y6LdfLFQ&#10;Xn/jTXM/JzjXeOImOwjUIYE4ezJXzHxUrJh52Lxv3J9nsZeCzV/+fFTp+SHp/Z80b3j3Z54f/HyS&#10;5ocCy0rPD+6WqFDa/vyw0JVjuvZSdH5wu2gwvzjfD3Hzpe0rUVszflNn0jBInovzrEu0l9w5fPrr&#10;L8jYYweFsv7v7YfI7geNkk5LLmMn4MiXjUa0uPacnNBi8532kd3/OFoWX7xTpApZxkPo+6vYeIjZ&#10;QNt2e6nC4yGtDSIBSArjrgAt7mcu0rbZS20ZD6+/gfC0DqcligQBCMQQiLXXPL+K70uI/Z5Oeo/7&#10;wov4gFKF72LfXmrj/GA9A9a2dP8dxVDi/BAk4Ng7oekm5z/y7Z3ogQVhe8n3r/q+Dt+vEfYIxh0L&#10;ks1eSrWT0tos6eAdx+dhvwGM9ZAYLsK3+MJzuPWfxA3kzPZMjN8unF5MGYqMh7h+Zds950OJ/x4o&#10;1b8UpFMn4yHaty2JsG/atLUZhPneGuPLjj3II7adwt92ZY8HEfxXzIoQgAAEIAABCEAAAhCAAATK&#10;JIDQokyAPA4BCEAAAhCAAAQg0NgE7ELrOn36BAtgudDiMZdzNLE9T99f7MsfmVUIR+Elk9sjnT9d&#10;NLcCk7QFvvBk7CJNbrN77tg0/09vf1Nhlar4/YnphdMvhFKPyd+pT+yyYcAwFrANWZDn527Vzx8q&#10;5z7vHhVdCElgEg6Hmk8WneRK4bRi5Bg6b5HMLbZ7Ol9GdsHKo00n/5yW97uZ/5Frzz1M3sgLLY45&#10;925Za73++TYL1ATxbejjDMqT/0UepT1x2ulcMUKOfJ3dRUH/dD2DrRDKwR8PofRzq5LJL4pSx4Ob&#10;dyDAqcJ48NooebwljcOwhKN248EW3BwnnW08hMZlkfHg867SePBZR9855YwH2176XvDf9QnyJPc9&#10;m3vBmJq/+SZCi8a2ACg9BCpHIM6eLDpveO/PyDxZKXspdMxt8vxg849soYvMD4UNRDl7Of/ezDo/&#10;ZJ1bE+2aInOuteGs3RFnIxe1l4rNDw47V7oamR/MJBHOxbOX4iWbhTk70WZKspfCoVPiba7Y74VC&#10;fUMn97o2pMfyw3delUnnHiYzPp4uK6/aU/5ru8Gy+Q7/T5ZcpkuR75IO8sLfb5dJ5x1uuKjQ4ncH&#10;/lkWW6KzY0s6yOL6fonjIYiwYq38hHk86O/GpC2ILYuNh8J3ovMNF7RNwnjwvl8iEWrSviMqPB6S&#10;IuQU3lm5fmz5RO2l8HjAHqrcXEJKEIBAdQlYe63vOuuEfX7ePOPPD2budu6Js5ei80Nubg/5F5Pm&#10;Y5t+1vd9Eqa0+STl90XnJ8dvlnV+CIpZkr3k+u88f6ljbyb6bUNsEnwbST6qTPZSgv81we8aiQhr&#10;xTVtaavI94PjF4n0CV+OkbdRY+zSiK8qdjzkxkDAPct4CPyr+RySxkNgVsQJFJyKJTHLPB5S/Ehe&#10;+qWNh2J+55h+HPK3Fvt+CPteQ98ZJY4H7LXqzi+kDgEIQAACEIAABCAAAQg0PwGEFs3fxtQQAhCA&#10;AAQgAAEIQKAIAbvQ2qfPOnkBRHgfu90Ybw9MLWw5cRK1Wof8j0KLVNEAAeEDrPSZYBN8KJBAIYN8&#10;gpFIGOGI9uE9/N4G60QE+b1gdktYbq0sF73DXrH5+vuR7bqQs3us8Jxlmk/XW8UL1pe848+ii1rp&#10;oT9yQpZcyWM3EXksczc6C2Je+XMpLcyvqRe4RHUD7onVhegnZgOis3nLppUrnxWPpA9Rvw2Ktqfb&#10;Nv6KaYRxuM8ltbXfRrn6B73G26Tg1M0vaFXHQ6ENIt2xPcaDV/ek8RAdb/k2qcB4yHff5A5WofFg&#10;+7P70sptvs2LGdwNiMHiev7EQ3ct3b4PU4ZExcZD8JLLvVv8w+TTxsPbb79lUiCiRfo7jDsg0OwE&#10;rD259tp9wmJPd/N/EoTgXRy2l7LOD5Fk3bnf+XtBtJZ/ImTzeDZonDrQ1Q84toY/v0VEpZ7eMsjW&#10;nZsde8naTqF6xZXH0VgGr/OE6FWJjLy5NvW+/A0hliHNc9jWtfZSTmTt2H1OvuHmytsyMfZ44Zuk&#10;cE9UwBu2lV3xQGHvmFNGO+8WTLq8XezYsq6Ixp03A0sw/t7oHBr/HZDEPGp7+t8n8fZSSePBsWDD&#10;3xAVHg+efeN+R7jjIegvpYyH0BiPt+t9Jr69Ez2C2tpFYeaR+/IJYw81+wxH/SDQPARcey00hxqf&#10;kOfHsXN+INqL+nAi79PcB3Dhcnx9JnJVSJgaZ48VXurF5gfzZIJtFGReZH5INEnDwU0Lt6X4Jny7&#10;qGCXhefqWFskYOTw8e0z93B/p60MhmL+SyeqZshpVSSNwhwd79cL2tCzsSO+Ps9nmiRyTLSXUr4b&#10;kmzAqN/Jb4MUeyrftyoyHtyx4NicuR+XNx7874lM4yFfhthx6/COfNtEDKlw6I5kMY1vl6f4+kLf&#10;Bx4fd8xnGQ+er0/L+NZbHBTSPLMZNYEABCAAAQhAAAIQgAAE2oMAQov2oE6eEIAABCAAAQhAAAJ1&#10;Q8AutPZeu0940TNfQhvi3K5iJi7i5cPE+/cVQqTnw9gHoc+dU4Aj8TOsnCO/RmsWO3VTcm41xS7s&#10;FcqSW0FxF+jck2nthufcukx+RcaNrJE7ni84ydX8K78xOrfPp5C2TSPYRO2e/ppf5LTVce8JLShb&#10;tk549CDKR8xmrgjDgHUuoeD3CeklbcqO4xcJMOJsQvQX4t16RvqFd5qxPfE511Juova82PDPc+k5&#10;hwO7B9XlHy/Ot7BC58oh0jaop/4+oZ/bAR0877eR1+/9Niu8EOJ3drrr7IUx0CG/MT6/oT9YYA+P&#10;h4BwPpFqjQe7mdGOH9M3g12VbvvG74jIusCeeTzk2yAp3eT8CvySxoN9J7jBYNLGQ/g8xdy/4sZD&#10;8piu7HiwQ7Tou8d/p3j9+t133jZdF6FF3UzpFAQC7UbAtyft+z/0vvRsuPxe6nBkrZiYamlzczAH&#10;2/e+92fi7xPmzcR5w5lXQqAds8bU14/okL/ZtycL7/tCIDP3+SBaRmgzvGdPx9hLeeMwiOqUzV4q&#10;2GPF5oc0NtEOGLXR3Xkn7bui8B3ip5xgS+QjNbm2X/JOTD+NfMvF2UuOMiCsHSrYYLF9wn7D5O2h&#10;bOMh912SVO5KjYfIuEgaD0n2VJHxUCh95cdD7LdEyF4J20s5moVyVGM8YA+129RDxhCAQIkErL3W&#10;q/faBT+S942XZDcl+voSvhnDYsec2jIyP4TVlvl7wv63YvZSwbcR/bb28y/4l8JzQiE6adjnmCgM&#10;8Oa/uO/pNttL/pzr/TvJ75RUVteWcG0q109j7cacKzLKPmqPhC1d114Nl6NwX8gHFaO2NP3CEb26&#10;9lKc/9Ca3q4sJ3GzvzdG4nyX1k4I/ekLWCLfF56Nm9FeCvzZjs0a2ClZx4Nj/wc+69A4Lti0rv/c&#10;+urC/ta8L9zxfbtpWv9jqs3u+MYT703xL6V9syX5UX0/bNJ4wF4rccLgdghAAAIQgAAEIAABCEAA&#10;Av439cK4HU/OTfpB9te//lUGDx4MPAhAAAIQgAAEIAABCFSMwJw5c+RPf/qTbLHFFrL33ntXLN1S&#10;E7ILrT17rW0edbf/Fv4d3u7jrH9Fsos5eC1my1zhsaT7M/88svhVKGuocM6CThDywbnB3QTt11v/&#10;7R9E5t6TSyZ+w1dIp5B2bJhHM7wxu3gZ3O1Y0W1j8du1EhknLihG+0FcviFRQBHGfufx28D+PpxH&#10;MudQG+VZ+9vZC/eE08kt7OZP7IuU2V2+jR7QmNz64eAtyVvmkseD/U01xkNIyVKk77VlPBRry6BO&#10;FRgPxcatzyyJZSrjKowHf2NA+vul0ECljIeAT+p4CHeArONh+rsILUqdc7kfAs1KwLcn3XpmtmdS&#10;bLUkdnHpF7UpnPk+ZKd529tT594KzQ+undle84NryyaxC+wBRzwaqDk8Wzhufq6EvZT2nZHaZoFw&#10;t2Dz+bZsqJ/F2CqpfJx+FNdn22s8uP0sZGNXeDwU2iAvCipxXBUbD4l1iAFdur3kHo9c6K3F2jvX&#10;7TvI9HeI8NWscxv1gkCzEYjz/2WdH7LOsZHva2+eKRyckM2/5LeB729ybac4+7McX1/gTzKZulZj&#10;wQKK+5YPzbOpoQZivsW9YLZp7IsxKuaHSku32O/LsZfCfOJ9uGn2UtDuke+HGF9fETvBLYvbdyN9&#10;KdKPS+u/ySxLs5cyjwfPhk2yd/3+Ucw35fpX/XIkjcPomIz36fp9Iq6PRN4tCeMkidH/4r9qtimN&#10;+kAAAhCAAAQgAAEIQAACNSZARIsaAyc7CEAAAhCAAAQgAIEcgXnz5smIESNk4MCBMmjQoHbDYhda&#10;1+yZE1rkNl/rX+zyir8FzVtgdE8jC52+6izP2KPjQunH7ULKL7jkdvkWylJ0ZTB/nyUYPGefz/0Z&#10;OdEqcp8TMiEUSiGcTu6YNWfJL8Qr/3O3vm7L2oXZSN3i0nTqb9JwTuizfAKe7lJYuGym3v59ofLZ&#10;YwXj6plr63R23rN+b05ok0Ibx+TttEHi6XwhbHkGSewjrLx6u13eldVUbTzkMwzSr9Z4iO/X6W1a&#10;pfHgvwsMBn+s+1sn8h3KZRU7Hpw2Dfpgynhwx2TuBZgf3jF9OkkYktS/k97qlR4Pce/KwnHkztGQ&#10;XoGKvQeC8eAts3vj4b3pCC3abfImYwjUGYGQPRm8W525zr5XgtdyEXvKfde44QN8G8wy8O4Jtu8E&#10;77mM80PETvPsK9f+snaFO49ltX9KvS/jvJE8t7thwRI6Thb7yW/XJHs4NF87BpZvX0e+G7ytkHH9&#10;ID9VB3sWQ98sBXshYOHv5Upk6ds9uX8X0kmyVTPaS+686nKsyHgIGbHe91MhSmBoO6Dfl722DNU7&#10;6XsjlEZ+jLnjPK2fl2on2ftLHQ/FvvmSypB1PORfEe9Nf8ekRISvOpuYKA4EIBAh4NprhSnScbgV&#10;dq/H0svpDfKhR5PmB/Ok4090d2D77sWQ78/z7aXNI/73ecbrbQuDAAAgAElEQVQ5Pn1uLyKdKGV+&#10;COZJ33/o+q68Srr8XTs2bPiEH0qylwI7Of+XkO/W8/UFZnlx31xEM5J/Lp1pir2U2NbWtnPrEOOP&#10;9Xf5J6oHfD+1HzrXk0OkjIeQ/yjrePBt2cC+8Rilvb+y+qHK8X0njvUU37fLoti3XCR9z5DMOh6S&#10;0vG+SbDX0joVv4cABCAAAQhAAAIQgAAEIFCcAEILeggEIAABCEAAAhCAQE0JvPfeezJs2DBZdtll&#10;ZebMmdKtWzf57LPPpHfv3nLRRRfJUkstVdPy2IXW1dfsHYRqN/t/4g6Z8tYbCxvZCnulg8IHC275&#10;k97i0ozJI3GtyL3X04D4z0QAOuXOLQw7G6fyN2ddo4pN26lbYlm89bpMh9o5dQ5tnotsGvOO8SrW&#10;g7xng7Vpv3xOGnY91l0Tt2FKzPN6b36t3f49VIS4vqQ3JJUlbQRkZZmQr1/nSJs5fddUrch48Ltl&#10;iEXMJgKXV9Iita1+wN2ydf4MPeuOB+cw3iRdgKsjqfZ4sOWMlCVrG7p9wR8PgSgi35WSNnDUaDyE&#10;xknW8RDbgXIFTtN1+O/a0N6LmHdc0junnPHwwXtsLEx7XfF7CLQKAdeejLUBEt77iXaIv3HLs9f8&#10;PELzmT8/5O0UX0OcODf5Nop/0H2MDWPf2zYrV0Pgzw+5l3yK7ebN7UXDwxVj4+ZVCtOY5yJzemhe&#10;jhz0HArrZdtH0wj+HjPXhWwyF5NnU9nTsAP7M/97a2cV+kOhXEm2dMg2i6t3hjk59VskMO688A7e&#10;zys6HvIy7YV1OB6C5sxqu5UwHlLbIvL9kYtu4trfzj8Lr5oi77D3/xd7qFXmOuoJgUYnYO21NdZa&#10;W4L5wc5zcZVzfRD+XBZjL0XslRhbIWmuC+bjwJhK/iYOfQu75Y77DvbspKJ+Esfe8EWbqc9580Ti&#10;/T7nBHvKfd5PK/Rva1s53KytWZK9ZDlJPuqX5+sL2bi27f08EwZI6tycZCcl+T5TviuCaLUJZ8KE&#10;7EVbB78dqjEenDST/JAhe9ve79q5IcesV0hrLznP+UJsP9/Ufh2Mn7y95PhLS7WXYu9vw3iIPOJq&#10;tBLGg9YTe63RZzDKDwEIQAACEIAABCAAAQi0NwGEFu3dAuQPAQhAAAIQgAAEWoyAbuRQgcUTTzwh&#10;Bx54oKy33npy4YUXSq9evaRz5841p2EXWn++Rq8g72BRShfYpBDRILJAY3/v/Zm1EsGin7sRKOvD&#10;zmJPbv+Qu0Emv7qU/7mbjz6WO9s1JmiHWZzJ1demaf+ut9s8/PSKFbmwwBfexJP0jE07KY+k3ye2&#10;md9GdrdfrkIhbiE2XgFNP8inZX8VlMXllWdbjJXPxC+7W44gHY3MUWRVLmjTfLvadgxvnLILxuE/&#10;07qczzypTSP3ebzi8gmNAaeOpfQxN1237wbtlE83se+448FZtHXZFxsPafz88hVrRz+tWo0H019i&#10;2ivUr+w7w75XvD6ZNB5C76a4PGz7+H8699py+OMhKdpLrcbDh++zsbCU/s+9EGhmAnH2ZFH7yLcp&#10;Eub5Yu+5ONvEt1Ei84o/Jya8e818mj+1Oc5eNe/ZGLGcazdH5uEi83zExnLzLzY/+DaYY8vGzbfu&#10;vKrlr6q95H1HROzHhN9nsZcCuyTfDrauSbZqWppmik+Y10N2jN/u+e8D2198e8m1AZJsHGv3+t8y&#10;se2XNE5i7P2QDZxgk6bZuCHbxp5i7lTE70/B51h+bJQzHmz/tG0TjMcEuym4z/n+S+zjMd+w5YyH&#10;j95/11AhokUzz3LUDQLNQcC317LaWe584H87x6URa2/4c7Y/78a83yO+Pmce9ueYwHcXY9+4ZfR9&#10;MG4ecf6HREZF5qNidkcxv5rLNsK8VDvFnYt9bil+uzjbN85eSfyZozJ27fW2+FddX0ianyzN/xpn&#10;b8f5DNP8UsXGQ1rbB/ZGrcaDa6vG+LKadTy47wMrgP+Qg0KaYyKjFhCAAAQgAAEIQAACEIBAuxFA&#10;aNFu6MkYAhCAAAQgAAEItC6BGTNmyB//+EfZYYcdZOrUqbLSSivJSSedVPNoFtoCdqF11dULQovQ&#10;4aI2BLfzZ2TxKuF4taQN9fao9sQN90kbj+N+7ugl4nqUE1Q+8ms3UIF7IJp7o/t80v3BwqEVaaR0&#10;7cTDW/PP5zZaRbZ4hzfDeceQVZp11jbS+wqHzLo1y0GIOVAtdKB03AG1/jMWZ7AZsEib++0d1/5x&#10;bZrU5vpzxkOBTi3HQ7hfZRsPae+UIExEfvyk3V84xTJ3RF7a/aFxExxnXuCXNB78keO/a4q929Le&#10;cXHjMO0dl3U8fPwBGwtb15Kh5hAIE3DtyTh7KXe3FbVF7YOk95x9h5lNUPlNW400P8TOOxWaH5Le&#10;71nnkErPD9ZmykWTKByBnfjd0MbvB9tX0ubkor8P6a1z/bLY3Bf3u2Kci9maBU1r/HhIejbWHg0F&#10;R8n+/ZDGrlr2UrHx4OuWijEPvg284DBx3xDVHg+a/ifYQ0yJEIBAgxAI2WvO920p/p98iNhM38dZ&#10;v6fbOj/480HS/BBn88TND3H+pJwJmz+QJaWdk/wlSc+7gtc0eykry4hwtBT/qufzCM/FUTsjyRfh&#10;+zzT/K3BgTdOhkk+krg2T7SdvHYr5gMOiY8z+ovaai+1yQ7LV9z3oSZ9Q7k2kVvvwI72HkzznVo7&#10;v5zxEGSZMJ7ixoPP2H9XZW0DzfuTD6ebIiCMbZAJi2JCAAIQgAAEIAABCEAAAnVHAKFF3TUJBYIA&#10;BCAAAQhAAALNT2DatGly0003yfDhw+WTTz6R22+/XQ499FDp2rVrzStvF1p7/LxnaNebGzwgd0pr&#10;saUZcyxW7vJCu5unnHDttoK5/VdehAEvl+y/N+ue0ZNog/Tzv7fp+z+PKYfdb2U5BItU5i/eViCT&#10;ef7ncX+3EEIMc2kE+waDVS0bjcNuKMyzDUWiKGw2dBe5c/wTYNvf2YYK2ivfBmnsI6fn5XuEk12o&#10;TQPWtm3CbZS4sBjTRjlscUuz+UoEv3eHTx6oKxSyvw7Syv/AZW/bz1tl9Ptr9vHgxrCPMiuU2Dk5&#10;OzhtO5xLlFmJ/boux0PQKMXHgzt2/PZ2Nt+GxkNwiqIzXjS7YFA749h5f/ldIJdd/LsqXPrw8KvI&#10;eIhsinAGVmijbmHbZmG8pIyHYEjFvbS995m3I8HW7dMPEVrUfNImQwjUKYGQPZk23ybtnArN994b&#10;NvQe8rcOFeZz+86OYvLsgtzxxWH7opT5IbB/2jo/hOdwF1nY5shoP4Xe6f77P8beCW6JsZci80Nw&#10;JHLU3vU+DwL+EQM3bp5yvx8K9mjwPZGfsgPT2/lFaCNWxHb0I5h59lLERo2PeBbM/WnpR2zoQn6h&#10;fphkfxYbD/azI0jIa4vYb4ys48GzKRLGQ8TMdrtMEssiX47+t2FI0+8InMOfNbaN/PGQND7cujkR&#10;C50IiAUzKmYrYlyh/O9hh8NnH7Fxr06nJooFAQh4BKy9tor6//LfueFbfB+LZy+lfXbauTvJ55bk&#10;d0qcm9PspSR/U5H5IcaeCDk0XZ+e34NKnB8iNkzI1gxgFagEeSfN0W4U3rwfMjSxxs9/uUgZ1vRN&#10;sntKtZc8xmnpF7OXQv5Uzz9hS+5/J7j1dj8bYtwgBWe37c/OTSFzNOEbwz0uxi1HW8eDz8JnlzYe&#10;ItFg/HFQgr3k2Ji2nxT0x/aDJ2KQhv1qISeat37gf4K5Nm3ieLC2bJxfPOwjD4t0nN9FyiSC/4op&#10;EQIQgAAEIAABCEAAAhCAQHkEEFqUx4+nIQABCEAAAhCAAAQanIBdaO2uC63uRp/8YohZIsn/PLeH&#10;3+6oim4qLugPCvc4EeqdE+8UWvhk4vB++MLJ8WZBLFhny/88/3iQRlCmXEELJ7iFF+gSoz4ktmH+&#10;+eDE3fC//RPlkk7SKqwj2U337uJdnqOVbzgLdZHQD/7vAjWMy8hNKPdztw1zgOwupkKCpi62oHFl&#10;CJi7N9l6uLvsvIVJn11hedcUIsLQ+33ANP/zpNP5CpUqpc1ydfH7dZiRw8tjWZPxYLiXOh7CDdne&#10;4yFyMqMtXqhvFDibH2cdD6E1XOcF5g79YAC4Dej006Tx4G0eDfpF3DiJiB7cgjkPeCcj+v223cZD&#10;qHL+js+Y46Lzt3z+MRsLG9wEoPgQqBiBwJ5cdS3vhe68TFOicUVOLLWGkDu1F5sffBMlNJnk3/ul&#10;zA8BHT+iUVRYHAqIkGA3R0WaTpni5ntHZNjm+SFl3kk9JbaN84MbrCJsL1mWTtcLzcM5JoFWMm9/&#10;hoJfxJmaofvC3wt+WoXvB39C9zaG5X8dtWP8DYCBYZO0ba7w3eN+s5QxHlwL3NUORGwVa79H7KXK&#10;jgc/OEm28RDH3w014tm/zndD6ngIuleu4kmngCd+PyS0Tf7LIZ964XsXe6hiUwkJQQACVSYQ8f+l&#10;zA/22zznFEz4njZlDvvicu/dgs+wUC330JD8W9XzM4budSe2IPv0+SHqA/Hnbs9vlBDBIJgnvHmh&#10;4KfyGyzODxDHIa2hi32TR32yvhstl7p34IQ/7dr50be1Qqgc327Qzr695M218YUJO9Zs2UK+3JQ2&#10;ivgE49sw1zZud7UdMYZ5glso4iP0vkWC8eA60SPc/AM7ShsPdgwFbRmybcL1yxrFJGL3ePZSWnSI&#10;moyHWDM7ZjwEZc8+Hj7/+H/NU0S0SHv/8HsIQAACEIAABCAAAQhAAALxBBBa0DMgAAEIQAACEIAA&#10;BFqagF1o7fYz3RgXExVCdAN+9PSzrNAiCz759Exezt/j/l0sDz/duHs1/cKltchd5ufBYm60zml1&#10;i5TbO03MPu/fV/h5QdMSxzwp/yRecT936xeXb45NgYilk7ZAl1g2h0EuAkr+pD3bf7yT+f16mydi&#10;7knqJyZ9d+OU07buz7P0k1wedi02198DZpFIHm0bD0liA7ft2joe/P5crI0KAU2cOlZ4PGTtv7Ua&#10;D0ljLDwCCu2qvSHreEgc40XGQ/4lZERrbv8M/d0dnfmNAkGZYt6bdjz47G35EsUuCY2VNh5sul98&#10;wkJ12nzB7yHQKgR8ezJu/o68o4IITuG5N+v8kDTHR+fT+Dm+veaHXDANbw5wRCXByawLc2/+ts4P&#10;xdqg3PkhrS3T0i82f9rNcTlxd+6ydmtuK5Vnq0X+Hbaz3TRcG69N9lLISixtdCfV2bc52/r9UInx&#10;EFejattLRceDY+/rpsaqjYdIBLHcad9pl2WDPZRGit9DAAL1QsC114K5OiITjLfLot+arkfJ+YbO&#10;8D1dbG62/qS2zg/meWfOMHnlba8s9qlbz1K/o7O2c5JPMcgv8MNGbZ5wcIXwXJXk54urd7JstHj7&#10;px1g49psvo2Txsf6cDP5+jz7r5hdl4vUkPf5pPhvozKS8sZDsToX85e77Nw+HPeMYzCH+n7SN0Ux&#10;P2SW8mb1s6a1d9J7INLH2jgecv2+cM3Af5W1SbgPAhCAAAQgAAEIQAACEIBALAGEFnQMCEAAAhCA&#10;AAQgAIGWJmAXWlfssaaNIx8+QT9YZbLRGPK4ghO94sPOh/bxO5vEkhbliv48dLhpbmOae+WEIOGf&#10;2d8XDjMOR9AIPe9ueDYajEJaZtkyv9HGLaOffu62Qtncc9+CDdXBQ+GN/IllsagTNv8kbqhKuT/p&#10;VNe0RWT3uVzz508tTGRfaJfcnYXFzfxOqciTBVb23vDCWC6VfDj4fL+KG8Bunwi1hRt5wGmv5P6Q&#10;6/eFuttdCPE/T1x09lax2zQObDnqYDyExDTOeIzr97k2K7Rj2ngItZ0nRtC00tj5/SHt/kqNB9s3&#10;k99FlRkPhoFTySzjIfy+dNqizPHw1WfvmaQ5EbClzQgqDwFDwNqTK/XICXddmyh5HrDb5vMb9Tw7&#10;yp1/zbs6P/9H5uQUeympiSJ2T4ptm7qxzLW/bJnyfxa3VRPmByeknG/lxvGNzA+uUMGzneNtp9xP&#10;CzZePldnLnZt8JBgMHLSsz1IOfydUFC2hu2oJBs06xwee59ne+TCZMR/M/h2Y8DBs738c51tX49L&#10;O/Rd4Nmc8XZRtvFg267RxkP8l1q0J/pjxf47ED50iFpa4W8w52Rj116q4nj48lOEp0yFEIBAYxAI&#10;/H+rrBkTXTRchzTfRllzdIxvI942Kebry/uMbOgM7zvZt0eD+cSPrZBg5yS1qHu2fl4CmLs15iAF&#10;N404uymNoY0wkHZf1KYtbmeFfIn5edXMs4G9GO/ri/OzWZ+ptdVzm/hj/HhB+ultWmw0Jfn67PdG&#10;xB4u8fshKVpJ/Y8HG8043fedYxX2ubq+8zjfd6bxEOpDTnlifLfljAdblqzjwrYp/qvGmKcoJQQg&#10;AAEIQAACEIAABCBQvwQQWtRv21AyCEAAAhCAAAQgAIEaEPjjH/9Yg1zIAgIQgAAEmpXAFVdc0axV&#10;o14QgEBGAtiTGUFxGwQg0LQEsIeatmmpGASahgD2WtM0JRWBAATaSAB7rY3geAwCEIAABCAAAQhA&#10;AAIQaHkCCC1avgsAAAIQgAAEIAABCLQ2ARZaW7v9qT0EIACBcgmwUF0uQZ6HQOMTwJ5s/DakBhCA&#10;QHkEsIfK48fTEIBA9Qlgr1WfMTlAAAL1TQB7rb7bh9JBAAIQgAAEIAABCEAAAvVLAKFF/bYNJYMA&#10;BCAAAQhAAAIQqAEBu9A6bty4GuRGFhCAAAQg0CwE/vSnP5mqsFDdLC1KPSDQdgLYk21nx5MQgEBj&#10;E8Aeauz2o/QQaCUC2Gut1NrUFQIQcAlgr9EfIAABCEAAAhCAAAQgAAEIlEcAoUV5/HgaAhCAAAQg&#10;AAEIQKDBCbDQ2uANSPEhAAEItBMBFqrbCTzZQqAOCWBP1mGjUCQIQKAmBLCHaoKZTCAAgQoQwF6r&#10;AESSgAAEGpIA9lpDNhuFhgAEIAABCEAAAhCAAATqiABCizpqDIoCAQhAAAIQgAAEIFB7Aiy01p45&#10;OUIAAhBoBgIsVDdDK1IHCFSGAPZkZTiSCgQg0HgEsIcar80oMQRalQD2Wqu2PPWGAASw1+gDEIAA&#10;BCAAAQhAAAIQgAAEyiOA0KI8fjwNAQhAAAIQgAAEINDgBFhobfAGpPgQgAAE2okAC9XtBJ5sIVCH&#10;BLAn67BRKBIEIFATAthDNcFMJhCAQAUIYK9VACJJQAACDUkAe60hm41CQwACEIAABCAAAQhAAAJ1&#10;RCCT0GLy5MkyZMiQOio2RYEABCAAAQhAAAIQgEBlCLDQWhmOpAIBCECg1QiwUN1qLU59IZBMAHuS&#10;3gEBCLQqAeyhVm156g2BxiOAvdZ4bUaJIQCByhDAXqsMR1KBAAQgAAEIQAACEIAABFqXQCahxcUX&#10;XyyHH35461Ki5hCAAAQgAAEIQAACTUuAhdambVoqBgEIQKCqBFioripeEodAQxHAnmyo5qKwEIBA&#10;BQlgD1UQJklBAAJVJYC9VlW8JA4BCNQxAey1Om4cigYBCEAAAhCAAAQgAAEINASBTEKL0aNHy8iR&#10;IxuiQhQSAhCAAAQgAAEIQAACpRBgobUUWtwLAQhAAAKWAAvV9AUIQMASwJ6kL0AAAq1KAHuoVVue&#10;ekOg8QhgrzVem1FiCECgMgSw1yrDkVQgAAEIQAACEIAABCAAgdYlkElooR9f559/futSouYQgAAE&#10;IAABCEAAAk1LgIXWpm1aKgYBCECgqgRYqK4qXhKHQEMRwJ5sqOaisBCAQAUJYA9VECZJQQACVSWA&#10;vVZVvCQOAQjUMQHstTpuHIoGAQhAAAIQgAAEIAABCDQEgUxCi6FDh8rEiRMbokIUEgIQgAAEIAAB&#10;CEAAAqUQYKG1FFrcCwEIQAAClgAL1fQFCEDAEsCepC9AAAKtSgB7qFVbnnpDoPEIYK81XptRYghA&#10;oDIEsNcqw5FUIAABCEAAAhCAAAQgAIHWJZBJaDFgwAB55plnWpcSNYcABCAAAQhAAAIQaFoCLLQ2&#10;bdNSMQhAAAJVJcBCdVXxkjgEGooA9mRDNReFhQAEKkgAe6iCMEkKAhCoKgHstariJXEIQKCOCWCv&#10;1XHjUDQIQAACEIAABCAAAQhAoCEIZBJadOzYUWbNmiWdOnVqiEpRSAhAAAIQgAAEIAABCGQlwEJr&#10;VlLcBwEIQAACLgEWqukPEICAJYA9SV+AAARalQD2UKu2PPWGQOMRwF5rvDajxBCAQGUIYK9VhiOp&#10;QAACEIAABCAAAQhAAAKtSyBVaNGtWzf58ssv5bHHHpOBAwe2LilqDgEIQAACEIAABCDQlARYaG3K&#10;ZqVSEIAABKpOgIXqqiMmAwg0DAHsyYZpKgoKAQhUmAD2UIWBkhwEIFA1AthrVUNLwhCAQJ0TwF6r&#10;8waieBCAAAQgAAEIQAACEIBA3RNIFVrsu+++ct1118lpp50mo0aNqvsKUUAIQAACEIAABCAAAQiU&#10;QoCF1lJocS8EIAABCFgCLFTTFyAAAUsAe5K+AAEItCoB7KFWbXnqDYHGI4C91nhtRokhAIHKEMBe&#10;qwxHUoEABCAAAQhAAAIQgAAEWpdAqtDi1ltvlT333FN69+4tb775piyyyCKtS4uaQwACEIAABCAA&#10;AQg0HQEWWpuuSakQBCAAgZoQKGeh+ptvvhGdf3bZZRfZe++9yy7v5MmT5amnnpJx48ZJ586dy06P&#10;BCDQqATmzJkjOja32GKLioytrBywJ7OS4j4IQKDZCJRjDzUbC+oDAQhkI4C9lo0Td0EAAhCoFAHs&#10;tUqRJB0IQAACEIAABCAAAQhAoFUJpAotZs+eLcstt5z89NNPcuONN8pee+3VqqyoNwQgAAEIQAAC&#10;EIBAExJgY1wTNipVggAEIFADAm1dqJ4/f76MHTtWRowYITfccENFNoNPmTJFHn/8cTn77LNl8cUX&#10;r0HtyQIC9Ulg3rx5ZmwNHDhQBg0aVLNCYk/WDDUZQQACdUagrfZQnVWD4kAAAjUkgL1WQ9hkBQEI&#10;QEDEHEag1xVXXAEPCEAAAhCAAAQgAAEIQAACEGgDgVShhaY5dOhQmTRpkqy33nry2muvSYcOHdqQ&#10;FY9AAAIQgAAEIAABCECg/giwMa7+2oQSQQACEGgEAm1ZqJ47d65ceeWVcvLJJ8usWbPKElpoWrqh&#10;/KWXXpJVVllFvvjiC1l22WXls88+k4kTJxofDhcEWoXAe++9J8OGDTNjYObMmdKtWzczFjRC70UX&#10;XSRLLbVUVVFgT1YVL4lDAAJ1TKAt9lAdV4eiQQACVSSAvVZFuCQNAQhAoAgB7DW6BwQgAAEIQAAC&#10;EIAABCAAgfIIZBJafPTRR9KrVy/RU0bOOOMMOemkk8rLlachAAEIQAACEIAABCBQJwTYGFcnDUEx&#10;IAABCDQYgVIXqt9//3057bTT5M4775RddtnFiCzKjWgxZ84c+eCDD+Soo46SV155RS6++GLZfvvt&#10;zWZzDslosA5FccsisHDhQiOweOKJJ+TAAw80QqMLL7zQ+DM7d+5cVtpZHsaezEKJeyAAgWYkUKo9&#10;1IwMqBMEIJCNAPZaNk7cBQEIQKDSBLDXKk2U9CAAAQhAAAIQgAAEIACBViOQSWihUM466ywjsNCF&#10;+oceeki22267VmNFfSEAAQhAAAIQgAAEmpBArTfG3XzzzebE5QkTJsjgwYMzEbXPjBw50pxeXs71&#10;n//8R/bbbz955JFHzH8DBgwoJznzrG7yfeCBB2TfffetyWbGsgtMAhCAAAQqQKCUhWoVROj9Dz74&#10;oJx77rnSvXt32XLLLcsWWsyfP1/Gjh0r06dPl379+hkRxyWXXGJO8eeCQKsRmDFjhqhdt8MOO8jU&#10;qVNlpZVWMr7MakezUM7Yk9iTrTbeqC8ELIFS7CGoQQACEMBeK94H8P8xRiAAgWoQwF6rBlXShAAE&#10;IAABCEAAAhCAAARaiUBmoYWeNDJw4EB58sknZbnllpOXXnpJevbs2UqsqCsEIAABCEAAAhCAQBMS&#10;YGNceRvjdHOvCix0g++YMWMQWjThGKFKEIBAPIFSFqpVaHHNNdfIzjvvLGussYb84x//kM0337xs&#10;ocW3335rTu3fbbfdjI9m3LhxJo+NNtqIZoNAyxGYNm2a3HTTTTJ8+HD55JNP5Pbbb5dDDz1Uunbt&#10;WnUW2JPYk1XvZGQAgTolUIo9VKdVoFgQgEANCWCvFYddz0IL/H81HChkBYEKE8BeqzBQkoMABCAA&#10;AQhAAAIQgAAEWo5AZqGFkvn8889lgw02kK+++kq6desmkyZNMqfEcUEAAhCAAAQgAAEIQKBRCdR6&#10;Y1xbONXzQus777wj++yzj/Tv3x+hRVsal2cgAIGGJVDOQnWlhBYNC4+CQ6DJCGBPlie0wJ5ssgFB&#10;dVqKQDn2UEuBorIQgEC7E8Bew15r905IASDQTgSw19oJPNlCAAIQgAAEIAABCEAAAk1DoCShhdb6&#10;3//+t2y33XZGdKHXQQcdZE5MXHLJJZsGChWBAAQgAAEIQAACEGgdAiy0stDaOr2dmkIAApUkUM5C&#10;NUKLSrYEaUGg/QlgT2JPtn8vpAQQaB8C5dhD7VNicoUABFqVAPYa9lqr9n3qDQHsNfoABCAAAQhA&#10;AAIQgAAEIACB8giULLTQ7D7++GMjtnjrrbdM7iussILstddest9++0m/fv3KKxFPQwACEIAABCAA&#10;AQhAoIYEar3QaqNTTJgwQQYPHhzUdOHChTJt2jS59NJL5d577zU/33XXXWXEiBGiG3KHDRsmI0eO&#10;NP8u5/rPf/5j7PZHHnnE/DdgQG6h1T1J+PTTT5fHHntMrrrqKnn88cdltdVWk1122UUOOeQQWX31&#10;1YPszz77bNF73Uu/EyZOnChdu3Y1P547d6488MADcu2118qzzz5rfqZ5Dh06VHbccUdZYoklItVZ&#10;sGCBPP300zJ+/HhTjsUWW0x23nlnOeKII2TmzJnmWySOhUbe06h7t99+u7z66qum3FtvvbUp9/rr&#10;ry8dOnQI8rIc9AfnnnuuXHTRRXLrrbdK37595eCDD0527G8AACAASURBVJY999xTFllkkXJQ8ywE&#10;INDkBMpZqEZo0eSdg+q1HAHsSexJ7MmWG/ZUOE+gHHsIiBCAAARqSQB7DXsNe62WI4686okA9lo9&#10;tQZlgQAEIAABCEAAAhCAAAQakUCbhBZa0Tlz5sj5558vY8aMkVmzZgV1141X22yzjWy77bbmv+7d&#10;uzciF8oMAQhAAAIQgAAEINAiBOphoVVFFrrJX4UE3333nWy44YZGqDB9+nRZeeWVjTBBhQC+uMCK&#10;Nvbff39jl3fu3Dm11dKEFr1795alllpKrr/++lA5PvzwQ9HfqYhi4403NvlcdtllcueddxpRg5a3&#10;Z8+eRohxxhlnSJcuXUSFDyoMuemmm2TppZc26S266KLy2muvyTfffGPE2irWWHHFFYNyz58/Xy65&#10;5BI566yzDIv+/ftLp06dzDPLLLOMeUbr6rP45z//KUcddZS5TwUWWpbZs2fL888/b/L+85//LAcc&#10;cIB07NjR5GU5zJgxQ1ZddVUTuU+f+fTTT2X06NFG2MEFAQhAoBiBchaqEVrQtyDQXASwJ8Mb97An&#10;sSeba4RTm2rZQ5CFAAQgUEsC2GvYa/j/ajniyKueCJTjv6qnelAWCEAAAhCAAAQgAAEIQAAC7UWg&#10;zUILW2DdPKWCC90Y9u6778bWo1u3brLsssua/3RzFBcEIAABCEAAAhCAAARKIaCRBTSqweKLL27+&#10;dP/zf6b/XnLJJUVtUP1Phb+rrLKK/PznP4/Nsh4WWqdOnSp77723Kd+4cePk17/+tYmmoEKDc845&#10;R8aOHWt+VwuhhQoVfvnLX5o8NVqdRoHQcpxyyikmwoWKQVSIoJz1ciNhuGIPjWQxatQoIxDRCBr6&#10;dyuosN8QF154oRx//PEmbSuAePTRR2XIkCEmsoRbBn1G01Chh8/igw8+EBWbaNmV1+9//3sTKUMF&#10;LCoCOfXUU0WFGDfeeKMRg+vlCk522GEHU86f/exn8tNPP5nfqyCECwIQgEAxAuUsVCO0oG9BoLkI&#10;YE+GN+5hT2JPNtcIpzbVsocgCwEIQKCWBLDXsNfw/9VyxJFXPREox39VT/WgLBCAAAQgAAEIQAAC&#10;EIAABNqLQNlCC7fgr7/+utx7773yzDPPyAsvvGBOg+WCAAQgAAEIQAACEIBAvRDYdNNNZbfddpMT&#10;TjghKFJ7L7Tqxv4zzzzTRHbQSA5Dhw414gZ7ffvtt3LIIYfIlClTIkKLtnBNi2ihG+NUkLDLLruE&#10;kp82bZoRg/Tq1UuuueYaE7FCryShxcsvvyy77767bLTRRjJ+/HgTmcO9vvzySznssMOMWHvy5MlG&#10;WKERKI455hi56667QqII+5x+X6ig4sknnwyxuPjii03kDBVUHHvssYFowz739NNPy7777ivbbbed&#10;EYlrxA6Xw4QJE2Tw4MFtwckzEIBACxMoZ6EaoUULdxyq3pQEsCejG/ewJ5uyq1MpCEQIlGMPgRMC&#10;EIBALQlgr2Gv4f+r5Ygjr3oigL1WT61BWSAAAQhAAAIQgAAEIACBRiRQUaGFD+CLL76QN954w5wk&#10;ywUBCEAAAhCAAAQgAIFyCPzwww8yb948+fHHH81/7t/9f8+ZM8eIfmfMmCGffPKJaMSDmTNnBtnv&#10;uOOOcv/995t/t/dCqwopVDzw0UcfyQ033CBrr712BJMKG4488siaCC00ssSkSZOkZ8+eoXJMnz7d&#10;iBVWWGEFE1Wia9eu5vdJQgtbZhWQaBSMuOu8886T0047zeSnogybh0a+0Oc1L/fS7woVVZx44okB&#10;C422cfTRR8tjjz0mt912m2y88caRrCxj7Q+2blZo8dxzz8k999wj/fv3L6d78iwEINCCBMpZqEZo&#10;0YIdhio3NQHsyfDGPezJpu7uVA4CIQLl2EOghAAEIFBLAthr2Gv4/2o54sirnghgr9VTa1AWCEAA&#10;AhCAAAQgAAEIQKARCVRVaNGIQCgzBCAAAQhAAAIQgEBzEtCN9VOnTpVf/epXpoJWDNzeC61JAga3&#10;FTQiw/bbb18ToYVGnnCFFLYcVpig/04TWmiUjtGjR4sKKTbccENR4UTc9dVXX8mrr74a1OvZZ581&#10;USdUeDJmzBjp3Llz5DEVU6jgY+TIkSaKxWeffSb77befaAQNzatTp06RZxYsWGBEHB9++KE88sgj&#10;MmDAgCCihYovrr/+eundu3dzdnxqBQEIVI1AOQvVxYQWKhbUtFUIdvPNN0ufPn1MHewz+n7VdyAX&#10;BCBQPwSwJ8Mb97An66dvUhIIVJtAOfZQtctG+hCAAARcAthr2Gv4/3gntCoB7LVWbXnqDQEIQAAC&#10;EIAABCAAAQhUigBCi0qRJB0IQAACEIAABCAAgYYgMHDgQFPOxx9/3PxZ6kKrjeDw2muvReprN/EX&#10;A6GbZocNGyY2XL1NL2lDmqZlBQhWXFAOaCuY0LK65U0rRylCC90kPHz4cBOVIstl65VFaOGzKNYe&#10;cXkjtMjSItwDAQhkIVDOQjVCiyyEuQcCjUMAe7LyG/ewJxun/1PS1iZQjj3U2uSoPQQgUGsC2GvY&#10;awgtaj3qyK9eCGCv1UtLUA4IQAACEIAABCAAAQhAoFEJILRo1Jaj3BCAAAQgAAEIQAACFSHQ3gut&#10;NqJFly5d5Nprr42N/tBoQot58+bJqaeeKhdffLFMmjRJdt9990xtlUVocd9998mee+4ZRLTQKBUa&#10;0WLu3Lkmr549e2bKywpHiGiRCRc3QQACMQRYqKZbQAAClgD2ZOU37mFPMr4g0BgEsIcao50oJQQg&#10;0P4HreD/K/RC/H+MSAjUlgD2Wm15kxsEIAABCEAAAhCAAAQg0HwEEFo0X5tSIwhAAAIQgAAEIACB&#10;EgiUujGuhKRjb/UjWsycOVMOPfRQ0QgZkydPlvXXXz/y3I033igHHnhgIC4opwy1iGih5VORxYgR&#10;I4zg4oQTTpAOHTqkFttGp+jevbuJhrHCCitEnrHp2igYlt/DDz8sd911lwwYkNvol3YhtEgjxO8h&#10;AIE0AixUpxESmTJliowePVr23XdfOeKII9IfaJA7FixYIM8995z88MMPss022zRIqdOL+cknn8ij&#10;jz5qBI2dOnVKf4A7AgLYk5UXWmBPMsAg0BgEsIcao50oJQQgULrQolxm+P+SCeL/K7d38TwESiOA&#10;vVYaL+6GAAQgAAEIQAACEIAABCDgE0BoQZ+AAAQgAAEIQAACEGhpAu29MW7hwoVGlHDiiSfKWWed&#10;ZTaiuqKEWbNmyTHHHCMqtrDignIarFZCixdffFEGDx4sa6+9thFN9OjRI1TsOXPmyPDhw43A5Mgj&#10;j5TddttNZs+ebeqqggmt77bbbht65ssvv5TDDjtMNKqFZeHyO/744+WUU06Rjh07hp7TBdz999/f&#10;lOEvf/mL9OrVSxBalNOLeBYCEFACLFSn94NmFVrcf//9Rkio/w0aNCgdRAPcoRGidD5WwafOpQgt&#10;Sms07MnqCC2wJ0vrh9wNgfYggD3UHtTJEwIQaAsB7DXsteuvv1569+7dlu7DMxBoaALYaw3dfBQe&#10;AhCAAAQgAAEIQAACEKgDAggt6qARKAIEIAABCEAAAhCAQPsRaO+FVq35u+++KwcccIDMmDFDzjjj&#10;DNl1111lkUUWMcKDCy64QM4880wDqJ6FFiuuuKJce+21on/qpUIK3ah5+eWXm5OxR40aJauvvnrw&#10;uwkTJphTzjfYYAMjxLC/05O0hwwZIn379pWxY8dKv379jPDkq6++MmyuvPLKCAvL74033pCTTjrJ&#10;sFxqqaXMfXo692mnnSY33XST2UCq5VhiiSUQWrTfkCNnCDQNARaq05uyWYUWtl7NJLR47733zDy5&#10;4YYbIrRI79qRO7AnK7NxD3uyDZ2PRyDQzgSwh9q5AcgeAhDITAB7DXsNoUXm4cKNTUYAe63JGpTq&#10;QAACEIAABCAAAQhAAAI1J4DQoubIyRACEIAABCAAAQhAoJ4I1MNCq/J46qmn5KCDDhI9UVpPV1t1&#10;1VVl+vTpRhCw8cYbm9/7Qoubb75Zhg0bZqI1jBkzRjp37pyKttIRLb7++muT/8MPP2w2Z+pJ2Bo1&#10;olu3bvLFF1/IscceK3fccYcsvfTS5veLL764qZet5yWXXCKbb755UO758+eL/kyje3z33XfSv39/&#10;c6q2Rr7QzXeaxm233SYq1NCIGfZ6+umn5fDDDxeNXrHaaqtJz549Zd68efLqq6+adP7nf/7HCDe0&#10;XHoR0SK1q3ADBCCQQoCF6vQugtAinVG93IHQoryWwJ4sb+Me9mR5/Y+nIdCeBLCH2pM+eUMAAqUQ&#10;wF7DXkNoUcqI4d5mIoC91kytSV0gAAEIQAACEIAABCAAgfYggNCiPaiTJwQgAAEIQAACEIBA3RCo&#10;l4VWBfLBBx/IZZddJnfffbcRIgwcOFCOO+44I0749a9/XZdCCy33888/L3/+85/l8ccfl169esnk&#10;yZON4EIvjWzxwAMPyHXXXSfPPvusET2oWOJ3v/ud7LvvvkEEDLdDLFiwQFQ4MX78eHnsscdkscUW&#10;M1E+jj/+eHnkkUfMidu+0EKf//zzz03et99+uxFYqLhjwIABMnToUNlxxx1NJAt7IbSomyFIQSDQ&#10;sARYqM413cKFC+Wtt94y72V9d+ul89cRRxwhL7zwgolepO97/bd7qRhO3/EqGnz99dfNr9Zdd10j&#10;ott6663N3OdeF198sUyaNMlENtL3+9VXXx3kp4I9FR726dPHREHy5xSdE+655x75xz/+IbqhWy8V&#10;NercMGjQIOnSpUvwyLfffitHH320+bdGrNB8/v73v0uPHj1kjz32kL/97W8ybdq0UB62fm6kCy2T&#10;Rnq69957ZebMmSZS0yGHHCKbbrqpYaYRnHSjj0ZjWmGFFcy8uPfeewcRmdwMdM665ZZb5P7775dP&#10;P/1Ull12Wfmv//ovw9Wvs1v+888/X95++21TjldeecVEy4pjZdm6eeo8rlG1XDYNO1hrUHDsyfI2&#10;7mkTYU/WoKOSBQSqQAB7qApQSRICEKgKAew17DWEFlUZWiTaAASw1xqgkSgiBCAAAQhAAAIQgAAE&#10;IFDXBBBa1HXzUDgIQAACEIAABCAAgWoTqPVCa7Xr0+zpn3322XL66aebzba77757s1eX+kEAAnVM&#10;gIXqnMhCBQxnnnmmaEQiFSPoxvyPP/7Y/LnJJpuYqEa+0EKFA2eccYY88cQT0rFjR1ljjTVk0UUX&#10;FY2qoAKMrbbaSk4++WTp2rVr0AOsGEDTUvHCrFmzZM011zR/qvhA0znppJPkt7/9bSC2+Omnn4xQ&#10;4qqrrjLpaD5LLbWUzJ49W95//33zs379+pnya9QkvaxQQQUZ3bt3N1GYNMrUl19+aYQSzz33nBFa&#10;aJ5a3+WXX1623XZb+cMf/iBWaKFRlF588UUjAPTLeNpppxkxpZZJy6Pl1rIoPy378OHDTSQne738&#10;8stG8PHZZ58ZgYWW5fvvvzfP6LOHHXaYDBkyxPBzy//DDz/IBhtsYNpnueWWM3XR8mi9VMSi0ae2&#10;2WYb84yKIVXEoWkuueSSJg/9b8SIESZPrnQC2JPpjOrpDuzJemoNytLoBLCHGr0FKT8EWocA9lpj&#10;tTX2WmO1F6WtbwLYa/XdPpQOAhCAAAQgAAEIQAACEKh/Aggt6r+NKCEEIAABCEAAAhCAQBUJsNBa&#10;RbglJq2bWzVahV4aIUM3p7qXbqY95phjzMnit912m2y88cYl5sDtEIAABCpHgIVqkddee02OOuoo&#10;A3XkyJFGIKFRE1TIcOmll5ooDHq5QgsVUpx33nlGgKHRmjRykxVUqADjiiuuMJGJ9tprLxNZwgoI&#10;3KgL7nMaBUkFGyrC0+vCCy80AgO9nnnmGTNvrLPOOiayxmqrrRZ0ABVQqIBBo3Ho73baaSfzOyu0&#10;UDGFRmBSEcbKK68smo9eWj83coVGxLCX/bn+2y/jX//6V9EIEyqiUNGD5q3l1AgcGnXi2GOPlblz&#10;54rWU6NU6KWCFS2/CjP0T43upCIJFbhoJIwxY8aY8itPjVThl19FEm67KPtrrrnG/KcRMXTz0jLL&#10;LGOeU5GLzsFa51NOOSUk9qjcqGnelLAn66dtsSfrpy0oSWsQwB5qjXamlhBoBgLYa/XTithr9dMW&#10;lKQ1CGCvtUY7U0sIQAACEIAABCAAAQhAoHoEEFpUjy0pQwACEIAABCAAAQg0AAEWWuunkXQDqG48&#10;1U2mo0aNksMPP1w6d+5sCjhnzhy57LLLzKZS3Wiqm1X1VHIuCEAAAu1FoNUXqjVaxEUXXSSTJ0+W&#10;448/Xvbcc88gkoS2ycyZM010hhdeeCEktFABw6GHHiq9e/c2G/1XWmmlUBNqxIUTTzxRPvroI5O+&#10;3qeXFVqoCEHnABU/2EuFByrqOPfcc2Xw4MFGlKAChokTJ8rdd99t5hMVPvjXTTfdJGPHjg2VzxVa&#10;6JzkCins82lCCxV0aNk1KoS9VCyhQgYVT6h4wy3Pjz/+KOecc47ceeedZp7TCBl6TZgwQcaPHy/7&#10;7befHHzwwYHoxKb5/PPPG6HKpptuauZNjUbhll8567PKwl5ffPGFEbBoVAwtoxWfILQo702CPVke&#10;v0o+jT1ZSZqkBYF0Aq1uD6UT4g4IQKBeCGCv1UtLiIliiP+vftqDkjQ/Aey15m9jaggBCEAAAhCA&#10;AAQgAAEIVJcAQovq8iV1CEAAAhCAAAQgAIE6J8BCa301kJ7MrW2iG3N182fPnj1FN/PqqenffPON&#10;DBgwwAgu7Mbb+io9pYEABFqJQKsvVKuQQhl8/vnnRgSx1lprRZo/Tshgf6YigGHDhsV2GX3Pa9QF&#10;N9KEFVokPWeFAssvv7xccMEFQZSMYn3SCibciBtWqPDmm2/K5ZdfLhtttFEkiTShxQ477BCJCmHT&#10;VSGJChz8qE22flbcoUIIjUah86GKLdZff/1IOWwb2DR13kwrv31GBRduORBalPf2wp4sj1+ln8ae&#10;rDRR0oNAMoFWt4ey9A39jtV5YpdddpG99947yyPcAwEIVIEA9loVoJaRJPZaGfB4FAIlEsBeKxEY&#10;t0MAAhCAAAQgAAEIQAACEPAIILSgS0AAAhCAAAQgAAEItDQBFlrrr/m/+uorufHGG+X++++Xp556&#10;yhRwiy22kN/97ncyZMgQIlnUX5NRIgi0JIFWX6i2ERq6dOlihA36p39pxAUVRlghgwrnNBrFzTff&#10;LD169BAVRcRduiHx008/DUWasEIEzWvzzTePPJYmZFiwYIF89913onPMu+++K//4xz/kueeeExUp&#10;xAktkgQRmnGa0MJNzxY0rXy+0MJGnvjf//1fWWONNWSJJZaI1FkjeWiEDBVPXHnlldKvX79AaJFU&#10;/h9++EH+8pe/yKuvvorQooJvLuzJCsKsUFLYkxUCSTIQSCHQ6vZQWgeZP3++iZ41YsQIueGGGxBa&#10;pAHj9xCoIgHstSrCbWPS2GttBMdjECiRAPZaicC4HQIQgAAEIAABCEAAAhCAgEcAoQVdAgIQgAAE&#10;IAABCECgpQmw0NrSzU/lIQABCLSZQKsvVNsICCussEKi0GLq1Kly0EEHBUIGu8n/wQcfzMTdFSxY&#10;IYIVFPgJxAkZVIigJ6VOmDBBnn76aZk3b17wWMeOHY1w7//+7//qUmhh+X722WeZWCG0yISpajdh&#10;T1YNLQlDAAJ1TqDV7aFizTN37lwjhDz55JNl1qxZCC3qvC9TvOYngL3W/G1MDSEAgXgC2Gv0DAhA&#10;AAIQgAAEIAABCEAAAuURQGhRHj+ehgAEIAABCEAAAhBocAIstDZ4A1J8CEAAAu1EoNUXqm1Ei2WX&#10;XdYILbp27RppCV9o8eOPP8o555wjd955p4wePVp22mmnzK1nhRbjx4+X/v37R56LE1poRA09Qfr7&#10;77+XddddVzbZZBPp27evrL766iaixkMPPWTKUY8RLTSix1FHHSXK7KKLLpLVVlstE6u0yBlEtMiE&#10;seSbsCdLRsYDEIBAkxBodXsoqRnff/99Oe2004zNs8suuxiRBREtmqTTU42GJYC91rBNR8EhAIEy&#10;CWCvlQmQxyEAAQhAAAIQgAAEIACBlieA0KLluwAAIAABCEAAAhCAQGsTYKG1tduf2kMAAhBoK4FW&#10;X6jWk5lVxPDOO++IiiD69OkTQambC88444yQkEGjS6hYYr/99pNDDz1UOnTokKkJrNDi2GOPlb32&#10;2ivyjI0A0a1bNxk3bpxJV8v30ksvyUknnSS//e1vI3nFlS9NqKAZT5kyxQg0Tj31VBk0aFBQFvtz&#10;V7hhf5mWrq2fTdPy1fIrr379+mXilJYPQotMGEu+CXuyZGQ8AAEINAmBVreH4ppxzpw5olw0gte5&#10;554r3bt3ly233BKhRZP0earRuASw1xq37Sg5BCBQHgHstfL48TQEIAABCEAAAhCAAAQgAAGEFvQB&#10;CEAAAhCAAAQgAIGWJsBCa0s3P5WHAAQg0GYCrb5QvXDhQpk4caIRAahgQoUTrmjiu+++k1GjRsnj&#10;jz8eElr861//ksMPP1x+/vOfy/nnny8rr7xyqA2sEODNN9+UAw44QHbYYQfzeytEGDhwoEl36aWX&#10;Dp7Tstxyyy1mM+Pee+8tRx55pNiIG3qTRoRYc801Q/kklS9NqKCJ1EJo4fJVYcnRRx8tiy66aKgO&#10;Ki455phjDMMTTzzRROpIKz9CizYP+aIPYk9WhyupQgAC9U+g1e2huBZSocU111wjO++8s6yxxhry&#10;j3/8QzbffHOEFvXfnSlhkxPAXmvyBqZ6EIBAIgHsNToHBCAAAQhAAAIQgAAEIACB8gggtCiPH09D&#10;AAIQgAAEIAABCDQ4ARZaG7wBKT4EIACBdiLAQrXI+++/bzb66+b+448/XrbffntZZJFFRDcYXnnl&#10;lXL99deb1nEjPOhG/zFjxsg999xjNh3qcz/72c/MfXPnzpWbbrpJLr/8cllttdWMEGPVVVc1v7NC&#10;C/37PvvsIwcddJB07txZFixYIE888YScfvrpstRSSwWiim+++UY0+oUKOzSP3XffPRAqfPnll3L1&#10;1VfL7bffHilfmlBBH7BCCy2HijqswKSSES00H8v3008/NaITFZFonfWaMWOGnHPOOabu//M//yPH&#10;HXecLL744mULLZZffnm54IILpGvXru00shozW+zJxmw3Sg0BCJRPAHsonSFCi3RG3AGBWhDAXqsF&#10;ZfKAAATqkQD2Wj22CmWCAAQgAAEIQAACEIAABBqJAEKLRmotygoBCEAAAhCAAAQgUHECLLRWHCkJ&#10;QgACEGgJAixU55r5+eeflxEjRsjMmTNlhRVWMNEVPv74Y/n+++9lrbXWkrfffjsktNBnvvrqKxOV&#10;4rnnnpOOHTua055VJKDP2XRUONG/f/+gL1mhxYABA+Tf//63+bmKMFQYoUKEZZddVk477TTZcsst&#10;jfBBI0KomOPMM8+U+fPnm7J1795dZs+ebQQM+m+NlnHnnXfK1ltvLSeffHImoYLmO3XqVBPFQy8t&#10;+zbbbCP777+/3HfffTJ69OhIffW+NAGHrd+pp54qgwYNCuqtfEeOHClff/21qaPWed68eaYOWq9N&#10;N93UsFxxxRXNM2n5JEW0cIUpPXr0kD59+sjw4cODdFtiUJdRSezJMuDxKAQg0NAEsIfSmw+hRToj&#10;7oBALQhgr9WCMnlAAAL1SAB7rR5bhTJBAAIQgAAEIAABCEAAAo1EAKFFI7UWZYUABCAAAQhAAAIQ&#10;qDgBFlorjrRiCeop5S+88ILcdttt8vDDD8s777xj0taNt7opdvDgwbL22msHJ4m7Gesm3ptvvtmc&#10;/t2lS5fMZdJnhg0bJhMmTDDpc0EAAhBIIsBCdYHMJ598Itdee608+uijRijRt29fOeSQQ4xw4eCD&#10;D44VHmj0ir///e9y6623yuuvv25EA7rBf6eddpI999wzElHBFSL06tVLxo8fLy+++KIsueSSsu22&#10;28rQoUODyBi2ZDqPqFBBy/bKK6+YPHr37i077rijETOoYOHoo48WFR9cdNFFgXBDf6bCBv3Zmmuu&#10;GekCP/30k9xyyy0mXb1vq622MhE1HnnkkYoLLTRzjcCh0Tfuv/9+IypRccq6665r5imdD5Wzvdoq&#10;tNDnldHYsWPljTfeMPyVuQouuNIJYE+mM2qvO7An24s8+bYKgUrZQ9OmTZPFFlusKecdhBatMhqo&#10;Z70TaA977YMPPpAHHnjAfA/ZyHT/+c9/ZL/99jO4Jk6c2PCR5Nrqf6v3/lJK+c4++2zzPVjKtd12&#10;28lll10m+qx+s2o0SP1WbeRLv/HvvvtuU4+NN964kavSdGWvlL3WdGCoEAQgAAEIQAACEIAABCAA&#10;gYwEEFpkBMVtEIAABCAAAQhAAALNSaA9Flqbk2Rla6Una+up4FdeeWViwksvvbQ5RV1PFV9iiSWC&#10;+3STqZ4srhtqS120RmhR2XYkNQg0MwEWqmvbukkRH2pbCnKDQDwB7Mn67BnYk/XZLpSquQiUaw/p&#10;N5tGczrrrLMMGP37n//856aChNCiqZqTyjQwgVrba9OnTzcCi379+smYMWOaUmhRjv+tgbtSpOgI&#10;LXJIzjvvPBNlUg8g0EiUXPVDoFx7rX5qQkkgAAEIQAACEIAABCAAAQi0DwGEFu3DnVwhAAEIQAAC&#10;EIAABOqEQK0XWuuk2nVdDN1s85e//EXOPfdcc0r5CSecIL/4xS/MovTChQtFN83de++9ZjPOhx9+&#10;KNdcc4051btDhw6mXs12OmBdNxaFg0ALE2ChuraNj9CitrzJrTQC2JOl8arF3diTtaBMHhAQKcce&#10;mjRpktmQqSe+u5dGrlKxxZAhQ5oCMUKLpmhGKtEEBGptr2lU1n322cdEZXWFFk2AMqgC/rfk1rRs&#10;VHTQKsIDKzhplfo20lgux15rpHpSVghAAAIQgAAEIAABCEAAAtUigNCiWmRJFwIQgAAEIAABCECg&#10;IQjUeqG1IaC0cyFVPLHffvvJ7NmzRTff9OnTRPwOuQAAIABJREFUJ7ZEKrbQyBV6SpqKLVZYYQVz&#10;Hwu97dyAZA+BFiHAQnVtGxqhRW15k1tpBLAnS+NVi7uxJ2tBmTwg0DahxXPPPWcEFg899JBBuNVW&#10;W5lohj/++KOJaPHMM8+Yn++0007m5yq6b+QLoUUjtx5lbyYCtbbXEFo0U+8pvS4ILYhoUXqvqd4T&#10;+K+qx5aUIQABCEAAAhCAAAQgAIHWIIDQojXamVpCAAIQgAAEIAABCCQQqPVCq3u6V48ePeSyyy6T&#10;u+++20RmGDhwoBx44IGy4447yhJLLBEq8YIFC+SFF16Q2267TR5++GHRBVu9tthiC9l1111lzz33&#10;lK5duwbPuAu6p59+uvztb3+T8ePHmzR69+5t8hk6dKgstdRS8u9//1t0A6sKF/Taeeed5bjjjhM9&#10;SdS/5s6dKw888IBce+218uyzz5pfq9BB04ord1s63osvvmjqpBtqJk6cGKqXm95XX31l8tVLy7/m&#10;mmvKzTffLMOGDQtlu8EGG8j1119v6m35P/jgg/L222+bsPZ67b777nLssccaTvr8hAkTTJQMvWya&#10;+jONsKHiD01PGf/yl7+Uvffe25y2qiz9S8UiN954o0yePDlgrycaah5XXHGFaNtw0ltbegnPQKD9&#10;CbBQXds2QGhRW97kVhoB7EnsSezJ0sYMdzcPgVLsIY1MqAILndP1WmWVVUzkCv02dS/9blXBxddf&#10;f21+rHmo4GLppZduSHAILRqy2Sh0ExKopb1mfU8uxu222874uPTSw0X0cn1evr9Qo7zeddddRoT2&#10;61//2visNtxwQ/nhhx+Mj+mGG24wfib1S6mPSX1Yvi9R89CoQZdffrnx5akfS31j6r87+OCDZfXV&#10;V4+0tPra1O91++23y6uvvirLL7+8bL311vKHP/xBttxyyyCPNP+bJqw+RH0H/vWvf5WnnnrK+D71&#10;Xa5+RPWj/eY3vwn50nz/26WXXmqetT5T9VWqOE99pPfdd59ceeWV8vjjj5s67bvvvmY+cecKN73N&#10;NttMLrnkEuODVRGE1unQQw+VzTffXBZZZJGK9/gsQos5c+bI8OHD5fnnnw/8llqQeukLvg/4u+++&#10;i/VDWx/0a6+9FuLo+lZL7QuV9mu76antof3bHUPFfLsV7xztkGAp9lo7FI8sIQABCEAAAhCAAAQg&#10;AAEI1D0BhBZ130QUEAIQgAAEIAABCECgmgRqudDqLpaNGDHCLOroAqYKAXShVBfW9NLF05NPPjlY&#10;vJw/f75cdNFFMnLkSPP7/v37yzLLLCOzZs0KnlFxhG5Y6datm7nHLiDpYuPiiy9uFib1ucUWW8ws&#10;lOri2JFHHmmEA0cccYTJa9VVV5Xp06ebBUxdqL366qtDYgstq5b7pptuMguXusC76KKLii6k6aaZ&#10;vfbayywGrrjiikGTZVlY9NvXnkCsaeqi3EYbbZS5C6hYRBdi7eKesl1ppZXMBh4VYtjFyt///vfy&#10;6KOPytprr20WrTfddFMZNWqUWcROElocddRRhremrXXXy7LUBe3zzz9funTpEpT1iy++MG15xx13&#10;mIVpt521vfReXdRDaJG5ebkRAnVFgIXq2jYHQova8ia30ghgT2JPYk+WNma4u3kIZLWH9BtNxRP6&#10;fWi/efUbLU6srr//9ttvjShDv4P1Wnnllc03nX3fNhJBhBaN1FqUtZkJ1NJe00NV7rzzTuMz0kNR&#10;evbsaUQNZ5xxhhEJFBNa6MZ79bvppc99/PHHxse32mqrGWGB+pj0QA/1S6n9YX2Jmrb699RPp9fC&#10;hQtlypQpxo+nfjb1D2oa6tvTcunf1Uc2aNAg6dChg3nmrbfeMu9Ze0iL3qP+Suv7OuWUU+SYY44x&#10;PsQ0/5sePKL3a5mtD7FTp05B/prfQQcdJH/5y1+CucAKI9RfqYe7vPvuu8aX9n//93+mDJqOsn3/&#10;/feNj9T3c6p4RNPr3LmzqY9NT31zGi3J+vNcbnoAiubXsWPHoPvb5zSK7pgxY4L0ShkfWfyhaUKL&#10;9uwLbvtZn6b2Les33n777c0crb7k9957z8zZ//rXv0xftX5rbV/1f7alL1Tar23TW2eddUx7Xnfd&#10;dWYMLbfccoFf2/etl9Le9X5vVnut3utB+SAAAQhAAAIQgAAEIAABCLQXAYQW7UWefCEAAQhAAAIQ&#10;gAAE6oJALRdatcLuqXYnnXSSHH300WZBURdAn3zySXOi3Lx580zkio033tgw0tPZdCO/igF0M78u&#10;tNpLF0E1DX1WT5zTyAx6uaeJqWhi7Nix0q9fP7N4+sorrxgxwSeffGIWKXXDiwoPdKFUBRi6kKcR&#10;K3TBTBcV9dKTx1SIoD/TBWH9uxVU6CKtluvCCy+U448/3iyk2gXKLAuLfkdwhSW6qKun0unCr0bY&#10;UNFI2mXz1Pv8iBiWf/fu3Y2QRKOI6KV5qgjFPe3Oj2ih9/l1f/31180JeLoIfcstt5jT+Gx6urir&#10;JxC6z2g7T5061Qgw9Bm9EFqktSi/h0B9EmChuj7bhVJBoD0IYE9iT2JPtsfII896IJBmD2k0Rt18&#10;aaMh6iZGFUzot2mW65///Kd5XiMP6qWnqevz9jsuSxrtfQ9Ci/ZuAfKHQI5Are019wR9d7N+ks8q&#10;yV+o/rgzzzzTRGRVX5YeRqJ/18NE1MekPsMDDjjACCnUB6bRgvRS35Oe0q/XuHHjTFQMjdygQg99&#10;Rn2S6n/UDefrr7++/PTTTyYfjfqg/j2NnGsjPVjf10cffWT8ZptssolJt5j/TX2U6i/7f//v/xmB&#10;ifUhapl1Tjj88MONX/Kee+4xG/P1cqNkuL40LbPWTQURepiK1l0ZWD+nRupV/6UKFzTah9bHT2+H&#10;HXYIcbO+uTfeeEOuueYaIwiwV70ILbQ8ru+4Vn1B87W+aD1UR/2bNlKI+o3V73vVVVfJWWedZcQ9&#10;VqjjRuLQqCX2aktfqLRf201Pfc3umFC/tvq5bR/Tv8dFh2nkd2mavdbIdaPsEIAABCAAAQhAAAIQ&#10;gAAEakEAoUUtKJMHBCAAAQhAAAIQgEDdEqj1QqtddFLhgJ7C5kZA0EXN0aNHm4U/K5rQxURd5NSI&#10;FCqA2GWXXSIsdUFQFxv1NDc9qU4vdwFJT7pzn9PT6E488URzqpwueuqCmbuAdN9995kFVV0s0/Ko&#10;uOHll182Ig5d0B0/frw5UdS9vvzySznssMPMaXO6qNm3b9+y2lxPO1NxiJ58qot4eumini7Ubbfd&#10;drLZZpvJeuutFyu8yCK0SDqVrpjQQgUrKkBZY401QnWz/HXDz3HHHWd+pwu1uqCtnPT3PXr0CD2j&#10;0TSGDBli6obQoqyuwsMQaDcCLFS3G3oyhkDdEcCexJ50OyX2ZN0NUQpURQJJ9pCenq4CCf1+0ks3&#10;AOv3km7YbMulG4E1PT3FXK8DDzzQpGc3FLclTZ6BAARai0Ct7bW2Ci3i/IUateK3v/2t8Yu5Qgdt&#10;wZkzZxrfnooX7KEtKqDQQ1U0KqD6pPQgEbsZ3ra6tVfUj2hFF+p3fO6550z0VY0A616ajv5c89pj&#10;jz3Mr5L8b+rT0034f//7382BLVaYYdNz/Z8aydY/6CTO/6aRFPQgFvVP+n5Ot77uISi2jn369AkE&#10;JW6drG9O2V5wwQWBmKASIyPLwTNpES3aqy9o5ArLTgUV6r90r2nTphmfsfpm1b9so1PFCS3a2hcq&#10;7dd201M/+9ChQ0Nj4tNPPzViHf3TFetUoi/UQxr4r+qhFSgDBCAAAQhAAAIQgAAEINDIBBBaNHLr&#10;UXYIQAACEIAABCAAgbIJ1Hqh1S46uZvy3UqoyEI3kLgLjWmVtItfcUILffb66683G1vcy5YjLh9d&#10;nFUxgytGsGICfU4X0+IuW3Y3skZa2Yv9Xk+50w06d9xxhznB9KmnngrdrnXShSIbjcP+MovQIol/&#10;sY1xGvJeF4o7deoUKocuZOtir8vf/kwXtk844YTIgva3334rhxxyiEyZMgWhRTmdhGch0I4EWKhu&#10;R/hkDYE6I4A9WdggZ5sGe3JYyJ63Nib2ZJ0NXopTNoE4e0i/GfWbVje+6qUnQ+u/y710Y65+X+mJ&#10;63rpxk79rtNogVwQgAAE0gjU2l5rq9DC9S3ZOtm09DAPP3Kr3ayvfjt7kMdnn31moqv++OOP5n49&#10;wd+/rHDBHhCy5JJLBuIM9fspr9VXXz2IahHHt5j/La094vySxSJJ2LxmzJiR2c9p03MPknHL9fXX&#10;Xweb6+PEJWl1KPb7Sggt2qsv6KFA9hCebbfd1vg1NepIWpThpIgWaRzj+oLt8/psJfzaNj21HeLG&#10;hPqgzznnHHPgUJy4JK0O9f57/Ff13kKUDwIQgAAEIAABCEAAAhCodwIILeq9hSgfBCAAAQhAAAIQ&#10;gEBVCdR6obWYwEErGrfR3wWgES70tDpdWHzrrbfkscceM//pglGc0CJuEVbTK0VooQtpNtLGhhtu&#10;KCuuuGJsm2io9VdffTVUjko2ni4ev/nmmyZ8/d133y0vvPCCSV43rGlUDnuCWhahRZKQpZjQIm6B&#10;U/O3Gwnd36e1sxtVhIgWlewlpAWB2hCw75va5EYuEIBAPRPQTTnYk+lCC+zJm2XYsGGJdjL2ZD2P&#10;cspWjIC7ce/OO+80gorXXnvNPKLRK1QI4Yv+yyX6+uuvm83At99+e7lJ8TwEINBiBNR/NG7cuJrU&#10;uq1Cizh/ValCC404oFFWVUiwwQYbyGKLLRaps4ow9H296qqrBhvZ1R7RQ0E0P730/f2rX/1KNLJC&#10;v379Ar+bTSyr0GL+/PkmoqsepqJ+PfWD6WEq+u+4iBZx/rdyhBYaVUMPk/GvOJFKpTpHJYQW7dkX&#10;1MerQkY9SEav5ZdfXrbeemsTWWWrrbaSbt26RQ6VySK0yNoXivV5LU8pfu3OnTsHkZ/XX3/9xOgl&#10;cQcZVao/tHc6CC3auwXIHwIQgAAEIAABCEAAAhBodAIILRq9BSk/BCAAAQhAAAIQgEBZBErdGOeG&#10;GvczzrJhPm0DftxGf93Ap4ukl156qdx7773yzTffBFkvvfTSstJKK8l7771XNaGFZjZ8+HDR0/Gy&#10;XEmChCzPZr1HBScquDjppJNM3bVsO++8s3m8EYQWWs4sC5BZeXAfBCBQWwIILWrLm9wgUM8E2iK0&#10;wJ5Mb1HsyeIbyCxB7Mn0vsQd1SWA0KK6fEkdAhCoLIFShBbl2mvtKbSwAs4s9FSI4UYM+OCDD+Sy&#10;yy4zB5yoEMJeutFefaj63ldfZJr/Tf12Tz/9tIwfP94cEKNCCzct/ab++OOPayK0SDpspRWEFuX0&#10;hdmzZ8uNN94okydPDg67sW2o4hsVU6699tpBuybZpW3pC9USWmhkjjFjxoiKL/wLoUWWNwb3QAAC&#10;EIAABCAAAQhAAAIQaE0CCC1as92pNQQgAAEIQAACEIBAnkAjCC30lDddDFYBwYABA2SzzTYzJ9Kt&#10;ueaastpqq8mUKVMiJ+RWckFq0UUXNSeGXnzxxTJp0iTZfffdq9Z/dBFPo1PccsstctNNN5nQ9MUu&#10;FVgceeSRIZFJIwgt5s2bFzDNItCpGnAShgAE2kyAEwHbjI4HIdB0BLAn0yNaYE9WPqIF9mTTvUoa&#10;skJx9pButNTIFtpH9Ro1apT5d7nXTz/9ZL6hzjzzTJOUbtLVTZ564jYXBCAAgTQCtbbX2lNo8fLL&#10;Lxvf3UYbbWQOJunSpUsansjvNfKAHmyih5zcdddd5k+9RowYYQ49Udsuyf+mQuRbb71VjjjiCBNN&#10;QyMh/PKXvxSNJrDWWmtJjx495Pzzz5fTTz+9JkKLq666SoYMGRKpYysILSrRF7Q9v/jiC3nxxRdF&#10;o1c9+OCD5hAgbderr75aunfvbtjGCS3a2hcq6dd2I1r84he/kHPPPVeWXHLJSH9AaFHya4IHIAAB&#10;CEAAAhCAAAQgAAEItAwBhBYt09RUFAIQgAAEIAABCEAgjkCpC63lUiw1osXMmTPl0EMPlYcfftgI&#10;HfbYY49IaHY9XezAAw+sWkQLXZDSvHUxVTe2nHDCCZEylMvFPq+bZ0aPHi3nnXeenHXWWWZRtkOH&#10;DonJxy2C1YPQwpYriZdtV12gRGhRqd5DOhCoLQGEFrXlTW4QqGcC2JPpQgvsydKFFtiT9TzqKZsl&#10;kGQP6SnoKq649tprza29e/c2ooi99tqrTfCuu+46k977779vntfvX01vlVVWaVN6PAQBCLQegVrb&#10;a+0ptNB38H777Sd6mIkbraKtra6b5VVoccABBxixxMSJE6Vr166JQgub/6effipXXnmlbLHFFqGs&#10;NT0Vzel/brSJYhvdra9vxowZsXWK87fa9I477jjjz1RxiHt9/fXXsv/++8tXX31lDpbp2bNnWxFF&#10;nrPlVZ9fkt/PCj2ef/75UJ2K+Y6LCRDihCOV7gta0U8++cQceqOCC7ducUKLtvaFagktVHSk/de3&#10;H7RPnnPOOcYnXe1DhirWyUpICP9VCbC4FQIQgAAEIAABCEAAAhCAQAwBhBZ0CwhAAAIQgAAEIACB&#10;liZQ64XWUoUWdmFJGylucXTWrFlyzDHHmFDuI0eONGIIvSq9IKWnlg0ePNiEhNfT8PT0Ofeyi3mv&#10;vfaaWWzbbbfd2tyvdPFW8+rbt6+MGzdONt5449i0dMF4+PDhZoHMXZitB6HFG2+8IXvvvbesvPLK&#10;sbyefvpp2XfffeXzzz9HaNHmnsKDEGhfAixUty9/codAPRHAnswmtMCeHBay190+/Oyzz8p2220X&#10;+j32ZD2NcsqSRCDNHtIDA1QgoX1cr5133tkIJPr165cJ6j//+U/z/N/+9jdz/5Zbbmk2QW611VaZ&#10;nucmCEAAApZAre219hRazJ07V0455RQZP368XHLJJTJ06NDIISbqlzr66KNNpAmNLKsHgqgYoWPH&#10;jsYX50fBiPMzJvnfrF2jto0VZbg9UQUYKnB48sknayK00Lkjzpf56KOPmkgXu+66q4mwoZGSKnXV&#10;i9CiLX1BOajo4IknnpAxY8bIJptsEusDVqZpQou29oVK+7VtehqlRX3o2267bahOtk+qkGfy5MnG&#10;J91MV5q91kx1pS4QgAAEIAABCEAAAhCAAASqQQChRTWokiYEIAABCEAAAhCAQMMQqPVCa6lCC3u6&#10;mm5Q0cXRffbZxyx66qWb9C+66CK58MILzb+rKbRQIYUu0l5++eWy5557yqhRo2T11Vc3+ervVOig&#10;G1422GADs3hpf9eWjqACCs1LT71bfvnlRU+eU+GFihYWWWQRk9/LL78sV111ldxyyy0yaNAgE3Fj&#10;xRVXNNnZxczPPvtMbrjhBiMOsVep/PW5tNDxcRvj5s+fbxaqNRy9niKovLR8ekKall2jgtjNRkS0&#10;aEsv4RkItD8BFqrbvw0oAQTqhQD2ZDahBfZkaUIL7Ml6GeGUoxiBrPaQfsuqYEK/1fQ69thjjeAi&#10;aVPrt99+a+7X71299FtQvzcPOuggGgQCEIBAmwjU2l6zG7vVF6TRfXyflVbCFSFUMoqBpq0+p2HD&#10;hhlW+j7VA1GWWGIJ45d66623jF9KhQa6oV4j6X7//ffmIBf1o6kP6/DDDxeNSKaXbtZXv5umo4er&#10;6O81rST/m637l19+KZdeeqlsv/32RuiheWtkIn2fqz9Pr1pEtNB8fN/c1KlTzVz00UcfmQgGm2++&#10;eZv6VdJD9SK0aEtf0LZSJtovVCCpUYd//vOfm6pqG6pA5uCDD5af/exnIR+w7cPqr1UBi15t7QvV&#10;ElroAUEqLho7dqwRfWpdNaKJ9mkdj2qbqG3jRz+paOdoh8Sy2mvtUDSyhAAEIAABCEAAAhCAAAQg&#10;0BAEEFo0RDNRSAhAAAIQgAAEIACBahGo9UJrqRv9dQHr1ltvlSOOOEK+++476d27t6y22mqikSw0&#10;tLz++3e/+51ZtFXBwVlnnSWdOnWqeEQL5f/FF1+YRcg77rhDll56adlwww1l8cUXl+nTp4uGgtey&#10;6AYad3Eyy8JiXNt+8803ZuFVxRbFrh133FGUaa9evYLbbHQNFXxomdZZZx2zUNanTx9z7+mnnx5a&#10;yHXTt6KKrAu9+myc0MLnpYIRFaH88MMPpt305LQff/xRtJ5xkUqq1d9JFwIQqBwBFqorx5KUINDo&#10;BLAnswktsCdLE1pgTzb6m6E1yl+KPaTfPnpaun4z6rXKKquY77QDDzwwBEtPYNf79NABvXTjr96n&#10;36BcEIAABNpKoNb2mntwivrP1l9/fXMghx6eopv+9aqm0EL9ibfddpvZNK7vX9+fqPkfdthhRjxh&#10;RW8vvfSS+ZluRrd+LN1wbv1+6svSyA/WB5fkf+vZs6cRyumBMHpp/VVoohvaX331VRkwYID893//&#10;t9nsru93PWBFr2IHnVj/okYciPOjxfn7bHq/+tWvRAV87777bsg3p/OKCk00Iq091MYth0bd0IgO&#10;VnBSSt/L4g+1/NRP6Nap0qKbtvQFLb9GTdboDnr1799flllmmaAN1Tet5VRftIoVXG6272gkFfVZ&#10;t6UvVEtooeVcddVV5YEHHjB1Uh+69ncdIzou1Wes5W+2qxR7rdnqTn0gAAEIQAACEIAABCAAAQhU&#10;ggBCi0pQJA0IQAACEIAABCAAgYYlUOuF1rZs9F+wYIE8/fTTohtOHnvsMSO42GKLLUxoe40uoSfL&#10;6WKQbuJXwcUaa6xRFaGFNrIuAupi1HXXXWcEBloWXTDVhbN99903OKHPdogsC4tJnUfr/eabb5qF&#10;Ya23LjzqpYt5Wv/f//73stlmm5lT9PxLF091sfahhx4yZbznnntkm222qanQQsuk0Tk0JL0uTL7w&#10;wgtmYVs3Eu2xxx5y0kknybRp0xBaNOzbg4K3OgEWqlu9B1B/CBQIYE9mF1pgT440m9b8K0m4iz3J&#10;m6beCbTFHnruueeMkEKjNuq11VZbGZG9CtH1588884z5+W9+8xvzTfeLX/yi3jFQPghAoAEI1Npe&#10;UyTqx9L32OOPP27ECeob6tGjR02EFpq/jSChh5ioL083r+sm8q233tr4pvSgFI0c614a4UH9WA8+&#10;+GDgh1MfnPr9NEqBH4koyf+mvkrNU6MbaP1V1KACC01D3+/vvfeeETisu+66ctlll0mXLl2qJrRQ&#10;wcdee+1los7eddddproaqUFFJSqAsUIBy8EKNJpFaNHWvqA+zfvuu89EH9G52wp29NAbjWjhRzPW&#10;+zXqsopG9EAeFdDovK5R2krtC9USWmiELBV8TpkyxfRNzWfgwIFmPGi94nzMDfB6Sy1iW+y11ES5&#10;AQIQgAAEIAABCEAAAhCAQAsRQGjRQo1NVSEAAQhAAAIQgAAEogTaY6GVdoCAFaDoCYeTJk0SPe2P&#10;CwIQaCwCLFQ3VntRWghUkwD2ZDXpknYSAexJ+kY9ECjHHtLvIN2AqZsx3Us3I+vGZN2MywUBCECg&#10;UgSw1ypFsnHSKRYho3FqQUkrQSBNuFGJPOo5jXLstXquF2WDAAQgAAEIQAACEIAABCBQKwIILWpF&#10;mnwgAAEIQAACEIAABOqSAAutddksDV8oPbVQI1ZsueWWcsIJJ5hQ9O6lkSz+8Ic/mJP7NFLJsssu&#10;2/B1pgIQaDUCLFS3WotTXwgkE8CepHdUgwD2ZDWokub/z967QE057v//H+m4y1bJ8WsXO2Vna6eo&#10;za9ChE3IIaJ0JEsq/BMdHIoSkRwrkhxSTjl0IIRCdnY5LCtnWqSvKKW2sp2S/3pfv33N737mmXlm&#10;nnlm7pl75nWt1ZJn7vs6vD7XPPeb+/O+PtkmUFU9pFOuZba4/vrr3dT0d5ksaBCAAASyTQC9lm2i&#10;hd8fRovCj1FYM8Ro8f851HfffXdYyBkHAhCAAAQgAAEIQAACEIBAURHAaFFU4WQxEIAABCAAAQhA&#10;AAKVJcCL1soS4/p0COhU1n79+tnatWudkeKII46watWquVvXrFnjTBhPPvmk+6xPnz7pdMk1EIBA&#10;gRGoamJhgS2H6UAAAlUggJ6sAjxuTUoAPcnmiAKBbOkhGdFr1Khh+++/fxSWzRwhAIEIEkCvRTBo&#10;VZwyRosqAiyi2zFaYLQoou3MUiAAAQhAAAIQgAAEIACBPBDAaJEH6AwJAQhAAAIQgAAEIFA4BHjR&#10;WjixKKaZ/P777/b444/bkCFDbOvWrdaqVStr1KiRbdmyxXQ6sdqgQYNs9OjRVrdu3WJaOmuBQMkQ&#10;yFZiYckAY6EQKGIC6MkiDm4el4aezCN8hk6bAHoobVRcCAEI5JkAei3PAcjD8Bgt8gC9QIfEaIHR&#10;okC3JtOCAAQgAAEIQAACEIAABCJCAKNFRALFNCEAAQhAAAIQgAAEckOAF6254UqvZkqO08msDz74&#10;oC1atMj0Uq9BgwbWqVMnGzBggHXo0CFW5QJeEIBA9AiQWBi9mDFjCOSKAHoyV2TpFz3JHih0Auih&#10;Qo8Q84MABDwB9Frp7QWMFqUX82QrxmiB0YJvAwQgAAEIQAACEIAABCAAgaoQwGhRFXrcCwEIQAAC&#10;EIAABCAQeQK8aI18CFkABCAAgbwQILEwL9gZFAIFSQA9WZBhYVIQgEAIBNBDIUBmCAhAICsE0GtZ&#10;wUgnEIBABAmg1yIYNKYMAQhAAAIQgAAEIAABCBQUAYwWBRUOJgMBCEAAAhCAAAQgEDYBXrSGTZzx&#10;IAABCBQHAV5UF0ccWQUEskEAPZkNivQBAQhEkQB6KIpRY84QKE0C6LXSjDurhgAEzNBr7AIIQAAC&#10;EIAABCAAAQhAAAJVI4DRomr8uBsCEIAABCAAAQhAIOIEeNEa8QAyfQhAAAJ5IsCL6jyBZ1gIFCAB&#10;9GQBBoUpQQACoRBAD4WCmUEgAIEsEECvZQEiXUAAApEkgF6LZNiYNAQgAAEIQAACEIAABCBQQAQw&#10;WhRQMJgKBCAAAQhAAAIQgED4BHjRGj5zRoQABCBQDAR4UV0MUWQNEMgOAfRkdjjSCwQgED0C6KHo&#10;xYwZQ6BUCaDXSjXyrBsCEECvsQcgAAGqtLyzAAAgAElEQVQIQAACEIAABCAAAQhUjQBGi6rx424I&#10;QAACEIAABCAAgYgT4EVrxAPI9CEAAQjkiQAvqvMEnmEhUIAE0JMFGBSmBAEIhEIAPRQKZgaBAASy&#10;QAC9lgWIdAEBCESSAHotkmFj0hCAAAQgAAEIQAACEIBAARHAaFFAwWAqEIAABCAAAQhAAALhE+BF&#10;a/jMGRECEIBAMRDgRXUxRJE1QCA7BNCT2eFILxCAQPQIoIeiFzNmDIFSJYBeK9XIs24IQAC9xh6A&#10;AAQgAAEIQAACEIAABCBQNQIYLarGj7shAAEIQAACEIAABCJOgBetEQ8g04cABCCQJwK8qM4TeIaF&#10;QAESKDQ9ecMNN9jYsWNtxowZ1r179wIklt6UvvvuO+vXr5+7+L777rOGDRumd2OSqzZs2GCPPvqo&#10;9ezZ0+rXrx+7Sj/r379/JHlt377dVqxYYXPmzLFFixbZp59+6tbVrl0769Spk4t/8+bNbYcddihH&#10;JRmPVJCjzCvV2vi88gTQQ5Vnxh0QgEB+CBSaXktEwT9jr7rqKhsxYkR+QIU46po1a5yGef755+21&#10;115zIzdr1sz+/ve/Ow3Tvn17q1WrVrkZSf+88sor9p///Me6dOmS9oyXLVtmnTt3tlLhmzYYLix6&#10;Aui1og8xC4QABCAAAQhAAAIQgAAEckwAo0WOAdM9BCAAAQhAAAIQgEBhE4jCi9bCJsjsIAABCJQm&#10;AV5Ul2bcWTUEEhEoND2J0aJ8lDZv3mznnnuubdu2rZxpI6rGgU2bNtm1115r06ZNS/rFrFevnkvU&#10;vPDCC8skKlbEI9W3PKq8Uq2LzzMjgB7KjBt3QQAC4RMoNL2WiECpGC2kx7TW4cOHm/RMsnbaaafZ&#10;hAkTbK+99ipzicwZffr0qbRJFqNF+N87RiwMAui1wogDs4AABCAAAQhAAAIQgAAEoksAo0V0Y8fM&#10;IQABCEAAAhCAAASyQCAKL1qzsEy6gAAEIACBLBPgRXWWgdIdBCJMoND0ZLEYLbK5JbJdHSObc8uk&#10;LyUojhs3zm666SY7+uij7fLLL7eDDz7Y6tSpY7///rtLWlywYIFdf/319uWXX9q9997rTob2lS2K&#10;jUcmDLknOwTQQ9nhSC8QgEDuCRSaXku04lIxWrz00kvWo0cPV61s5MiRduKJJ1qDBg2cTvnxxx/t&#10;rbfeshtvvNF0naqbyWxRt27dGDJMn7n/vjBCcRFArxVXPFkNBCAAAQhAAAIQgAAEIBA+AYwW4TNn&#10;RAhAAAIQgAAEIACBAiIQhRetBYSLqUAAAhCAwH8J8KKarQABCHgChaYnMVqU35vFZiyQeUKJhz/8&#10;8IM98MADtv/++yf8QspsoUoehx12mDNb7LLLLu66YuPBb6P8EUAP5Y89I0MAApUjUGh6LdHsS8Fo&#10;8csvv9jVV19td9xxRzkjaJDJ6tWrnYZZuXKlPf30007L+IbRonJ7n6shgF5jD0AAAhCAAAQgAAEI&#10;QAACEKgaAYwWVePH3RCAAAQgAAEIQAACEScQhRetEUfM9CEAAQgUJQFeVBdlWFkUBDIikA89uX37&#10;dlu6dKlNmTLFFi9e7E4EPuuss+yiiy6yu+++28aOHWszZsxwVQyCbcOGDS4x/4knnrB3333XGjdu&#10;bJ06dbKBAwfagQceGKt44O/5+eefbeHChXb//ffbsmXLbOvWrdaxY0c75ZRT7Mwzz3Tjxjcl/z/z&#10;zDM2e/Zsd4+akuP69u1rxx9/vNWqVcv97NNPP7VevXpZu3bt7Pzzz7frrrvO5s2bZ0ceeaRdeuml&#10;dtBBBzkzgdp9990XG8sbSV588UX74x//6BL1ZChQ04nIgwYNKrMWn4wXnGfLli1t5syZ1qxZM6so&#10;WW/NmjVuHXPnzk3JK2hekKnhgw8+iMWnRo0aCeeW0YYzszfffNPFQFUsgmzi+1O8xV1NnPbdd9/Y&#10;epPx8Hyfe+45++STT2zixInu0m7durm4PP/889a/f/8y+yvIUBU2tMfEVzFu27at9ezZ051cHTyN&#10;2o+v/SLGs2bNshUrVriYaF9oDL+XFetggmWm3Lgv+wTQQ9lnSo8QgEBuCISt1yqrV7TqiowW0iRz&#10;5sxxz+HXXnvNQdIzU9pKz/rmzZuX03GqcqVnuXSc9Jyey/6eCy64wJo0aVIOtgwOd911V9rXVzZa&#10;mzdvNsVC2q2i57vmPn78eHvooYdcRYuTTz45ZhTVfcF21VVX2YgRI2L8pMOkOaSH165dayeddJJd&#10;ccUVJoadO3c2f328HtX10tX33HOPLVmyxOnkrl27Op2ciFW8Hvd6b8iQIfb999+XG6uyrLgeAtki&#10;gF7LFkn6gQAEIAABCEAAAhCAAARKlQBGi1KNPOuGAAQgAAEIQAACEHAEwn7RCnYIQAACECgOAryo&#10;Lo44sgoIZINA2Hpy27Ztdvvtt7skMTUZFWrXru1O/G3fvr3Vr1/fJaXFGy3+9a9/2cUXX+yuU+JY&#10;06ZNXUWE5cuXW7169eyaa66x8847z6pXr+761WdXXnmlTZs2zRo0aGAyJ+y44462atUqU0WF4447&#10;zs1j7733jmFcv369S8Z/8sknXZ+tWrVyn8nUIZOGDBXjxo1zyW/eaKG+lUz3zTffuL7UhxL89tln&#10;nwqNFlr/I488YjITaG7//ve/3TgaV6aCM844wyUcKpFv8uTJbt1qunbXXXd16w0aD4K8NB+ZPpS0&#10;p7UqKVHMNJYfY+TIkTZ48OAYL2+0+PHHH61NmzbOALHnnnu6+9SH1qu1iucJJ5wQY+bvU9JguoYC&#10;X9Fi06ZNLs4ypaTbUvHwiaEy7rz00ksucfPXX3+1Qw891MaMGeNOlU5mtND+0n4S6/jYy/QzadIk&#10;tz99C+4Xv8d++ukn14dMM34vp8slXQZclz0C6KHssaQnCEAgtwTC1mv+eZquXtHqkxktZKyQhgpq&#10;Ej2b9byVFpDWkL6QGdY3aRkZM/R7Wtd4LeM1Sfw9qbSPrteaZHiQvlKT5hk+fLirTJHI4JsoosGK&#10;FtKRMtVWq1YtreDLpCHDxDvvvOP0mLRGo0aNnNlEZgjP7/TTT3fmzT322MNkfpAeu+222+zDDz9M&#10;arQQH+lTGUXVr8zEXvPqM+m61q1bx+YpPX7nnXfa9ddf7zRuUI/vtNNOdvbZZzuDSNDUkdYiuQgC&#10;OSCAXssBVLqEAAQgAAEIQAACEIAABEqKAEaLkgo3i4UABCAAAQhAAAIQiCcQ9otWIgABCEAAAsVB&#10;gBfVxRFHVgGBbBAIW08qUf7cc8+1Fi1a2M033+yS+pXwtm7dOpd89vDDD7tlBRPedDqx7lFC3o03&#10;3uiqX6iyhJLqlKh29dVXm4wYqiygigRqOslXyfFKFJM5QgYGNSWTyYCh036VXKZTezW+ql8oEd8n&#10;zenvSn5T02nC+r2puasKR58+fWJGC81JJzErGU1jKHFNCXdKpquoooX61ed+HJ0q/MILL7hx1FQh&#10;QWzUgtUm4itAJKpo8d5771nv3r2d6UNrVPUOz+uNN95wY3z++ecuwU6GjuAYMgUoGfGWW26xY489&#10;1q1FbGT+GD16tJ166qmOgapxxN+XrqEgaLbRWOKpxMf99tvPatasmXJbV8TDJ4YqOXH69Omuwoia&#10;xlSyYiJewaohwZjoPlX2uPDCC13C42OPPWZdunSJ9ad9ddNNN5WJo/bk22+/7Qw7ukctXS4pF84F&#10;WSeAHso6UjqEAARyRCBsveafp5XRK4mMFjKiyggrk4A0lkwF3pggTaaKYPq5jBjSLDLfqulZqopS&#10;akFNIr2k57HMkao6pWe9nvkVXS9NOGrUKJNJ4sEHH3SVw9QyMVroPm8ckR6RfpHmkrnBa6NUWyBZ&#10;NbKgHpHxRBpWrDRv6SNVWktW0UJ6VDyC2jqoeaV3r7322pjOkhlV1bri9bhMudKm0ptqGC1SRZPP&#10;wyCAXguDMmNAAAIQgAAEIAABCEAAAsVMAKNFMUeXtUEAAhCAAAQgAAEIpCQQ9ovWlBPiAghAAAIQ&#10;iAQBXlRHIkxMEgKhEAhTT6rKxNChQ11VgaApwi/0iy++cKYFJagHjRZK8ld1BhkqlMDuq1b4+5Yu&#10;XeqS9ZV8pqoDOtHXJ6vJUKFEsmCTEUEJZ6qgocoOul4/U0LfXnvt5U421j+D7c0333SnHh9zzDFu&#10;DTJ/9OrVyxkWtJ7DDjuszPXJzAA+cfHwww8vN46S9O+//35XaWLYsGFuvarCURmjxW+//Wbjx493&#10;pzar6oV+36uPYPPJdUcddZRNnTrVVV4IVqYIGlD8fV9//bUzFChp74EHHnAVRarStBeUDKhqHepT&#10;TUYVcVQcFZu//vWvCY0X6RgtZMyR+aVOnTplplmR0UIJiuKvaiTBpv1w0UUXOZ6Ki5oSRrVfdt99&#10;94T7xTPW2jBaVGWn5PZe9FBu+dI7BCCQPQJh6jXNOhO9kshoIXOAjJqqpqBEfxk/4zWZnqd69noz&#10;qbSMrp04caIzhUob+ioUulcGUPWpZ7GMGqpeJc0kvahntoy2wet1j5+b9KRMF/HaqDKRkl6bP3++&#10;G1MVv3yT2UI6URrv4IMPLlMFK9h/KqOF+tA6dtlllzLTSmW0kLbu2rVrQr4ys6pPab5UelwGY+mo&#10;V199FaNFZTYG1+aMAHotZ2jpGAIQgAAEIAABCEAAAhAoEQIYLUok0CwTAhCAAAQgAAEIQCAxgbBf&#10;tBIHCEAAAhAoDgK8qC6OOLIKCGSDQJh6ctWqVc4QoSQvJbT7ihF+HcHEOm+0UKL6JZdcYosXL7Y5&#10;c+a4RL34puoRSghTVQxvAnjmmWdcJQdVuLj88sutXbt2FVZLUHLagAEDXNKcro9P0IsfU4l1MlrI&#10;9JHIeJDKaKEERpk9kvUrNp5RZYwWOolYCYlr1qxxVTH8qc3Bcb7//ntXpUEJe56pH0MVL5Q8KF7B&#10;5hl/9dVXNnPmTGvWrFmVt58SFb/88kt78skn7fnnn3cnRAebxtDzylcw8Z+lY7QImiKCfVZktIg/&#10;TdvfJ0bat8FTnf3Pku0X8Ro4cKDNmzcPo0WVd0ruOkAP5Y4tPUMAAtklEKZe08y90aIyeiWR0SIV&#10;Ba+nZFz0RguvZfTPdDSHN4P++uuvrg9Vy4pvXoN6g6S0aFXbli1b7LnnnnPPeunUTZs2xbqUeVR6&#10;TOZcjZlKi+hzzy+ZHqnIaJFMj/p1y7Th+fqfSWsmMnRIn8m0IjMyFS2quku4PxsE0GvZoEgfEIAA&#10;BCAAAQhAAAIQgEApE8BoUcrRZ+0QgAAEIAABCEAAAhb2i1aQQwACEIBAcRDgRXVxxJFVQCAbBMLU&#10;k8uXL7eTTjrJnTScqNqA1uMND95o4ZPn3nnnHdNJwbVr1y637O3bt5uSxpS076sHKDlP1S+UEK/W&#10;oEED69Spkxv/iCOOsN12262MmcInFAYraVTEN1FiYPD6VEYLmRlUUSK++ftkGvHJhZUxWqSal8b7&#10;5ZdfYic/P/bYY9alS5dYRYvguMG5/fjjj66ih2KYTtJjJntTY3z00Ue2ZMkSmzt3rqtsoqaEw3Hj&#10;xrnKI2rpGC2SxbEio0WyZMJEiY2p9stPP/3kEhSnTZuG0SKTzRDSPeihkEAzDAQgUGUCYeo1TdY/&#10;5yqjV9IxWshA++9//9tVgpC5U898GS1VzcobAdLRMkGgvirZxo0brWXLllajRo1yvGXCWLlype29&#10;99450THbtm0zmVH/+c9/Og0j44XWqmpZd999t+2///6xOaWqaFEZPZKKVSLN5HVNsupfmmgik2mV&#10;NzEdQCBDAui1DMFxGwQgAAEIQAACEIAABCAAgf8SwGjBVoAABCAAAQhAAAIQKGkCYb9oLWnYLB4C&#10;EIBAERHgRXURBZOlQKCKBCqrJ31Cl5LV4ps3OSSbUjqJXfHJZxWNl2ic4Bx++OEHZ9xQZQeftO/v&#10;Ofnkk01VD5o3b+5+lCpxPn6sTBLbguMkYxWG0SLRehONG1xzGEaL4Hgyzyj5ctSoUfb555+7E5dP&#10;PPFEd0kUjBbpxLqKX11uzwIB9FAWINIFBCAQCoEw9Vo6z7BEuiGZ0ULmV1X/klFT+inY9t13X/v2&#10;22/t0EMPzdho4fVlOoGQESNXhtHg+KtXr7YxY8aYDK0XXXSR+3utWrXcJVEwWiQymabDl2sgkAsC&#10;6LVcUKVPCEAAAhCAAAQgAAEIQKCUCGC0KKVos1YIQAACEIAABCAAgXIEKvuiFYQQgAAEIAABEeBF&#10;NfsAAhDwBCqrJ6titPAVLbp162Y33XST/eEPfygXiPjkM1Wp6Nevn/38888uSa9p06aVDt7vv/9u&#10;69evtzfffNOeeuope+6552zTpk2uwsX06dNtjz32CN1o8fzzz1uHDh3KrSUMo0WwooU/qToso4XM&#10;L6pOocTDhx9+2Nq1a1dhPGWwUIJi8HTnKBgtgoxTGZAqvaG5IWsE0ENZQ0lHEIBAjgmEqde0FG9A&#10;rYxeSWS0kP4aMmSILViwwFUmk/bSP6Xn9Ecmi169etnuu++esdFCVc+kLQ866CBnzKxfv37OovH4&#10;44/bddddZ+ecc44NGzaswnF8pY199tkntjbdEAWjxTPPPGNnnnlmGf2VM6h0DIEUBNBrbBEIQAAC&#10;EIAABCAAAQhAAAJVI4DRomr8uBsCEIAABCAAAQhAIOIEKvuiNeLLZfoQgAAEIJAlAryozhJIuoFA&#10;ERAIU09600SNGjVcwtmee+5ZhqAMEePHj3d/ZsyYYd27d7fvv//eLrzwQlu0aJE9/fTTdthhh1WZ&#10;+ldffeWS92W48EnwPqH/6quvtssvv9x22GGHMuN8/fXXNnDgQNttt93c/GTUiE8MDN6QzAzgExdv&#10;v/12O/fcc8utxRtZ/ud//ieWLFiRsSA+WW/jxo2uX1WBUCWPAw88sNwYmzdvdmuR8WXOnDnWunXr&#10;WJWIdevWJTzpOVsVLX777Te79tprbeLEiXb99de75Mt41sEJJ0raLASjhZ9Xsv3i962MPRgtqvyV&#10;zVkH6KGcoaVjCEAgywTC1GuaeiZ6JdEz+4477rARI0bY+eef74yWdevWLUPmk08+caYFaUJpw4YN&#10;G5o0l0y20ivJqk9Itz300ENOI/79739318vMmetqFS+//LKddNJJpspoU6dOrdDUkaz6Wb6NFn5e&#10;MhqL4y677FJut/q4BY2uWd7SdAeBtAmg19JGxYUQgAAEIAABCEAAAhCAAAQSEsBowcaAAAQgAAEI&#10;QAACEChpAmG/aC1p2CweAhCAQBER4EV1EQWTpUCgigTC1JOqSnHllVfalClTbPbs2da1a9cys1+7&#10;dq0zCbz66qsxo4XMF0r2GjlypF122WXu/urVq5e5Twljum+vvfZySXx777233XjjjfbKK6/YhAkT&#10;7JBDDilzvTcNKLnMJ8H705CbN2/uks7UV7C99NJL1qNHD+vdu7cbQ6aRqhgt1NekSZNsp512ig2j&#10;td5///02ePBgl5Q4atQo23HHHWMmCF3okxD9TfHJejIyyAiiBMlrrrnGVTBSH4nWItOKT7ALq6KF&#10;5rFkyRJnomnRooXdcsstzuiRqClhcvjw4W7N3nij6wrBaPHhhx9az5493QncifbL0qVLrU+fPvbN&#10;N99gtKji76hc3o4eyiVd+oYABLJJIEy9pnl7o0Vl9Eq80SKot4LPcc8lqHs6d+4c0zjBqlB33nmn&#10;9e3bt4wpc8uWLTZ06FCT6UFjtmzZMqYvE12v8fRcvuSSS6xt27ZOxyUyF6QTLz3XzzvvPFuxYoXT&#10;mtIC8bpU/Whtmpv0qf5Ij9apU8cNkW+jhfSV+MnALD1+9NFHl1m6qowMGjTIVNUCo0U6u4Jrck0A&#10;vZZrwvQPAQhAAAIQgAAEIAABCBQ7AYwWxR5h1gcBCEAAAhCAAAQgUCGBsF+0Eg4IQAACECgOAryo&#10;Lo44sgoIZINA2Hpy2bJl1r9/f9t5551dkv2hhx7qkuc2bNhgY8aMcUl2asGEvM8++8wltSm5XeYD&#10;/d2fiKzqFKNHj7aHH37YValQH7Vq1bIHHnjAnXJ84oknuuoJf/rTn1y/SnyTkeOCCy4wXzWiSZMm&#10;JhOI7lWlCZ2KrL83atTI3aPTlocNG2bvv/++67dDhw6W7JRiH5NUFS10ndaipD+tZfv27fbCCy84&#10;Y4TYBE9k9n3phGed3iwziG+JkvXee+89ZwhZv369qxpx5plnOiZa+xtvvOHGUMULJSOeccYZrqsw&#10;jRZK8JNhZtq0adagQQPHVsYLmRaqVatmSsyU8eWee+6xxx57zJ0aLbONj0dFPHxiaKKETq0zEa9E&#10;J3AHv1vas0oADSYbbtu2zSVq3nTTTWX2ixhr7qqKovvUqGiRjd9UuekDPZQbrvQKAQhkn0DYes0/&#10;TyujV+Kfp3omyoygSlaqWqE+9dxX07N+7ty5zhQq82rQaKHP3377bWdiUJNePPbYY51GkF7TM146&#10;TdrBGxi8vtT10oWnnnpqTPt8/PHH7rks06zmI31YUTWtiqKnNT3++OOuItfWrVudCffiiy922qxm&#10;zZomfaD1iMXkyZOdoVbzDVZk85ykA/XHzyUTPZKpHvUGYpleb775ZmvTpk1Mj1933XVOo6lhtMj+&#10;d5keK08AvVZ5ZtwBAQhAAAIQgAAEIAABCEAgSACjBfsBAhCAAAQgAAEIQKCkCYT9orWkYbN4CEAA&#10;AkVEgBfVRRRMlgKBKhIIW0/GJ6i1atXKGQtWrlzpVnLAAQfY66+/XsZooZ/rJGJVelBCWePGja1p&#10;06amE4/fffddl+h22mmnuUSx3XbbzfWjZHxVhZg1a5b793bt2rlkNxk6dI/6UMKfkvh9gpuMCZde&#10;eqk9+eSTLhFQJySrQoSuV1MyoEweOrk408Q2n7h4+umnu9OQ1bQWzdfP67bbbrNjjjkmNq/gidDN&#10;mjWzv/zlL24u+++/f0LjgBjPmzfPrV/JfrpH6/Vrr1evnqsQIp7+FOZMjRb+PpkJKmMo2LRpk0u8&#10;9Il8ybbx8ccf7+K03377xS6piEdYRgtNJtF++emnn2z58uXudOhff/3VtM6gaaaKX1duzzIB9FCW&#10;gdIdBCCQMwJh67VM9Eoio4BMDpq7NI/XVoIk3afnpKo/6ZqNGzc6M6s0kZq0zJw5c5w5VM9S6UUZ&#10;LqVrpMH0nFVlMK8P4q/32kfVL/RcVlOVBpkwvFk3VcWNZMGUmUJrVdUtzS1Z0xykdU466aQyxg6Z&#10;Qk455RR3m9YlrSOzsNYrM3Iyc0Mi42emelRrkOFWhlzpaOnk2rVru7iIs+al+SQzruZso9MxBBIQ&#10;QK+xLSAAAQhAAAIQgAAEIAABCFSNAEaLqvHjbghAAAIQgAAEIACBiBMI+0VrxHExfQhAAAIQ+C8B&#10;XlSzFSAAAU8gH3pSyXCquqCTfhcsWOAS7XRSsUwOH330kZ177rkJE7u++eYbZ5x44oknnClBhgGd&#10;ENy3b1+XpKaqDcGmygnPPPOMq4qgSg5KhlPSm65VRQtVsohv/h4l+y1ZssQlBcr0MGDAAFd9Q6cp&#10;q2Wa2OYTF++9915nmJA5RJUsGjZsaF27drWBAwcmnJeqeshcoWuVEDd//nw76qijEhot/JpWr17t&#10;khafe+65mImjS5cuLqnxwAMPLJP0F7bRQnNUFQ/FW4l8ixcvjiVCyhTSsWNHO+uss6x9+/bl4qp7&#10;k/EI02iheWi/zJ492+1LJZFqf2mvqFKITqnWPsdoUbi/b9FDhRsbZgYBCJQlELZey0SvJKvIID0y&#10;depUV8HCG0ClxaTfZKwYO3asqz6m56m0kG/Si6oqpmpn/l4ZAKQPVCFD2inYdP0XX3zhTJwLFy50&#10;Wk06rlOnTu7ZrIpkXsfpvkyNFn7Mb7/91umxZ599NqYzvTaVkVdmivg56l6ZHKTPVK1Lczz77LPt&#10;1ltvdZo1LKOF12EyMk+ZMsXpsBo1arg5X3bZZc48K/MHRgt+ExUCAfRaIUSBOUAAAhCAAAQgAAEI&#10;QAACUSaA0SLK0WPuEIAABCAAAQhAAAJVJhD2i9YqT5gOIAABCECgIAjworogwsAkIFAQBNCT4YYh&#10;lREg3NkwWq4IeONK/AnduRqPfjMjgB7KjBt3QQAC4RMIW6+hV8KPcSGN6OMvQ0i3bt0KaWrMpQQJ&#10;oNdKMOgsGQIQgAAEIAABCEAAAhDIKgGMFlnFSWcQgAAEIAABCEAAAlEjEPaL1qjxYb4QgAAEIJCY&#10;AC+q2RkQgIAngJ4Mdy+QuBgu71yNtnz5clex4vDDD7fLL7/cateuXWYoVbLo3bu3HXDAAe6k6D/+&#10;8Y+5mgr9VoEAeqgK8LgVAhAIlUDYeg29Emp4Qx1s8+bNrlqFmqql7bvvvmXG37Jliw0dOtRefvll&#10;V3WsdevWoc6PwSAQTwC9xp6AAAQgAAEIQAACEIAABCBQNQIYLarGj7shAAEIQAACEIAABCJOIOwX&#10;rRHHxfQhAAEIQOC/BHhRzVaAAAQ8AfRkuHuBxMVweedqtC+//NL69etna9eudUaKI444wqpVq+aG&#10;W7NmjTNhPPnkk+6zPn365Goa9FtFAuihKgLkdghAIDQCYes19EpooQ19oF9++cWuvvpqu+OOO2zM&#10;mDE2ePBgq1OnjpvHjz/+aFOnTrUJEybYKaecYpMmTbK6deuGPkcGhECQAHqN/QABCEAAAhCAAAQg&#10;AAEIQKBqBDBaVI0fd0MAAhCAAAQgAAEIRJxA2C9aI46L6UMAAhCAwH8J8KKarQABCHgC6Mlw9wKJ&#10;i+HyztVov//+uz3++OM2ZMgQ27p1q7Vq1coaNWpkOgVa1S7UBg0aZKNHjyZBMVdByEK/6KEsQKQL&#10;CEAgFAJh6zX0SihhzdsgH3/8sWlPrVixwho3bmxNmza13377zVauXGmbNm2yww47zBkumjVrlrc5&#10;MjAEPAH0GnsBAhCAAAQgAAEIQAACEIBA1QhgtKgaP+6GAAQgAAEIQAACEIg4gbBftEYcF9OHAAQg&#10;AIH/EuBFNVsBAhDwBNCT4e4FEk02e8oAACAASURBVBfD5Z3L0WS2eO+99+zBBx+0RYsW2aeffmoN&#10;GjSwTp062YABA6xDhw6xKhe5nAd9Z04APZQ5O+6EAATCJRC2XkOvhBvffIy2YcMGmz17tj377LP2&#10;2muvuSl07NjRTj/9dOvRowdG0XwEhTETEkCvsTEgAAEIQAACEIAABCAAAQhUjQBGi6rx424IQAAC&#10;EIAABCAAgYgTCPtFa8RxMX0IQAACEPgvAV5UsxUgAAFPAD3JXoAABEqVAHqoVCPPuiEQPQLotejF&#10;jBlDAALZIYBeyw5HeoEABCAAAQhAAAIQgAAESpcARovSjT0rhwAEIAABCEAAAhAwc2Xe1W655RZ4&#10;QAACEIAABNImwIvqtFFxIQSKngB6suhDzAIhAIEkBNBDbA0IQCAqBNBrUYkU84QABLJNAL2WbaL0&#10;BwEIQAACEIAABCAAAQiUGgGMFqUWcdYLAQhAAAIQgAAEIFCGAC9a2RAQgAAEIJAJAV5UZ0KNeyBQ&#10;nATQk8UZV1YFAQikJoAeSs2IKyAAgcIggF4rjDgwCwhAIHwC6LXwmTMiBCAAAQhAAAIQgAAEIFBc&#10;BDBaFFc8WQ0EIAABCEAAAhCAQCUJ8KK1ksC4HAIQgAAEHAFeVLMRIAABTwA9yV6AAARKlQB6qFQj&#10;z7ohED0C6LXoxYwZQwAC2SGAXssOR3qBAAQgAAEIQAACEIAABEqXAEaL0o09K4cABCAAAQhAAAIQ&#10;MDNetLINIAABCEAgEwK8qM6EGvdAoDgJoCeLM66sCgIQSE0APZSaEVdAAAKFQQC9VhhxYBYQgED4&#10;BNBr4TNnRAhAAAIQgAAEIAABCECguAhgtCiueLIaCEAAAhCAAAQgAIFKEuBFayWBcTkEIAABCDgC&#10;vKhmI0AAAp4AepK9AAEIlCoB9FCpRp51QyB6BNBr0YsZM4YABLJDAL2WHY70AgEIQAACEIAABCAA&#10;AQiULgGMFqUbe1YOAQhAAAIQgAAEIEBFC/YABCAAAQhkSIAX1RmC4zYIFCGBYk3c27p1q91zzz32&#10;wAMP2KeffmqNGze2yZMn21FHHWWrV6+2hQsXWp8+faxOnTouqj/++KMNHz7c7r333qRRVh8tW7a0&#10;bt26WZcuXaxu3bpFuCOyu6RHH33U+vfvbzNmzLDu3btn1PmyZcusc+fOdtVVV9mIESNifWzfvt1e&#10;eeUV+89//uPiEaX2888/2+uvv26PPPKIvfbaa/bll19avXr17JBDDnFr1R7705/+lHBJifZvqrX7&#10;/b18+XKbOXOmNWvWLNUtJfE5eqgkwswiIVAUBIpVrxVqcJLplw0bNpg+69mzp9WvXz/U6Qe1alV0&#10;VXDS+VxPqPAYLNIE0GuRDh+ThwAEIAABCEAAAhCAAAQKgABGiwIIAlOAAAQgAAEIQAACEMgfAV60&#10;5o89I0MAAhCIMgFeVEc5eswdAtklUIx68rfffrPx48fbDTfcYA0aNHDmiFq1atm1117rzBEyWLRp&#10;08YmTJhQKaNFkPyJJ55od9xxh+22227ZDUiR9ZZLo8WcOXNcLLOVbBgWepkqZOqZN29e0iG1bydN&#10;muQMF9WqVYtdt2rVqoT7N9XcMVokJoQeSrVz+BwCECgUAsWo1wqFbaJ5JNIvmzdvtnPPPde2bdtm&#10;9913nzVs2DDUJWTbaJHv9YQKj8EiTQC9FunwMXkIQAACEIAABCAAAQhAoAAIYLQogCAwBQhAAAIQ&#10;gAAEIACB/BHgRWv+2DMyBCAAgSgT4EV1lKPH3CGQXQLFqCd9ItozzzzjTh1WlQDfVN2iV69e1q5d&#10;u6RGi2SJ+7/88ouroKDKCitXrrTLLrvMrrzySqtevXp2g0JvaRHIhokjrYGyeNGWLVts6NChNnv2&#10;bDvzzDPt0ksvtebNm1vNmjVNFTrWrVtnDz/8sNubqnChvXjEEUek3L9ZnGJJdYUeKqlws1gIRJpA&#10;Meq1qAXku+++s379+rlpF4PRIt/riVr8mW/+CKDX8seekSEAAQhAAAIQgAAEIACB4iCA0aI44sgq&#10;IAABCEAAAhCAAAQyJMCL1gzBcRsEIACBEifAi+oS3wAsHwIBAsWoJys6vb8qRguP7aWXXrIePXrY&#10;gQce6BLtGjduzJ7KA4EoGi3eeecdV6XioIMOsilTptjuu+9ejtzvv//uPrv88svdydnByivJ9m8e&#10;8BfFkOihoggji4BASRAoRr0WtcDl25iQ7YoW+V5P1OLPfPNHAL2WP/aMDAEIQAACEIAABCAAAQgU&#10;BwGMFsURR1YBAQhAAAIQgAAEIJAhAV60ZgiO2yAAAQiUOAFeVJf4BmD5EAgQyIeeXL16td111122&#10;cOFCU+K4jAqdOnWyPn36WNu2ba1atWplYqTE808++cTuv//+2D3NmjWz448/3i644AJr0qSJuz6Y&#10;gBYfZFWhUBs7dmyZjzp37uzMEnXq1LHhw4fbvffe66oIdO/ePek++frrr92Jxkqanz9/vquOEUyA&#10;P//88+26666zefPm2ZFHHumqFhx11FGuv59//tmtQWtZtmyZ+9lhhx1mffv2deupVatWmXFvuOEG&#10;N+fnnnvOMZg4caL7XMn66rd+/fru3+OZJuIT7FhM33vvPZs8ebItWLDAfXTiiSfakCFD7Pvvvzdx&#10;EbMRI0a4z3wyniouzJw509R/sCX7PJkZYsOGDfbAAw/YE088Ye+++641aNDA7YHevXvb4YcfXoaD&#10;OAXn48d68cUXy8whOF99ED+G32cDBw50JpkddtihzP2qKLF06VK75557bPHixbZp0yZr1aqVde3a&#10;1Rlr/vSnP1X5d8fTTz9tPXv2LGegiO9YsT7nnHPsr3/9q91yyy0uzn4vBK/1+1c/86ds33TTTXb7&#10;7bfb448/bi1atHDfkZNOOslGjhxpy5cvLxM/36dY7rXXXjZ16lSbO3euffnll27vDhgwIOG+jN8/&#10;v/76q4vfoEGDbI899khYNabK8HLQAXooB1DpEgIQyAmBfOi1dPWXX7A0zuuvv26PPPKIvfbaa+5Z&#10;oupM0jl6jnbp0sXq1q0b4xPUCO3bt7c777zTPYP0nNcz5cILL7QOHTqU04XqYM2aNTZnzhx7/vnn&#10;3VhqXvtIU6laVPxzvjLridcv/t+DwW3ZsqV7pkqjSS9dffXVziSZaNwbb7zRrr32WlfRSroik1aR&#10;0aKyz/OK1hPUeFXVl+nqg0QarGPHjnb66ae7vRPcN2KXrj7OhDP3FB4B9FrhxYQZQQACEIAABCAA&#10;AQhAAALRIoDRIlrxYrYQgAAEIAABCEAAAlkmkI8XrVleAt1BAAIQgEAeCPCiOg/QGRICBUogbD2p&#10;ZDgZEZR8pyT2Ro0a2ZYtW1wCuJLxlIimZHufpLZt2zabPn26jR492rZu3Rq7R/fL3KAEfSWiy3ig&#10;BD/dr75WrVrlEvU0Ru3atV2yuNpTTz3lEvsbNmxoTZs2dSYNmSJkcKis0ULjK8mvdevWMaOF5qNE&#10;vm+++cb23ntvW79+vTOVtGnTxiX+KxHv4YcfdmvV3HbccUdbuXKlS+o/++yzXeKYmPjmE8nOOuss&#10;UyUNJQ4qae3QQw+1MWPGWM2aNZ2hQ/2KiZLjZCjQWFqn/q4+Tj755BhTzU9J+DJVeKY777yzm8dO&#10;O+3k5qEqCrkyWnz88cemfbdixYrYfH/66Sc3X83nyiuvtKFDh8bMFvFGi82bN9sVV1zhjC66x+8j&#10;xVgmCrV//etfdvHFF7s1iYFi/cMPP8T22TXXXGPnnXeeVa9e3V2vfSZzgtbsY6N94/eZkim1D2XQ&#10;8M3Py5sdtKdSNV/RQnGcNm1apcwbMkEk279KUJTRQkYY7bv333/frXnt2rUusfPoo492+zuZ0UL7&#10;R6YX7RutVfHQtWoy9Ii3NwFp/2jfS0t4M4rW7r9z4rpo0SK3R4PVOFKxycfn6KF8UGdMCEAgEwJh&#10;67X43/VeX/jnop6teo4pGV5Nz1g9v/Wz4HPU6xFdI/03bty4WNK8T/bXc+af//yne2brmS6d459B&#10;MptedNFFsee1+glqST8v3eP1VPzcdE9l1xNvtJApVeZUjaGmZ+Wuu+5q0hNau0yU++67rzPs7rLL&#10;LmVCvHHjRmewlN71ldCCplGZHWVGSdXSMVqk+zyvaD1ah3hloi8z0QfiJ5Oo/qjJwCxjhXSF9ps0&#10;zKRJk2y//fZLWx/HG5dTseXzwiaAXivs+DA7CEAAAhCAAAQgAAEIQKDwCWC0KPwYMUMIQAACEIAA&#10;BCAAgRwSCPtFaw6XQtcQgAAEIBAiAV5UhwiboSBQ4ATC1JNKpFIC/auvvurMB6pcIEOFkrn0M528&#10;v/vuu7tqD/vss48jJ3OBTrLdc889nWHg2GOPdScbK7Fc1QGUAK6mKhQ+Sc0nosUnleu6YOWJYBJ4&#10;Rclr8SH0c5LBQglzmpvvVwl4OklZfSvRUAn8mq8SAGWMUDK/EuL1d2+oUBKiEshuu+02u+yyy1yi&#10;ojcAeKOFqgQo0V9VBtTUb40aNeztt992yX1qMpwE+SxZssRGjRplv/zyiz344IMxk0Cye2RgUAKk&#10;EvrVcmG0+O2332z8+PHu1Gqt98wzz4ydVP3BBx+406t1SrUSHA855BA3j3ijhY9HsmoZOn1ZCY2K&#10;hYw3Mqko4U77TMYMnTgtI4ZOlVbyntqHH37oOCphUxxV3UFN5p077rjDGX00N/HxyXuZGC2Ciaiq&#10;VqEqLqok8j//8z9lkkiT/dpItn+DCZv/+Mc/3D5Tn+Ktpj1QkdFC12ivXHLJJS65Mfid1L3eUKTr&#10;VAlFZih9Z4J7Tmu79dZbXXzVFAOMFgX+AGB6EIBAZAiEqdcEpSJ98dhjjzkzo6qQSZtIo6hKlZ6T&#10;qsYkA6vXOHqe6Hk5ePBg++qrr2KVwDRGsKqCnl2q2uWT/DW+DBh6Psu8oGelmoysMvTp53rWyWTp&#10;K6HJrKmx9XOZOq6//npnts1kPYk0hn/Wqj/pP2+w9PpWulR/4k0T0mOqlCYGetbKZJsro0VlnufJ&#10;1pOKVzJ9mYk+0P6YMmWKqwQS3AOag7hqf0lXyDAsrSxDsFoqfRyZLzYTTYsA//8qLUxcBAEIQAAC&#10;EIAABCAAAQhAICkBjBZsDghAAAIQgAAEIACBkiYQ9ovWkobN4iEAAQgUEQFeVBdRMFkKBKpIIEw9&#10;6RO6lPwtM0WwcoN+plOLdaKxTgdWkppPXHvooYeckUJJasGm5Cz1o8S1YBJ8rowW33//vT377LMu&#10;uUsJ70rmU1UIJcz5BPjPP/88YZKdr2Rw0EEHuYQyGUqC7dtvv7VBgwbZZ599ZrNmzbIWLVq4j30i&#10;WaKkdSXAyzQgI4CSEMXHVwLxfftEQZ1wrOQ+NSWsqV+ZEMQteI+fxzPPPJMTo4WPzRtvvGGKqyo7&#10;BJvWoZ9rXmeccYb7qLJGC/HQesVGSZretOLHWbp0qTM4qBKFkvZkLPBjiJH+BJl8/fXXrlLGbrvt&#10;5tgF920mXz8Za2RikfnFN1VC6dSpkzPSyICkRNP4eevadIwWib4ryb4Tfn8pgVEGm/r168fmpO+k&#10;qmEo8VUJtKoa440yuk9mGZmKgqx0WrfMVDKxYLTIZHdwDwQgAIHEBMLUa8Hf/4l+18uEKAOizA7S&#10;QnpmydTw8ssvO5ODN0r6lQT7Cz6jvEbZf//9yxhC/X3e2HrSSSc5I58MrHpea2yZXfWMiq9coGR/&#10;GSdl2PVmiMquR9WrKmO00Hzj9Za0oVrQYKprvGE2k32eTkWLdJ/nGj+Z0aKq+rIy+kAVK2RAluaX&#10;1tBeCDa/ZrEL8qtIH2fClnsKmwD//6qw48PsIAABCEAAAhCAAAQgAIHCJ4DRovBjxAwhAAEIQAAC&#10;EIAABHJIIMwXrTlcBl1DAAIQgEDIBHhRHTJwhoNAARMIU0/KqKAE+kWLFrnT9ZUIp+T1eHOAx/XJ&#10;J5+4k5F1YrCvHBGP0ido6ee6pnHjxu6k/USn9+uadCpapBMuJZHLGLLzzju7y32/So5XoljTpk3L&#10;dCMDwUUXXeQMDjJnJGpKaFfyoE9q1zU+kUzmk2HDhpW5TQYAJaepWoZfe3y/q1atcqYCGTs0BzXN&#10;3Rs6lEwY3/xcc1HRIpi8Jw7af02aNImdRp2IS2WMFjrNWlUZFi9eXKYKQ7BfVe4Qg3Xr1sVi5Y0w&#10;u+66qzNoHHHEEc6AkaumiiwfffSRm+Nzzz3nKm0E28EHH+zMIjrd2Z/UXdH+9cmSMrDMnz/f2rVr&#10;V6a/VEaLRPtLHfg96RNjPTudSj5z5kxXASS+zZ0711WhwWiRq91DvxCAQCkSCFOvyRAoI53+mex3&#10;fWVj4PVMIqOF9IBMEzVr1izT7caNG92zZO3atQnNmYnm4PWYdI83WmSynsoaLb744gvHTGYQX+VD&#10;8/MVOKQPpa922WWXyqKLXZ+O0SLd57k6TWa0qIq+rKw+kDlHRppke0DzlFaSlg2urSJ9nDFgbixY&#10;Avz/q4INDRODAAQgAAEIQAACEIAABCJCAKNFRALFNCEAAQhAAAIQgAAEckMgzBetuVkBvUIAAhCA&#10;QD4I8KI6H9QZEwKFSSBsPfnkk086w8GmTZsckFatWrlk8hNOOMH+9re/lUmy8wn2FSVse/OGrlUi&#10;lk44zpXRQknlf//7313liPbt25c5RTlRYp+PePAkZa03WUUEJQIq4T5ocEiUmOj79ac2KxGxZcuW&#10;VqNGjXKbTCaMlStX2t577+2SJZW0r2Q1JQImM68kMjb4ZDyZExIlXSb7PFGiovpXhQgxUxPXY445&#10;xnQKc5s2bcoZHCpjtPDJgTJOiHXt2rXLMZHJQQYUmXRefPFFVz1Fe2bMmDGuSoOa+OjnXbp0seOO&#10;O87xCxoesv1t1j5+//33nQlJ3xHPRmYefV98dYtUFS2SxSeV0SJRFQytMT5+Fe1zz2T58uUuaVLf&#10;kwkTJlidOnWyjStr/aGHsoaSjiAAgRwTCFOvpfO7vqLlbtu2zWR81HNWpkI9a1977TX374mMFqqC&#10;Ia0X34LGAv+8jr9G4/z73/92z02ZDZcsWeLGUtUqb7TIZD2VNVqoyseVV17pKnMEKy94I4EqfshM&#10;kMxcnM72Scdoke7zXOMlM1pkoi/VX69evZyx13OPX1MifeDNvdKCMksnaqqWpXuD/z1QkT5OhyXX&#10;RIsAei1a8WK2EIAABCAAAQhAAAIQgEDhEcBoUXgxYUYQgAAEIAABCEAAAiESCPNFa4jLYigIQAAC&#10;EMgxAV5U5xgw3UMgQgQqqyd9spqS9+NbsiS44HW///67KYFr8uTJtmDBgpjhQtcowWro0KHWu3dv&#10;Z2JIx2iRKAmvqkaLZElqFYW1oiS+4BzT2RrpGi08n3T6lBFDBgm1VIlwuTZaaA6rV6+2qVOnmqof&#10;KPHStwYNGrgqF3pOyeygVhmjRUX7MxGn4J5VkuTChQvtnnvucYmawSZjjU7bltGmKkmS6cRK83jq&#10;qafcyc1qs2bNcgYUtSgYLZLNMZ21h30Neihs4owHAQhkSiBMvZaJMUEmxqVLl9qUKVNcVSkZIILP&#10;dlWJ+t///d+ERotkuiuZ0ULGVFX/kq7xxkQ/1r777mvffvutHXrooaEaLTT+M888Y2eeeaarSDVq&#10;1CiT0VZVsh5//PGkVbYqsx/CMlrkSl8m0gfeMJEOB4wW6VAqzmvQa8UZV1YFAQhAAAIQgAAEIAAB&#10;CIRHAKNFeKwZCQIQgAAEIAABCECgAAlU9kVrAS6BKUEAAhCAQB4I8KI6D9AZEgIFSqCyerKqRosg&#10;hl9++cWd4q+kdiXcr1ixwn2sJD1VXUjHaOErWsj4oYT0Aw88sMoVLbJttNA6lWh3xx13uMTAbt26&#10;pb0bKjqxV1Ub1NdBBx1kOhG4fv36KfuVqaFfv36u+kW+KloEJ6lTrz///HO3B55++umYwcEnKe64&#10;446VMlr49cmsINZNmzZNySTRBZs3b7a33nrLGS+UOKl+999/f7fHWrRokVGfSgy97LLL3HoVr4rm&#10;FqyCEtyPUTBa+H2paiBUtMhoq3ATBCAAgXIEwtRrlTVayEQrM4EqNkhfdOrUydq2bes02Z///Gfb&#10;a6+9bNKkSaYqTYkqWsjg2KNHj3JrTmS0WL9+vRtHZl1VrtJY+qeeqfojk0W8obSy69FEKlvRQvd8&#10;8803dt5557l1TJ8+3aT/pLlk/rj11ltjBtJMt3dYRotM9GU6jBPpA2ljaT6ZS4cNG5Y2GipapI2q&#10;KC7k/18VRRhZBAQgAAEIQAACEIAABCCQRwIYLfIIn6EhAAEIQAACEIAABPJPoLIvWvM/Y2YAAQhA&#10;AAKFQIAX1YUQBeYAgcIgUCh6UichP/zww3b++eebP7FWJx8rWU4GgmSmgC+++ML69u1rSsjXNaqK&#10;UWgVLRRpn0gmw8Xll1+edlWEihLJvKnghx9+cKc6N2vWLOWm8sYUmVjmzJljrVu3LnePP5E5WFnj&#10;u+++c8mC69atSzhWsrkkSlRMNkklaspwoSRFJWcqng0bNqyU0cKvb9GiRc64cdhhh6VkkuoCnco9&#10;fPhwu//++8skiKa6L/5z9XPJJZe4fT579mzr2rVrhV0kin2+jRYbN250308lkybbc37/BE+eriyr&#10;sK5HD4VFmnEgAIGqEghTr3399dfumS/TYbLf9TIMPvTQQ3bhhRe6ak+6fu3atTZt2jTr2LFjmeXq&#10;+T5+/Hj3J5HRQgn20kfScsHmnzm+goWMFF5PSS+OGzfOVCkj2D755BM755xzbM8994zpiMqu54wz&#10;zsjIaCGTpNao5/f8+fOdHlWFC28gruoeCMtokYm+zFQfZKoZMFpUdTdF6370WrTixWwhAAEIQAAC&#10;EIAABCAAgcIjgNGi8GLCjCAAAQhAAAIQgAAEQiQQ5ovWEJfFUBCAAAQgkGMCvKjOMWC6h0CECISp&#10;J3WS7ahRo9zJwzq5tlatWmVIxVewkPli6NChLpEvUZUJJe4p+X3w4MExc0adOnUK0mjx5ptvWvfu&#10;3a158+aumoFOdw42nzynyhwXXXSRnXrqqe7jihLJVLXhyiuvdAl8d955pzOc7LDDDmX6Xbp0qUvu&#10;18nSSkiUcUFJiiNHjnRJjZdeeqlVr149do9MGzIVyOQQNFr85z//cdUYZM5IZGB46aWX3GnUOrU5&#10;mJQZb7RQNQeNqzFvueWWclU4Ep2I7PdFcD6acCITh/aEX5/mKz7B9ek+jSETgGIgJvvtt59NnTrV&#10;HnvsMccqkQEiWwl9qrKhpNR//OMfbv0yBiVqMrToOsUvyDvfRotgEmmiPRdMAsVoEaEHAVOFAAQK&#10;nkCYei1YiSvR7/otW7Y4ffbyyy+7Z/Gvv/5qnTt3dn+8STIIVAYMPRNeffXVhEaLww8/PKE28tri&#10;lFNOcRUxqlWr5jSKdFQqXRicS2XXc8ghh2RktNCapVk0X2k56bQXXnghbTNsqk0YltEiE30pU7Q3&#10;mVRGH3jDtIyyDz74oDPaBpt0h/TSk08+aT179rSBAwe6fZAtXZaKOZ8XBgH+/1VhxIFZQAACEIAA&#10;BCAAAQhAAALRJYDRIrqxY+YQgAAEIAABCEAAAlkgEOaL1ixMly4gAAEIQKBACPCiukACwTQgUAAE&#10;wtSTOgVf1QpWrFjhkqZ0yq9Pgtdp/0qKv+eee+zGG290SeYyDfgkO51MrKSqY4891iVYyYShBPQr&#10;rrjCUVTCna9ekE5Fi0aNGjmThv6pVlHyWjphSmQQCN6n/rW+u+66y617zJgx1qRJk9jYmv+1115r&#10;LVu2dAmE/rNUiWRK6Ovfv7/rZ/To0c6gIQOLDAcff/yxq54hhkGmq1evdgmPMnXo52eddZa7RyaL&#10;W2+91SXKqQWNDepP12qOOrV67Nix1qBBAzfO22+/7QwbiqvmX5HRQmN484wYyCQjc4yaEvtkktA6&#10;lKCozzWvVEYLmXf0x5tMPvvsM7fPPvzwQ/dz/d2feP3VV1+5/lVVIjiGKmnICNOiRQtnWvnrX/8a&#10;6++DDz5w+1Hmh1mzZlmbNm3S2RIJr1m/fr0NGTLEFixY4CqQiFuXLl0cS81fiYZvvPGGTZ482V58&#10;8UW74IILnBnEM/L7LH7/pqo4kuw7kWp/JTKzvPfee9a7d2/3ndH32H8nFVvFTz/T9xmjRcbbhBsh&#10;AAEIlCMQpl7T4Hq2K7FdLfi7Xs9qaRY9o/XcnDBhgvkKZN9++617fh133HHumSaNoER6aQeZGb1e&#10;031q/hmjv0tbqE8934LaYs2aNSaTYocOHdzPvRZR1Qo9w/T89Dpu7ty5zsirigzxpo/KrEfP3ETP&#10;P/+sVYUMmYBlno1vqgIiM4Ce1zKg6Bmp53i8uTiTLZ4ro0Wi9WSiLzPRBzJSSDtIzx999NFur8iQ&#10;rf2zbds2U0yln9WCGiyVfsmEL/cULgH+/1XhxoaZQQACEIAABCAAAQhAAALRIIDRIhpxYpYQgAAE&#10;IAABCEAAAjkiEPaL1hwtg24hAAEIQCBkAryoDhk4w0GggAmErSfnz5/vkv+VBKfT/Js2bWpKslLS&#10;/6ZNm+zss892iXPeAKEkq+nTp7vkeCVvK/lKn+l+JbEpwU4JgN26dYslxldktNi4caNLAF+0aJHr&#10;SyfnKgFup512qvCU5FQhTGW00P1KsldivU7lrVevnhu/Zs2atmrVKrceJd4ryV/JhL6lSiRT0qGq&#10;TOj3uvipD3HVadPLly933QwaNMjx82YD/UyVEmRy0Lx1z9577+3moabqF0888UQZo4V+7g0MMlT4&#10;2Cnp8N133zXtIyVYqr+KjBbq56233nJzUswVP5kzdtxxxxgHJdrp5GpVmlBLZrTwp0brGrE8/vjj&#10;nXlCfQXX5+eqE601V+2j0047zW6++Wbbbbfd3BjaM0oWvemmm9y/+33mOSpeSt6UacObg/y8kp3g&#10;nWzPKNY6kXvevHkVbiuZGWRo8d8FXZxs/2pOSlKVGSTI3w+QTaNF/J4TK1VK0f4RrxNOOMElQ8ZX&#10;IEn1HcrH5+ihfFBnTAhAGBlnqwAAIABJREFUIBMCYeu1RL/rg/or+KyWVrv99tvd7/3gM3TDhg3u&#10;uSsj7P/5P//HPXf1LB02bJi7zpsZjjnmGJNBQTpDmuCnn35yGkbPXhkrZPjwz16ZSMVCWsRrCPUl&#10;TSFjQ58+fZzRVM9LGTSkM9Uqs57g3IKVM4JGB2mnv/zlL249+++/f5mQyjgwYsQI97PZs2cnrJTl&#10;TRsyVeqPNwtXtDeybbSoaD2Z6MtM9YGMmuIok45au3btnC6vSOun0seZfMe4p3AJoNcKNzbMDAIQ&#10;gAAEIAABCEAAAhCIBgGMFtGIE7OEAAQgAAEIQAACEMgRgbBftOZoGXQLAQhAAAIhE+BFdcjAGQ4C&#10;BUwgbD2pJKxPPvnEVZN45ZVXXAKeEumUYNa3b1+XLB9/6q/u0Sm5Dz74oDNIeHOAkuWVUOerP3jM&#10;FRktdI2S95TQpSoGSuZXUrgS8ZT8rmoSwaS6dEOXjtFCfWluCxcudGtRor43j5x++uluLcGkel2f&#10;TiKZPzF62rRprm9vQOnUqZMNGDDAGTdUBSS+qbLF1KlT3WnBSvjTqcsygnz00UfOjJIoUV6nHt99&#10;992umojGOfLII90YGkvXi20qo4XmoROqlXz43HPPxQwhHTt2NHHo0aNHGVNIMqOFEjuVRKmERs1F&#10;Jh1V5NB+UlMFFcVWppF09plO6X711Vfd/JXA6c1AWptOp5Ypx1fNUP+ZGi10r+auMWS6ef311938&#10;1JS4qYRTGYdkeEkUt0T7d6+99grNaKF5+u+kkiJVncOf2q39o+TWk08+GaNFur88uA4CEIBAGgTC&#10;1mv+d70023333ee0gp6LMtepEpYqSshk55ueodIgqkwmfeW1nZ7pqtz0+eefO8PEAQcc4LRH/fr1&#10;Y0YL6Qc9w2V2lL5QO/HEE50pM/7Zq8+C+sUbVaUfpSOl52RSnDhxYjmTg9eg6awnUUULjS0ziDTk&#10;Cy+84DScDMRHHXVUmQhKs2qt0nQaS4bP+FYIRotU68lEX2aqD6SLZJKVDl+8eHHMPKy4qrpXvNZP&#10;Rx+n8bXikogQ4P9fRSRQTBMCEIAABCAAAQhAAAIQKFgCGC0KNjRMDAIQgAAEIAABCEAgDAL5eNEa&#10;xroYAwIQgAAEckuAF9W55UvvEIgSAfRklKIVzlx9cmEUKhKEQ4RRKkPA75/gqeWVuT/Ma9FDYdJm&#10;LAhAoCoEilGvFave8EYLmSZHjRrlKm3R/l8FkyjoA+JVWATQa4UVD2YDAQhAAAIQgAAEIAABCESP&#10;AEaL6MWMGUMAAhCAAAQgAAEIZJFAMb5ozSIeuoIABCAAgSQEeFHN1oAABDwB9CR7IZ5AsSY+Eumq&#10;E/jpp59s9OjR9v7777sTw1u3bl2mU51IPW7cOHcq+WOPPeZOMS/khh4q5OgwNwhAIEigGPVaMeoN&#10;VXRQpa3rrrvOVedQxbZSaMWmD0ohZlFaI3otStFirhCAAAQgAAEIQAACEIBAIRLAaFGIUWFOEIAA&#10;BCAAAQhAAAKhESjGF62hwWMgCEAAAiVMgBfVJRx8lg6BOALoSbZEPIFiTHwkytkjoATSESNG2IAB&#10;A2zMmDFWv35917lMFnPmzLFhw4bZQQcdZNOnT7c99tgjewPnoCf0UA6g0iUEIJATAsWo14pFb8hc&#10;oWdg9erV7e2337ZLL73UmjVrZpMmTbKddtopJ/uhEDstJn1QiHxLeU7otVKOPmuHAAQgAAEIQAAC&#10;EIAABLJBAKNFNijSBwQgAAEIQAACEIBAZAkU44vWyAaDiUMAAhCIEAFeVEcoWEwVAjkmgJ7MMeAI&#10;dl8siY8RRB+JKa9fv96GDBliCxYssAYNGljLli1txx13tFWrVtmXX37pkkvvvPNO69ChQ8GvBz1U&#10;8CFighCAwH8JFKNeKxa98eOPP9rw4cPt3nvvddFq3LixTZs2zTp27FhS+7eY9EFJBS4Ci0WvRSBI&#10;TBECEIAABCAAAQhAAAIQKGgCGC0KOjxMDgIQgAAEIAABCEAg1wSK8UVrrpnRPwQgAAEImPGiml0A&#10;AQh4AuhJ9kI8gWJJfCSyuSPwww8/uOoVTz31lC1btsy2bt1qrVq1stNPP9369OljjRo1yt3gWewZ&#10;PZRFmHQFAQjklEAx6rVi0RuqaHHbbbfZ9ddf756FQ4cOteOOO8522GGHnO6JQuy8WPRBIbIt5Tmh&#10;10o5+qwdAhCAAAQgAAEIQAACEMgGAYwW2aBIHxCAAAQgAAEIQAACkSVQjC9aIxsMJg4BCEAgQgR4&#10;UR2hYDFVCOSYAHoyx4DpHgIQKFgC6KGCDQ0TgwAE4gig19gSEIBAqRJAr5Vq5Fk3BCAAAQhAAAIQ&#10;gAAEIJAtAhgtskWSfiAAAQhAAAIQgAAEIkmAF62RDBuThgAEIJB3AryoznsImAAECoYAerJgQsFE&#10;IACBkAmgh0IGznAQgEDGBNBrGaPjRghAIOIE0GsRDyDThwAEIAABCEAAAhCAAATyTgCjRd5DwAQg&#10;AAEIQAACEIAABPJJgBet+aTP2BCAAASiS4AX1dGNHTOHQLYJoCezTZT+IACBqBBAD0UlUswTAhBA&#10;r7EHIACBUiWAXivVyLNuCEAAAhCAAAQgAAEIQCBbBDBaZIsk/UAAAhCAAAQgAAEIRJIAL1ojGTYm&#10;DQEIQCDvBHhRnfcQMAEIFAwB9GTBhIKJQAACIRNAD4UMnOEgAIGMCaDXMkbHjRCAQMQJoNciHkCm&#10;DwEIQAACEIAABCAAAQjknQBGi7yHgAlAAAIQgAAEIAABCOSTAC9a80mfsSEAAQhElwAvqqMbO2YO&#10;gWwTQE9mmyj9QQACUSGAHopKpJgnBCCAXmMPQAACpUoAvVaqkWfdEIAABCAAAQhAAAIQgEC2CGC0&#10;yBZJ+oEABCAAAQhAAAIQiCQBXrRGMmxMGgIQgEDeCfCiOu8hYAIQKBgC6MmCCQUTgQAEQiaAHgoZ&#10;OMNBAAIZE0CvZYyOGyEAgYgTQK9FPIBMHwIQgAAEIAABCEAAAhDIOwGMFnkPAROAAAQgAAEIQAAC&#10;EMgnAV605pM+Y0MAAhCILgFeVEc3dswcAtkmUOh68tFHH7X+/fvbjBkzrHv37hktf9myZda5c2e7&#10;6qqrbMSIEa6PTz/91Hr16mW777673XfffdawYcO0+k40H/+zYP/fffed9evXz/UZ3//q1att4cKF&#10;1qdPH6tTp05a42brIs8iWX/NmjWz9u3bW+/eva1t27ZWrVq1bA1dqX48v3Xr1tnMmTNN86JBINsE&#10;0EPZJkp/EIBArggUml674YYbbOzYsVXSZ1XRY8k4b9iwwaTLevbsafXr189VOFy/ifRfpgOizzIl&#10;x32lQAC9VgpRZo0QgAAEIAABCEAAAhCAQC4JYLTIJV36hgAEIAABCEAAAhAoeAKF9qK14IExQQhA&#10;AAIQcAR4Uc1GgAAEPIFC15PFZrRYtWqVM1i0adPGJkyYUHBGC78v6tWrZyNHjrTBgwdb9erVQ//C&#10;YLQIHXlJDogeKsmws2gIRJJAoem1QjRabN682c4991zbtm1bpUy0mW6IMI0W6LNMo8R9xUAAvVYM&#10;UWQNEIAABCAAAQhAAAIQgEA+CWC0yCd9xoYABCAAAQhAAAIQyDuBQnvRmncgTAACEIAABNIiwIvq&#10;tDBxEQRKgkCp6slMK1ok2hSVSbTz47Zr1y6vRgslIiYyenz//ff27LPP2jXXXOOWOmvWLGcKCbth&#10;tAibeGmOhx4qzbizaghEkUCh6bVCNFpUVE0sFzGvjP5LNb6vaIE+S0WKz0uRAHqtFKPOmiEAAQhA&#10;AAIQgAAEIACBbBLAaJFNmvQFAQhAAAIQgAAEIBA5AoX2ojVyAJkwBCAAgRIlwIvqEg08y4ZAAgKl&#10;qicxWiQ2WmiL/PbbbzZ+/HhTEqUMF8OGDQv9u4PRInTkJTkgeqgkw86iIRBJAoWm1zBamIVptECf&#10;RfJry6SzRAC9liWQdAMBCEAAAhCAAAQgAAEIlCwBjBYlG3oWDgEIQAACEIAABCAgAoX2opWoQAAC&#10;EIBANAjwojoacWKWEAiDQFh68vfff7cbb7zRrr32WpsyZYr16dOn3PJ+/vlnu/LKK+3BBx90yWtH&#10;HnlkLIltxowZ1r1799g9GzZssAceeMCeeOIJe/fdd61BgwbWqVMn6927tx1++OFWq1at2LX+lOCr&#10;rrrKRowY4X4eNFrcddddtmjRItMYK1assLZt21rPnj2tR48eVrdu3TLz9El1wfkkSrRLdKqyT0oM&#10;dti5c2cbO3as6ffyDz/8YDNnzrRmzZqVY+Pnu++++9rUqVOtfv36GW2PVCcm+04rSh5ULD/55BO7&#10;//77beHChY6l5nz88cfbBRdcYE2aNEk4tzVr1tjs2bNt7ty5LmaNGzd2MRs4cKAdeOCBtsMOO8Tu&#10;S2W0WL16tSlu6Y6/fft2F9s5c+a4WGvOah07drRTTjnFzjzzTGvYsGG58fWDe++91z744AO3bxcv&#10;Xmw1atSwE0880QYNGlRu3hkFhZvyRgA9lDf0DAwBCFSSQFh6LTgtPTuXLl0ae/7pOXnWWWfZRRdd&#10;ZHfffbfTL/H6TPfHa7SKnvepjK/pPu+9bgnOv2XLluV0Vbr9+X6ked577z2bPHmyLViwwP1YukF6&#10;8vXXX7f+/ftbUF9WMqzltGqyihbos/9LIKiv0WeZ7rbo3Ydei17MmDEEIAABCEAAAhCAAAQgUFgE&#10;MFoUVjyYDQQgAAEIQAACEIBAyATy8aI15CUyHAQgAAEI5IAAL6pzAJUuIRBRAmHqyTfffNOZJWQu&#10;mDRpUjkTwxdffGF9+/Z1JgIlT+2yyy4JjRYff/yxMxwrcV4J/krg++mnn1zy/tatW51ZY+jQoTGz&#10;RUVGC4Xtz3/+s0v+b9Wqle288862cuVK27Rpk0umv+OOO2y33XaLRbcqRgsZJJ566ik3TyUrNm3a&#10;1JkSZD65/fbbbeLEiQkTFjW4H1dmjSFDhrj5+J+lSsoLbs10jBbBihbxppht27bZ9OnTbfTo0Y61&#10;mDVq1Mi+/PJLZ16Q4eWWW26xbt26xYwTSlKcN2+eS0rUdT5mSsQUi3r16tnIkSNt8ODBVr16dTfd&#10;ZEaLVH1pL4jRySefHBtfcxZfJUKqtWvXznbaaSfbsmWLLV++3P0sPtZ+/B9//NHatGlj9913n+25&#10;555urwXXOm3aNDvhhBMi+u1n2ugh9gAEIBAVAmHqNTFJ9OysXbu200jt27d3Wu2hhx4qp1v+9a9/&#10;2cUXX+yu0zNTWkdGUj1v9bxXpazzzjsv9rxPZrSo7PNeJgiZITSumkwWu+66qxtPJtXK9qc+dM/j&#10;jz/udJfXPNJvq1atst13390OO+ywmL7wRl7d57WW9K70Q9DImWy/oc/QZ1H5XZSPeaLX8kGdMSEA&#10;AQhAAAIQgAAEIACBYiKA0aKYoslaIAABCEAAAhCAAAQqTSDsF62VniA3QAACEIBAQRLgRXVBhoVJ&#10;QSAvBMLUk5s3b3bVC2SUmDVrlrVo0aLMmmV2UBWJ66+/3iW1qcJBvLHBmwDuvPNOu+2221wlgmrV&#10;qrl+VHXgwgsvNFVO0H2HHHKI+3lFRgsl5CnxX8n5xx57rOtLBoAxY8a45Did2qy/+woZVTFaaC4+&#10;oVDJ/hMmTLA6deq4OS5ZssSZUPQn+HN9pgRFGUdkLAlyy4XRQjGSKUIx+Nvf/lbOaPLSSy+5GMl0&#10;EGSmU6+ffvppu+KKK9x6dMK1EhDVdBK0Ko2sX7/e9auYiacSGN944w1XzePzzz83xfSMM85w9yQz&#10;Wrz99tuu2oiaDB0+ZhpfDEeNGmW//PKLq4qiKhlBtoceeqgz+Cjp0zftxUsuucReffVVVyFFBpHg&#10;+C+++KJLFA2OpcorMuDIbHLqqae6k77/+Mc/5uX7y6BVI4Aeqho/7oYABMIjEKZe06pkXJCRU1rt&#10;5ptvdqZD6bJ169a5Z/3DDz8ce977imOqFqF7pK1UxUzVL/zzXsbKq6++2mTEUHWro48+2t2fzGiR&#10;yfM+UTUxH6FM+kt2j0wXWp+4qMVXtMiF0QJ9hj4L77dN4Y2EXiu8mDAjCEAAAhCAAAQgAAEIQCBa&#10;BDBaRCtezBYCEIAABCAAAQhAIMsEwn7RmuXp0x0EIAABCOSJAC+q8wSeYSFQgATC1pOqVCHzQnyl&#10;BFUOGD58uD3zzDNlTBLxxgZ/nRL0dZJy8+bNy1BV//q5DBc+aT+V0UKmAJ8k6Dtbu3atSxZUQmEi&#10;c0PwHj/HYKJdsmS/ZEaLjRs3uvFULSHehPLhhx86c0Hbtm0TVgKpzLbyLFLdo30h04KqVfjmDR+J&#10;TrDWNTJO3H///a4yhfiPGzfOnVg9fvx4Z8rQqdJ6/uy4445lhvfmjaOOOspU9UOnZCcyWshAoSRN&#10;mRwUZ8VMSZ/B5mOhk6U1f30uA8cjjzzi9lfXrl3LLd3vyUTxk9EiaPzxN3/99dfWr18/d8K1DBpB&#10;80YqtnxeOATQQ4UTC2YCAQhUTCBMveaf9zJQBk0Rfoa+ApkMoEE9pOeznr96Vl966aWxqhX+vqVL&#10;l1qfPn3KVDZLZLTI5HkvbZFMe2XSn+bs9Yt0hCquBTWHNw/LnBpvtMhkL6PP0GeZ7JtSuQe9ViqR&#10;Zp0QgAAEIAABCEAAAhCAQK4IYLTIFVn6hQAEIAABCEAAAhCIBIEwX7RGAgiThAAEIACBtAjwojot&#10;TFwEgZIgELae9KYBnYx86623Wr169Rxnn2i33377lakQEG+0CCbLqeqF5t+kSZNYVYtEQavIaKGk&#10;flWuUIWGYJNpQAl2+hOsdJCrihYaTwmKI0eOLGdC0fgyLiQyhFR2k6abyKe4nH/++a6SRoMGDdww&#10;n3zyiZ1zzjnWsGHDhMx0jYwiMiCoiesf/vAHl5yoKiMykPgqE8F5f//99259mtucOXOsdevWCY0W&#10;3tzw66+/ur5VaSK+rVq1yiVx7r777s6MofimahUZZWTomT9/vqkCSbApwVLGmK+++spmzpzpqqLQ&#10;okcAPRS9mDFjCJQqgTD1mn+W6hkqA2XQdCn+qi527bXX2sSJE2PaRMZDVYhavHhx7FkeHyv/7JSJ&#10;1ZsUExktMn3eJzNaZNKf5q7nvPRLImOvPk9k1Mx0f6LPypNDn2W6m4rvPvRa8cWUFUEAAhCAAAQg&#10;AAEIQAAC4RLAaBEub0aDAAQgAAEIQAACECgwAmG+aC2wpTMdCEAAAhCoAgFeVFcBHrdCoMgIhK0n&#10;/SnJSmAPJt57M8Htt9/uEtt8S2RsUDLawIEDnTlDTUnuxxxzjJ188skmA0fdunXLRKkio8XBBx9s&#10;N910kzMExLdECV65Mlpo7DfffNNVaejcuXOscoVPXPzss89csuM+++xTpR3oWYjxhAkTrE6dOmX6&#10;U8WQt956y2688UZTpYkLLrjAVabQdanuVUfxpgkZNnr16uWMDzJHyKQR34Lmmccee8y6dOmS0Gjx&#10;3nvvucoeqv7RsmVLq1GjRrm+ZMJYuXKl7b333gkNENu3b3dzVJLnxx9/7BJC9Ud7KVFFC12XyEjh&#10;K6ssX74co0WVdmR+b0YP5Zc/o0MAAukTCFOv6dl20kknOU2SSCto1qp0MWDAgJjRwpsZ3nnnHWvV&#10;qpXVrl273OL0DJaJQ6ZMVYw67LDDYkbboE7I9HmfzGiRSX/VqlVzxs1ddtklqX5RhY7jjjsuqxUt&#10;0Gfos/R/K5TOlei10ok1K4UABCAAAQhAAAIQgAAEckMAo0VuuNIrBCAAAQhAAAIQgEBECIT5ojUi&#10;SJgmBCAAAQikQYAX1WlA4hIIlAiByupJf/Kwktnjm0+aS4Vu7ty51qNHD/OmCm++WLFihTNftGjR&#10;ItZFImODPly9erVNnTrV1JcS9nxT9QWtSb/nfLWMiowWqlSQLIkwbKOFNyl88MEHMQ5KWOzWrZud&#10;ccYZ7vTomjVrpsJb4efpmCXUgUwISjD8/PPP7emnn3bJkOnc6w0IOuVZ+0GnYKcyWmi8G264wcaO&#10;HRtL2PTJkkGjQ7qnPas/GTG8QULVQpRkOXnyZFuwYIFt2rQpxkh7ZNddd3XrxGhRpa0VyZvRQ5EM&#10;G5OGQEkSCFOvpfO8j9dnFenDRAGryGiR6fM+mdEik/4051T6JZG+zHRzpsMcfWYJjbhB5hhhM92B&#10;hX0feq2w48PsIAABCEAAAhCAAAQgAIHCJ4DRovBjxAwhAAEIQAACEIAABHJIoLIvWnM4FbqGAAQg&#10;AIEIEeBFdYSCxVQhkGMCldWT2TBafPHFF9a3b1/bb7/97NZbb7U1a9a4SgUdOnQoZ3pIZrTwWLZt&#10;2+aS5JcsWeIMAfqn2ogRI2zUqFG24447xgwCwUR6v450Klpcc801NmzYMNdvLitaqH9f2WPKlCnO&#10;6HDHHXe4tcyfP9+OOuqoKu+GdBP5goaJGTNmuFOt07nXm0VkxJFpplatWikTFYMVLfw6ExktvOnk&#10;oIMOMhk56tevnxaP1157zc4//3yXnCfDSPv27Z0RY99997XGjRvbvHnzrH///hgt0qJZXBehh4or&#10;nqwGAsVMIEy95itayOiZquqX1wgyvfbr189+/vlnp2WaNm2aVji8HgtWtMj0eZ/MaJFJf6q8IR0m&#10;raGKYjKOxrd8GC3QZ9+5fUbFsbS+XkVzEXqtaELJQiAAAQhAAAIQgAAEIACBPBHAaJEn8AwLAQhA&#10;AAIQgAAEIFAYBCr7orUwZs0sIAABCEAg3wR4UZ3vCDA+BAqHQD70pE+sX7hwoUvGf+utt+zCCy+0&#10;2bNnW9euXcvASWW0CF6sygUyWpx33nl24IEH2n333WcNGzas0GihxLlECXS//fabqyAxceJElzCo&#10;ZEO1XBstPvzwQ2c6adOmjcngMXz4cNu8ebNNnz7d9thjjypvnHTMEhokUSKfT4ZU0qHY7rnnnuXm&#10;4000Mrjomrp169q5557rzDCKteIS37S+gQMHmhI758yZY61bt054YrFP4lQFFF+tIhUQb/xYtGiR&#10;M62oMsgOO+xQ5jbtuwEDBmC0SAWzCD9HDxVhUFkSBIqUQJh6zT9va9SokfB5L701fvx498cbLYLP&#10;W18JK51QJDJaZPK811jJjBaZ9BdvHE2kXxLph3TWnOga9Bn6LNO9Uwr3oddKIcqsEQIQgAAEIAAB&#10;CEAAAhDIJQGMFrmkS98QgAAEIAABCEAAAgVPIMwXrQUPgwlCAAIQgEDaBHhRnTYqLoRA0RPIl56U&#10;IUJVEkaOHGkyF3z88cfO8LDPPvuUYR5vbFDC/tVXX23Vq1e3W265pVxVg0QJe4lOHPbXqT8lyh19&#10;9NFlxl29erUzCGzdurVMUn+ujRbe4CDTgapojB071nr06GGXX355OYNAJpsz3US+IB+fMCmDw9Ch&#10;Q+2hhx6KJVYG56DES8Vw8ODBjt2ECROsZs2aLhHzhhtucMYRPX9kwgi2l156ya1R1SZUqWKXXXZJ&#10;aLTQKdlXXnmlqdrHnXfe6aqixJsmli5dapdccom1bdvWxo0b5/rp1auXGy6ROWPLli1uTdoDwYon&#10;iSpqBOccjFO6po9M4sU9uSWAHsotX3qHAASyRyBMvRZ83iYywa5du9Y951999dWYHpAGkKFRuu6y&#10;yy5zz2tptWCTttB9e+21l3tGq7JZIt2WyfM+qB00pjfb6u+Z9Cejrl/P9ddfb0OGDCmjOZLph0wj&#10;jj5rVgYd+izTnVSc96HXijOurAoCEIAABCAAAQhAAAIQCI8ARovwWDMSBCAAAQhAAAIQgEABEgjz&#10;RWsBLp8pQQACEIBAhgR4UZ0hOG6DQBESyJee/Oabb1zlCSXYKYH/nHPOcRUklJgfbPHGhmCy/5gx&#10;Y1xSf506ddwtSqRTUtzo0aPtoosuMn1eq1atCitarFy50iXl33zzza6KhBL3161bZ1dccYU9/PDD&#10;dt1117nkOm8OyJbRIlklDa1j7ty5znhw6KGHmipEaMxDDjkkK7svVSLftm3b7N133zUlFariyGmn&#10;neaYqoqFmjdFqJqFzBPHHnusVatWzbZv324yZIibmk64lnFC7b333rPevXvb+vXrXb9nnnmmi4uS&#10;Mt944w1nvpDhReYJVZxQS2Z00Pz79+/vrlGcTz311FhfMuvIkKI53njjja5KivpRUqcqWqh/mS58&#10;4qf24O2332633Xab6w+jRVa2WKQ6QQ9FKlxMFgIlTSBsveaftzvvvLMztkqTSCNt2LDB6SsZGfzz&#10;XsZZtc8++8xpOxloR40a5f6uylZqX331lXtuS1sFNVoio4Wur+zzXnPz2uHrr792ptDmzZvH9kwm&#10;/fn1SBdKD55yyilO80iL3nrrrc5IGq8fMt2k6DP0WaZ7pxTuQ6+VQpRZIwQgAAEIQAACEIAABCCQ&#10;SwIYLXJJl74hAAEIQAACEIAABAqeQNgvWgseCBOEAAQgAIG0CPCiOi1MXASBkiCQLz2pJHslw8tc&#10;Ua9ePWcmOPLII8sxT2RseOutt2zQoEEmk0SDBg2sZcuWzgixatUq+/LLL111ikmTJrmTktUqqmjR&#10;rFkzZ+545JFHrF27dla7dm3X76ZNm2zAgAHuxGXNz7eqGi02btwYS/xv1aqVHXjggW6M3XbbLTaG&#10;1tCvXz9nQjj55JNt6tSp5Sp36GI/F189whtOKtq4nkU6m1tGCY0tRr7JiDF9+nSXLKlqH1qDTCOa&#10;s5IlFQ8lZHbr1i128rNiPW/ePBsxYoS7Tv01btzYJWvK1CG+OgFbphlvgkhmtFBfc+bMceYMxcj3&#10;pZOPVQVETXtD81Nyp65//PHHnVlG842/Xv9++umnu0ocYi0jiPYAFS3S2SHRvwY9FP0YsgIIlAqB&#10;sPVa/PNTz3uZLqSR1A444AB7/fXXy1W4UmUpPc+lCfSsb9q0qf3yyy/uea/nsAycMrd63ZPMaFHZ&#10;573m5KtNqTqWnu9/+ctfXDWt/fff3+mByugHv69ee+01O//882P6Ze+993Z6UzqhdevWps+DRs2g&#10;7uzcuXOZyhroM/Sm+q/mAAAgAElEQVRZqfy+yvY60WvZJkp/EIAABCAAAQhAAAIQgECpEcBoUWoR&#10;Z70QgAAEIAABCEAAAmUIhP2iFfwQgAAEIFAcBHhRXRxxZBUQyAaBfOrJN99803QKcosWLVzy/h57&#10;7FFuSYmMDbpozZo1Nnv2bHvuuediCfYdO3Z0SfOqBuFPUNa1FRktZK5QUr6MFvfcc49LDJThQyaL&#10;448/3lVLCLaqGi3UlwwBSvxbsmSJM4PMmjXLGS58++2335wBZeLEia5qhEwCiVoujBZKipRxpUuX&#10;Li4Zcqeddio3tJIVVaXiwQcfdJUixEwJjbq+T58+1qRJk4TzXb16tT3wwAMuZkq41FgaR/do/TqN&#10;2reKjA4aX5U+pk2b5qpueINHp06dXNw6dOjgTpz2TdU2lPg5ZcoUW7x4sUv01F7RydSqrqFKKDK2&#10;/PTTT85wsc8++2C0yMYvlwj0gR6KQJCYIgQg4AjkQ6/55/3kyZNtwYIF9uuvv7pKVpdeeql99NFH&#10;zjiqCla+ooUPlSpGSds88cQTMUOlzJt9+/Ytp62SGS3UV2Wf97pHVSiksV544QX3vJ8/f74dddRR&#10;bmqZ9Kf7pF9kPFXFMRlGpROHDRvmjLriEYbRAn2GPivlX4XotVKOPmuHAAQgAAEIQAACEIAABLJB&#10;AKNFNijSBwQgAAEIQAACEIBAZAn4F62RXQAThwAEIACBvBK4++678zo+g0MAAvknkI/EvfyvurBn&#10;4I0WSg5UoqKMKDQIQCD7BEjcyz5TeoQABHJDAL2WG670CgEIFD4B9Frhx4gZQgACEIAABCAAAQhA&#10;AAKFTQCjRWHHh9lBAAIQgAAEIAABCOSYAEaLHAOmewhAAAJFTgCjRZEHmOVBIA0CJO6lASnkS1St&#10;Qac+/+1vf7MJEyZYnTp1Qp4Bw0GgNAiQuFcacWaVECgGAui1Yogia4AABDIhgF7LhBr3QAACEIAA&#10;BCAAAQhAAAIQ+H8EMFqwGyAAAQhAAAIQgAAEIAABCEAAAhCAAAQgAAEIZEiAxL0MwWX5tm3btlm1&#10;atXsxx9/tFtvvdVuv/12mz17th199NFZHonuIAABT4DEPfYCBCAQFQLotahEinlCAALZJoBeyzZR&#10;+oMABCAAAQhAAAIQgAAESo0ARotSizjrhQAEIAABCEAAAhCAAAQgAAEIQAACEIAABLJGgMS9rKGs&#10;UkfLli2zzp07x/o4//zzbdy4cVa3bt0q9cvNEIBAcgIk7rE7IACBqBBAr0UlUswTAhDINgH0WraJ&#10;0h8EIAABCEAAAhCAAAQgUGoEMFqUWsRZLwQgAAEIQAACEIAABCAAAQhAAAIQgAAEIJA1AiTuZQ1l&#10;lTpatWqVKRYfffSR9erVyy699FJr1KhRlfrkZghAoGICJO6xQyAAgagQQK9FJVLMEwIQyDYB9Fq2&#10;idIfBCAAAQhAAAIQgAAEIFBqBDBalFrEWS8EIAABCEAAAhCAAARKkMAjjzxiZ599tnXv3t30dxoE&#10;CpEA+7QQo8KcIAABCKQmQOJeakZcAQEIFCcBEveKM66sCgLFSAC9VoxRZU0QgEA6BNBr6VDiGghA&#10;AAIQgAAEIAABCEAAAskJYLRgd0AAAhCAAAQgAAEIQAACRU+ABPaiD3FRLJB9WhRhZBEQgEAJEiBx&#10;rwSDzpIhAAFHgMQ9NgIEIBAVAui1qESKeUIAAtkmgF7LNlH6gwAEIAABCEAAAhCAAARKjQBGi1KL&#10;OOuFAAQgAAEIQAACEIBACRIggb0Egx7BJbNPIxg0pgwBCEDAzEjcYxtAAAKlSoDEvVKNPOuGQPQI&#10;oNeiFzNmDAEIZIcAei07HOkFAhCAAAQgAAEIQAACEChdAhgtSjf2rBwCEIAABCAAAQhAAAIlQ4AE&#10;9pIJdaQXyj6NdPiYPAQgUMIESNwr4eCzdAiUOAES90p8A7B8CESIAHotQsFiqhCAQFYJoNeyipPO&#10;IAABCEAAAhCAAAQgAIESJIDRogSDzpIhAAEIQAACEIAABCBQagRIYC+1iEdzvezTaMaNWUMAAhAg&#10;cY89AAEIlCoBEvdKNfKsGwLRI4Bei17MmDEEIJAdAui17HCkFwhAAAIQgAAEIAABCECgdAlgtCjd&#10;2LNyCEAAAhCAAAQgAAEIlAwBEthLJtSRXij7NNLhY/IQgEAJEyBxr4SDz9IhUOIESNwr8Q3A8iEQ&#10;IQLotQgFi6lCAAJZJYBeyypOOoMABCAAAQhAAAIQgAAESpAARosSDDpLhgAEIAABCEAAAhCAQKkR&#10;IIG91CIezfWyT6MZN2YNAQhAoNAS92644QYbO3aszZgxw7p3755xgD799FPr1auX7b777nbfffdZ&#10;w4YNM+5LN27YsMEeffRR69mzp9WvX79KfaW6WeP079/frrrqKhsxYkSqyyv8fNmyZda5c+ek1zRr&#10;1szat29vvXv3trZt21q1atWqNF6mN3/33XfWr18/W7dunc2cOdM0LxoEck2AxL1cE6Z/CEAgWwQK&#10;Ta9la130AwEIQCAVAfRaKkJ8DgEIQAACEIAABCAAAQhAoGICGC3YIRCAAAQgAAEIQAACEIBA0RMg&#10;gb3oQ1wUC2SfFkUYWQQEIFCCBAotca8QjRabN2+2c88917Zt25YV00aqbRam0cLPpV69ejZy5Egb&#10;PHiwVa9ePdUUs/45RousI6XDNAiQuJcGJC6BAAQKgkCh6bWCgMIkIACBkiCAXiuJMLNICEAAAhCA&#10;AAQgAAEIQCCHBDBa5BAuXUMAAhCAAAQgAAEIQAACuSewadMm0wvzrl27uhOSEzUS2HMfB0aoOgH2&#10;adUZ0gMEIACBfBAotMS9QjRaeBOA4pON6hip4pwLo4WMIhMmTLA6deqUGf7777+3Z5991q655hr3&#10;81mzZlmbNm1STTHrn2O0yDrS/7+9O4G2e7z3x/8RQxBRElFUzVNvzbTqIsZLlZqnipiKZaiwzFOk&#10;Yp6J2UUlgqpQU69eah5qrKu0xLCQLjVPJVUN8V/P97f2+Z8kJ3L2Pvvs77Bfe62sJvL9fp/neX2+&#10;5/RZK5/3eTywGwIa97qB5BICBAohULT9WiFQTIIAgbYQsF9rizJbJAECBAgQIECAAAECvSggaNGL&#10;uB5NgAABAgQIECBAgEDvCqSfinz22WfHUUcdFWPHjhW06F1uT+9lAUGLXgb2eAIECPSSQNEa9wQt&#10;IloZtEiv1VdffRWnnHJKJPsUuDjssMN66W2b/mMFLVpObsCI0LjnNSBAoCwCRduvlcXNPAkQKL+A&#10;/Vr5a2gFBAgQIECAAAECBAjkKyBoka+/0QkQIECAAAECBAgQaFDgiy++iMsvvzyOPfbY+PTTTwUt&#10;GnR0W3EEBC2KUwszIUCAQD0CeTTuTZ48OR5++OG4+OKL47777osBAwbETjvtFMOGDYvLLrssTjzx&#10;xLjqqqtixx13nGIp77//fowePTpuuummePbZZ2ORRRaJ9ddfP/bbb79YfvnlY6aZZuq4/uWXX46h&#10;Q4fGt7/97S5PoXjjjTfi0ksvjTvvvDPStUsvvXRsuummse+++8aiiy7a8Zxa6KHzRFZYYYW45ppr&#10;sntqn+4+r3b9119/Hc8//3xcdNFFcccdd2T/eauttsoCuI888kjsueeeMXz48OzPPfn88Y9/jI02&#10;2iimd6JF7dnfFO5Ic33ppZfi6quvnqFX57n+7W9/i+uuuy5uvfXWGdZrRkGLen3TO/bkk0/GuHHj&#10;4u67785qnD7rrLNO5rzDDjtk713t0/nUkiuvvDL++te/dryfs846a2y++eZxwAEHTPOe9aQ27s1f&#10;QONe/jUwAwIEuieQx36tezNzFQECBHpXwH6td309nQABAgQIECBAgACB6gsIWlS/xlZIgAABAgQI&#10;ECBAoHICr7/+eowYMSJ++9vfxpZbbpmFLJxoUbkyt92CBC3aruQWTIBARQRa3biXTvQaNWpUFiJI&#10;nx/+8Icx++yzx3PPPRdrrbVWzDPPPNm+aOqgxeOPPx4HHXRQdl0KWCy55JIxceLEeOKJJ2KuuebK&#10;TmLYa6+9YpZZZsmeO72gRQoN3HbbbVmAYcKECVlYIj0vhThq4Y10ssMWW2yRBTdSCCKFIdK46ZNC&#10;FoMGDcrGW3zxxaPe56VnpHtuvPHGOPDAA+Ozzz6LlVZaKWv6f/XVV7NgyJprrtlh1DloUQtNpODE&#10;r371qymCAtN7HbsTtOh8okUKv+y2224dj0v1uuKKK7K9a22u8803X2aXjOedd94499xzY7vttusI&#10;uszIJNXr6KOPjl/84hcd9Zpe0GJGz0q161yvNPGu3rH+/ftn4eb0vqRPCk5ccMEFMf/882d/ro3/&#10;+eefx6qrrpr5Lrjggtm70XmtKSj9k5/8pCJf/Zahcc87QIBAWQRavV8ri4t5EiBQfQH7terX2AoJ&#10;ECBAgAABAgQIEOhdAUGL3vX1dAIECBAgQIAAAQIEmiyQmrfSPxD9/ve/jzPPPDMWWGCBGDx4sKBF&#10;k509rvUCghatNzciAQIEmiHQ6sa9FFxIpyt873vfi7PPPjtrak+BhnfeeSc76ev666/PltU5aJFO&#10;M0j3pLDDGWeckZ1+0bdv3yywkMIRxx9/fKQgRjo9YcMNN8zun17Q4k9/+lMMGTIkuyYFBDbeeOPo&#10;06dPpBMQ7r///jjmmGPi3//+d4wZMyY7vSB9Op92MHXAoZHnTe+eFGRI60su6TP1iRa9EbT4+OOP&#10;s+DJqaeeGiuuuOIU4YM0h3vuuSd23nnnLHSQAg2dvW655ZasZrV6pYBI+qSTOnbdddd49913s+em&#10;0yNq9XrssceyvfBrr70WF154YWy//fZTGKf3oPNpIY34pjqm01B+9KMfxTnnnJOFcmqf8ePHx8EH&#10;HxwPPvhgdjpKCoh0rvEf/vCHLFzR+d1IJ9GlUEYKm2y99dbZSRdzzz13M778PCNnAY17ORfA8AQI&#10;dFug1fu1bk/MhQQIEOhlAfu1Xgb2eAIECBAgQIAAAQIEKi8gaFH5ElsgAQIECBAgQIAAgWoJpKDF&#10;lVdemf0U3cUWWyweeeSRWHvttQUtqlXmtlyNoEVblt2iCRCogEArG/fSCRSHHHJIpAb9zqGIGmM6&#10;9Wv33XePJ598coqgRWpyTyc7pEDFoYce2nEKQu2+hx9+ODuFIZ30kBrr+/Xr12XQIgUo0jPS89J+&#10;LDXjp5BH588NN9wQe+65ZzZeCl3MPPPM0w1aNPK8NNYpp5yShRZS0CCtt/McUvBhv/32y8IPUwct&#10;GnndauGMGd2b3oO03nRaRe1Tq1dXJ4yka1LQ5eqrr85Opth///3jpJNOympTW1869SM1RiXDzp9a&#10;eGODDTaISy65JDvFpKsTLRrxTZbJNe1LjjzyyOz0uKk/qfbDhg2bwrc2fgpapHBIOm2kc13eeuut&#10;2GOPPbJTPVJAo3N4Y0a2/r64Ahr3ilsbMyNAYEqBVu7X2BMgQKBIAvZrRaqGuRAgQIAAAQIECBAg&#10;UEYBQYsyVs2cCRAgQIAAAQIECBDoEBC08DJURUDQoiqVtA4CBNpNoJWNe6+++moWiEiN9alBv3NT&#10;f3L/6quvYuTIkXHWWWd1BC1SY3s6geC+++6LcePGxSqrrDJNiVI4IZ14kU5DqDXBd3WiRa1ZftKk&#10;SZFOpkgnF0z9qc3x29/+dhbG6BwCSNd2PtGikeelZ6S5/u1vf8uCtssss8w0c+gqCNDoe9ndoMVc&#10;c80V++yzTxaEmXfeebPhXnrppdhll11iwIAB2brTqRZTfyZMmJAFEGo2c845ZxYeSeu79tprO04F&#10;6XzfP/7xjyyYkeZWq2lXQYtGfFO9ZvSphWk6B1lq46cTN26//fb44Q9/OMVjau/Ym2++OcWJGzMa&#10;y98XW0DjXrHrY3YECPz/Aq3cr3EnQIBAkQTs14pUDXMhQIAAAQIECBAgQKCMAoIWZayaORMgQIAA&#10;AQIECBAg0CEgaOFlqIqAoEVVKmkdBAi0m0ArG/eeeOKJ+OlPf5qdJHH66afHHHPMMQ13Ouli7733&#10;7gha1Jrtn3nmmVhppZVi9tlnn+aeyZMnRwpIpKb/dCLBmmuu2eWJFs8//3wMGTIkPvjgg1hhhRVi&#10;1llnneZZKYTx3HPPxcILL9zRUF9rwk8Xdw5aNPK8Pn36ZGGTgQMHTvGszhNJJ3RssskmTT3RIoU7&#10;ujJPp609/fTTccYZZ0Q6aWLffffNTqZItamFNKZ3b5rz1KGJFNgYOnRopKBKZ6vO6+t8UsVvfvOb&#10;2Gyzzbo80aIR36WXXnqKmqZ3I80xhXDGjx+fBXbSrxTE6Spoka675pprYurnJKd0QkZ6h7v6+3b7&#10;vlGV9Wrcq0olrYNA9QVauV+rvqYVEiBQJgH7tTJVy1wJECBAgAABAgQIECiigKBFEatiTgQIECBA&#10;gAABAgQIdFtA0KLbVC4suICgRcELZHoECBCYjkC9jXu1kyJSGGHqTy3kMD3s7jTu104buOqqq7JA&#10;xjeN19U43xS06O7pDum5KYhRa6ifXtCikeelZ88oiFB7bucgQKMvcHfM07NTCCEFQF577bW45ZZb&#10;srBKd+6tBRDSKRzJPp1SMqP1pfFOO+20OPHEEzsCNV2daNGIbwpIfP3115FCGhdddFHccccd8dFH&#10;H3XwpSDIoEGDsnUKWjT6VlXnPo171amllRCoukC9+7Wqe1gfAQLtI2C/1j61tlICBAgQIECAAAEC&#10;BHpHQNCid1w9lQABAgQIECBAgACBFgkIWrQI2jC9LiBo0evEBiBAgECvCNTbuNeToEXtRIvtttsu&#10;zjzzzJhzzjmnWdPUQYt0SsUee+wRX3zxRYwePTqWXHLJbjnU5tn5ZIV0KkYae+WVV44UDJhnnnm6&#10;9azpBS0aeV46eSMFGtLYV199dRZMmPqTR9Cic2CiFnLpTtCidqJFCt5ce+210bdv3xkGLTqfaHH7&#10;7bfHBhts0OWJFo34JsuHHnoo9tlnn+yZKTCy1lprZcGZxRdfPBZZZJG47bbbYs899xS06NbbX+2L&#10;NO5Vu75WR6BKAvXu16q0dmshQKC9BezX2rv+Vk+AAAECBAgQIECAQM8FBC16bugJBAgQIECAAAEC&#10;BAjkKCBokSO+oZsqUG/QIjV0pn8sXWeddWLIkCFNnYuHESBAgED3BVrZuFcLTcw666zxq1/9KhZc&#10;cMEpJppOIjjllFOyX7Vm/1oj/913391x0kJ3VtdV0KI2/sSJEztOq+jOs6YXtGjkeVMHE5Zffvlp&#10;pnDdddfF3nvvPUUQoDvz7Oqa7oQl0n1dBS1qhikU0lW90n2vv/567L777jHzzDNn1/Tr1y9+/vOf&#10;ZydGpOBFV+v7+OOPY7/99osUvBk3blysssoqXQYteuKb3pcLLrggtt9++5hpppmmoOnKt6sTNTrf&#10;VPNJc66ddNJoTdxXHAGNe8WphZkQIPDNAq3cr6kFAQIEiiRgv1akapgLAQIECBAgQIAAAQJlFBC0&#10;KGPVzJkAAQIECBAgQIAAgQ4BQQsvQ1UE6g1apJ9mfdRRR8V6660XW2yxRVUYrIMAAQKlE2hl4146&#10;leK4446Liy++OFKz+5ZbbjmF19///vesSf/BBx/sCFqk8EVqmD/66KPj8MMPz+6fZZZZprgvBQLS&#10;fQsttFCcdNJJsdRSS0VXQYvO41944YVZQGDqJvyHH344Dj744PjBD36QPWvgwIEdIYA0aAoTDBgw&#10;IBu/keele2vrOfXUU+PAAw+cYg6ffvppHHLIIZnP8OHDs/+v7Mmnu0GLmlcKSNxyyy3ZSRApkJLm&#10;Mnbs2I56dJ5Lqk06leMXv/hF5n/66afHbLPNlgVlTjvttDjhhBOyUGUKYXT+3HPPPbHzzjtnY6ST&#10;RTobv/POOx1BhkZ8U2Bi6NCh2XBdBSKm5yto0ZO3rLz3atwrb+3MnEC7CbRyv9ZuttZLgECxBezX&#10;il0fsyNAgAABAgQIECBAoPgCghbFr5EZEiBAgAABAgQIECDwDQKCFl6Pqgh0N2iRGjj33HPPmHvu&#10;uSP9VO/5558/3nrrrVh66aVj1KhR2U/C9iFAgACB1gm0unEvNf6n/x/41re+Feeee2786Ec/yoIG&#10;77//fvzyl7/MggzpUzvRIv3+lVdeib322iteeOGFOOaYY7Lf1/7/4s0334wRI0bE9ddfH8OGDcue&#10;0bdv3y6DFulZtfHT79N9W2+9dXZ9Cg2MHz8+jjjiiEhBgDPOOCP233//bG61Jvz0/1cpdLDMMst0&#10;FKiR59XWk0IFJ598cmy11VbRp0+fLNhw3nnnZUGF9GlF0OLLL7+MZ599NlLo484774xtttkmC4Kk&#10;UyzSpxaKSKePpPDExhtvnM118uTJWSDj2GOP7ahXCk6kz/PPPx+77rprvPvuu9lzd9hhhw7jxx57&#10;LAtfpP1ACrukEyfSZ3pBh3p903NS6COdaJGen0IXtWDO22+/ne01zj///Gl8BS1a9z2nSCNp3CtS&#10;NcyFAIFvEmj1fk01CBAgUBQB+7WiVMI8CBAgQIAAAQIECBAoq4CgRVkrZ94ECBAgQIAAAQIECGQC&#10;ghZehKoIdDdokRpZU8DigQceiL333ju+//3vZw2P6aePzzHHHFXhsA4CBAiURqDVjXvp/wduvPHG&#10;7CSHzz77LFZaaaUsdPHcc89lZv/xH/+R7Y86By3Sf08nTaSTE9LJC4ssskgsueSSkU5HSiGB9JwU&#10;EDj77LOzAF/6dHWiRfrvafxx48Zlzf4fffRRFvRLz0snHTzxxBPZvQcccEAWwqiFOT7//PM48sgj&#10;s9MX0vXLLbdcdlrDsssu29Dz0hgPPfRQ7LPPPjFhwoTsmQsvvHC8+uqrWeBglVVWyf5+6qBF7XSK&#10;jTbaaIqTNb7pZavd050XMgUlLrnkkmw+tU8KYlxxxRWZR61e8803XzbvZDzvvPNmgZntttuu42SO&#10;ZHzbbbdlp3HU1peMU5gm1WuuuebKTihJ9ayFIKYXdKi3XlO/X1PXN/152223zU7iSCdqpSDI7LPP&#10;Pt2gR82h9g6kd6SrkzK64+ua4glo3CteTcyIAIGuBVq9X1MHAgQIFEXAfq0olTAPAgQIECBAgAAB&#10;AgTKKiBoUdbKmTcBAgQIECBAgAABApmAoIUXoSoC3Q1apPWmn+CdGkV+/OMfx5/+9KcYNGhQ9hPK&#10;nWZRlbfBOggQKJNAHo17qRk+nXpw0UUXxR133BGTJk3KTko49NBD48UXX8xOJJg6aJFM04kE1157&#10;bdx0000dDfspHLD77rvHpptump2aUPtML2iR/j6N//rrr8fll1+eneJQCwysv/76WQhw7bXXzk5t&#10;6PxJp1CkcMVdd92VBQ5uv/322GCDDbJLGnleuu+NN97Igg233nprFkhYb7314rDDDovZZpst82hF&#10;0CIFIFZYYYXYbLPNsrBK//79p3l9a/UaM2ZMdlJE8kqBhXT9brvtFosuumiXr3xa3+jRo+P3v/99&#10;Vq80Vhon3bP88st3BDPSzd90okS9vum0jRTMufjii+O+++7L6rXOOutkJ4ek0zW++OKL2GOPPeJf&#10;//pXFrhYbLHFBC3K9E2riXPVuNdETI8iQKBXBfLYr/XqgjycAAEC3RSwX+smlMsIECBAgAABAgQI&#10;ECAwHQFBC68GAQIECBAgQIAAAQKVF6ingb3yGBZYWIF63tPUXHv99ddnPx38zTffzBpm999//xgw&#10;YEBh12diBAgQqKqAxr2qVta6CBCYkYDGvRkJ+XsCBIoiYL9WlEqYBwECrRawX2u1uPEIECBAgAAB&#10;AgQIEKiagKBF1SpqPQQIECBAgAABAgQITCNQTwM7PgJ5CXhP85I3LgECBHomoHGvZ37uJkCgvAIa&#10;98pbOzMn0G4C9mvtVnHrJUCgJmC/5l0gQIAAAQIECBAgQIBAzwQELXrm524CBAgQIECAAAECBEog&#10;oIG9BEUyxfCeegkIECBQTgGNe+Wsm1kTINBzAY17PTf0BAIEWiNgv9YaZ6MQIFA8Afu14tXEjAgQ&#10;IECAAAECBAgQKJeAoEW56mW2BAgQIECAAAECBAg0IKCBvQE0t7RcwHvacnIDEiBAoCkCGveawugh&#10;BAiUUEDjXgmLZsoE2lTAfq1NC2/ZBAiE/ZqXgAABAgQIECBAgAABAj0TELTomZ+7CRAgQIAAAQIE&#10;CBAogYAG9hIUyRSdaOEdIECAQEkFNO6VtHCmTYBAjwU07vWY0AMIEGiRgP1ai6ANQ4BA4QTs1wpX&#10;EhMiQIAAAQIECBAgQKBkAoIWJSuY6RIgQIAAAQIECBAgUL+AoEX9Zu5ovYD3tPXmRiRAgEAzBDTu&#10;NUPRMwgQKKOAxr0yVs2cCbSngP1ae9bdqgkQCCdaeAkIECBAgAABAgQIECDQQwFBix4Cup0AAQIE&#10;CBAgQIAAgeILaGAvfo3MMJxo4SUgQIBASQU07pW0cKZNgECPBQQtekzoAQQItEjAfq1F0IYhQKBw&#10;AvZrhSuJCREgQIAAAQIECBAgUDIBQYuSFcx0CRAgQIAAAQIECBCoX0DQon4zd7RewHvaenMjEiBA&#10;oBkCGveaoegZBAiUUUDjXhmrZs4E2lPAfq09627VBAg40cI7QIAAAQIECBAgQIAAgZ4KCFr0VND9&#10;BAgQIECAAAECBAgUXkADe+FLZILhRAsvAQECBMoqoHGvrJUzbwIEeiogaNFTQfcTINAqAfu1Vkkb&#10;hwCBognYrxWtIuZDgAABAgQIECBAgEDZBAQtylYx8yVAgAABAgQIECBAoG4BQYu6ydyQg4D3NAd0&#10;QxIgQKAJAhr3moDoEQQIlFJA414py2bSBNpSwH6tLctu0QQIhBMtvAQECBAgQIAAAQIECBDoqYCg&#10;RU8F3U+AAAECBAgQIECAQOEFNLAXvkQm6EQL7wABAgRKK6Bxr7SlM3ECBHooIGjRQ0C3EyDQMgH7&#10;tZZRG4gAgYIJ2K8VrCCmQ4AAAQIECBAgQIBA6QQELUpXMhMmQIAAAQIECBAgQKBeAUGLesVcn4eA&#10;9zQPdWMSILGquRAAACAASURBVECg5wIa93pu6AkECJRTQONeOetm1gTaUcB+rR2rbs0ECCQB+zXv&#10;AQECBAgQIECAAAECBHomIGjRMz93EyBAgAABAgQIECBQAgEN7CUokimG99RLQIAAgXIKaNwrZ93M&#10;mgCBngto3Ou5oScQINAaAfu11jgbhQCB4gnYrxWvJmZEgAABAgQIECBAgEC5BAQtylUvsyVAgAAB&#10;AgQIECBAoAEBDewNoLml5QLe05aTG5AAAQJNEdC41xRGDyFAoIQCGvdKWDRTJtCmAvZrbVp4yyZA&#10;wIkW3gECBAgQIECAAAECBAj0UEDQooeAbidAgAABAgQIECBAoPgCGtiLXyMzDCdaeAkIECBQUgGN&#10;eyUtnGkTINBjAUGLHhN6AAECLRKwX2sRtGEIECicgP1a4UpiQgQIECBAgAABAgQIlExA0KJkBTNd&#10;AgQIECBAgAABAgTqFxC0qN/MHa0X8J623tyIBAgQaIaAxr1mKHoGAQJlFNC4V8aqmTOB9hSwX2vP&#10;uls1AQLhRAsvAQECBAgQIECAAAECBHooIGjRQ0C3EyBAgAABAgQIECBQfAEN7MWvkRk60cI7QIAA&#10;gbIKaNwra+XMmwCBngoIWvRU0P0ECLRKwH6tVdLGIUCgaAL2a0WriPkQIECAAAECBAgQIFA2AUGL&#10;slXMfAkQIECAAAECBAgQqFtA0KJuMjfkIOA9zQHdkAQIEGiCgMa9JiB6BAECpRTQuFfKspk0gbYU&#10;sF9ry7JbNAEC4UQLLwEBAgQIECBAgAABAgR6KiBo0VNB9xMgQIAAAQIECBAgUHgBDeyFL5EJhhMt&#10;vAQECBAoq4DGvbJWzrwJEOipgKBFTwXdT4BAqwTs11olbRwCBIomYL9WtIqYDwECBAgQIECAAAEC&#10;ZRMQtChbxcyXAAECBAgQIECAAIG6BQQt6iZzQw4C3tMc0A1JgACBJgho3GsCokcQIFBKAY17pSyb&#10;SRNoSwH7tbYsu0UTIOBEC+8AAQIECBAgQIAAAQIEeiwgaNFjQg8gQIAAAQIECBAgQKDoAhrYi14h&#10;80sC3lPvAQECBMopoHGvnHUzawIEei4gaNFzQ08gQKA1AvZrrXE2CgECxROwXyteTcyIAAECBAgQ&#10;IECAAIFyCQhalKteZkuAAAECBAgQIECg9AKTJ0+Oe++9N/75z3/GFlts0ZL1aGBvCbNBeijQivf0&#10;2muvjV122SVGjhwZw4cP79aMP/jggxgyZEh2bbp/4MCB2e9PPPHEOP7442Ps2LEdfz+jBzYy/oye&#10;6e8JECCQt4DGvbwrYHwCBPIS0LiXl7xxCRCoV8B+rV4x1xMgUBUB+7WqVNI6CBAgQIAAAQIECBDI&#10;S0DQIi954xIgQIAAAQIECBBoU4Ebbrghdtppp7qas3tK1YoG9p7O0f0EWvGeNhJ0ELTwbhIgQOCb&#10;BTTueUMIEGhXAY177Vp56yZQPgH7tfLVzIwJEGiOgP1acxw9hQABAgQIECBAgACB9hUQtGjf2ls5&#10;AQIECBAgQIAAgVwEao3e9fwU/J5OtBUN7D2do/sJtOI9bSRoMb3KONHCO0uAAIH/J6Bxz5tAgEC7&#10;Cmjca9fKWzeB8gnYr5WvZmZMgEBzBOzXmuPoKQQIECBAgAABAgQItK+AoEX71t7KCRAgQIAAAQIE&#10;COQiIGiRC7tBSyAgaFGCIpkiAQIEuhDQuOe1IECgXQU07rVr5a2bQPkE7NfKVzMzJkCgOQL2a81x&#10;9BQCBAgQIECAAAECBNpXQNCifWtv5QQIECBAgAABAjkLdA4cDB48OM4999y4+eab48MPP4wNN9ww&#10;hg0bFuuuu2706dNnmplOmDAhUlP2//zP/8QDDzyQ/f2yyy4bm222Wey1116x3HLLxUwzzdRxX+0n&#10;z99///3x4osvxqmnnpr93U477RRHHnlkzDvvvNmfX3/99bjgggvid7/7XYwfP77jmQceeGAstthi&#10;U8yj8/w33njjuPLKK+Pqq6/O7ltjjTVit912i1133TX69euX3ffBBx/EkCFD4n//93+neM7IkSNj&#10;+PDhvVqNVjSw9+oCPLwtBHrynqbvCWPGjMm+hzzzzDOx6KKLxkYbbRTpa3fFFVfs+H7Q+USLfffd&#10;d4qv21VWWSX7uk3fQ2pft52/dtPv0/0DBw7M6jG9Ey2+/vrr+POf/xznn39+3Hrrrdm12267bfZ1&#10;/uCDD8Yuu+wSrfi6b4uXxiIJECiEgMa9QpTBJAgQyEFA414O6IYkQKAhAfu1htjcRIBABQTs1ypQ&#10;REsgQIAAAQIECBAgQCBXAUGLXPkNToAAAQIECBAg0M4CtYbno446Kh566KGsMXnllVeOSZMmxWOP&#10;PZbRnHbaaXHooYfGLLPM0kGVghWpGfqNN97IghCpoTrd8+yzz2YhjfTn0aNHZyGN2qfWEJ0anO+6&#10;667svnTPWmutFSeffHLMNtts8dvf/jYOOeSQKZ773nvvdTRtn3POObH11ltP07B92GGHxR//+MeO&#10;+acx/+///i8+/fTTLFiRghspyPHRRx/FEUccEU8//XT2zNTUPWjQoNh8882zZvDe/PSkgb035+XZ&#10;BDoLNPqepvDCPvvsk4Wc0tf/0ksvnQWb0tdZ//7949JLL42f/exn2ddu7ftOCmV9/PHHM/y6TfOr&#10;haTS72cUtEghi+uvvz5SiCN9D0hf5ymY8fLLL8cCCyyQfc9J30sELbz7BAhUSUDjXpWqaS0ECNQj&#10;oHGvHi3XEiCQp4D9Wp76xiZAIE8B+7U89Y1NgAABAgQIECBAgEAVBAQtqlBFayBAgAABAgQIECil&#10;QK3hOU0+NT2PGjUqllhiiUiNyk899VQWPvjrX/8a11xzTWy55ZbZGt96663slIi//OUvWfN0CinU&#10;TrxITc0nnHBCnH322bH//vtn/zv77LNn99WCFgsuuGD2U+/TiRnp8+WXX8ass86ajbfddttl/+2i&#10;iy6KTTfdNHvu5MmT45577onDDz88/v3vf2enaKSfjp8+nee/9957Z4GNFJxIn+effz77qfiPP/54&#10;9hPtt9hii44adT4JIwUxWvFptIG9FXMzBoGaQCPvaTqFJgWoUlArnYqTft+3b9/s+8h9990Xe+65&#10;Z8w555xx4403xve///0pvm6HDh0ap5xySiy88MLf+HVbT9Biet9L0venNFYKj6WPoIX3ngCBKglo&#10;3KtSNa2FAIF6BDTu1aPlWgIE8hSwX8tT39gECOQpYL+Wp76xCRAgQIAAAQIECBCogoCgRRWqaA0E&#10;CBAgQIAAAQKlFKgFDr73ve9NEWCoLSadPJHCD1tttVUWfkg/mf6RRx6Jo48+OlZbbbWsYTk1VHf+&#10;pGbrdE8KbHT1k+fTPyynZuw55pij47YUoEinaqT/nkIdKfyQfvJ9509trsOHD48RI0bEzDPP3NGw&#10;vcYaa2Q/wX7xxRef4p7LLrss+6n2qbk6zbn2EbQo5etq0i0QaCRoUfs6O+aYY7KgVefTb1LY4rzz&#10;zstOqzn22GNjk002aejrtrtBi6+++iqbQwp2XX755VnYqvP3knSqzc9//vNsPoIWLXihDEGAQMsE&#10;NO61jNpABAgUTEDjXsEKYjoECExXwH7Ny0GAQLsK2K+1a+WtmwABAgQIECBAgACBZgkIWjRL0nMI&#10;ECBAgAABAgQI1ClQCxykf+xIoYnZZpttiie8//77kX7i/Jtvvhm/+c1vYrnllpvhCOPHj48dd9wx&#10;FlhggS6DFlOHHtID//73v2fhihS4uO6662LRRRedZpxXXnkldtppp+y5KYwx77zzdjRsT316Ru3m&#10;G264Ibtn6oZqQYsZltEFbSpQb9Din//8Zxx00EGRvtbuvPPOWGuttWYoV/v6m97X7d133x0bb7zx&#10;FF+33Q1apCBF+p41YcKE6X7PqgVDBC1mWCoXECBQIgGNeyUqlqkSINBUAY17TeX0MAIEelHAfq0X&#10;cT2aAIFCC9ivFbo8JkeAAAECBAgQIECAQAkEBC1KUCRTJECAAAECBAgQqKZAreH50ksvjdo/+HZe&#10;6eeffx7pH0JSY/LDDz/cZRP1Z599Fh9//HGkgMWjjz4a99xzTzzwwAMdP7l+4MCB2SPTT5g//vjj&#10;Y+zYsVmoovOndgpGaqZeaaWVYtZZZ50GfNKkSfHss8/Gd7/73aype9lll+0IWkyvYTqdvrH22msL&#10;WlTz9bWqXhCoN2hRC0C8/fbbHV+XM5pW7ftOPV+33Q1a1AJZ88033xRBr85zevDBB2Pdddd1osWM&#10;CuXvCRAolYDGvVKVy2QJEGiigMa9JmJ6FAECvSpgv9arvB5OgECBBezXClwcUyNAgAABAgQIECBA&#10;oBQCghalKJNJEiBAgAABAgQIVFFgRic7TC9o8d5778WVV14ZV199dRaw6PxZYoklIv39f/7nf3Z5&#10;okVXQYtaIKI7ximIIWjRHSnXEKhfoOxBi+mdqNNZYnoBrPq13EGAAIHiCGjcK04tzIQAgdYKaNxr&#10;rbfRCBBoXMB+rXE7dxIgUG4B+7Vy18/sCRAgQIAAAQIECBDIX0DQIv8amAEBAgQIECBAgECbCtSC&#10;FqNHj45dd911GoWughbvvPNOdvrFrbfeGqusskpstNFGsfLKK8fSSy8dSy21VLz77rux4447xgIL&#10;LNDtoMXTTz8dP/3pT2PVVVeNa665Juadd95uVaSRn4yfHjyjgEm3Bq/zonob2Ot8vMsJNEWg3ve0&#10;qCdapO8h1113XQwaNGgaF0GLprwqHkKAQMEENO4VrCCmQ4BAywQ07rWM2kAECPRQwH6th4BuJ0Cg&#10;tAL2a6UtnYkTIECAAAECBAgQIFAQAUGLghTCNAgQIECAAAECBNpPoBY4OProo+PEE0+MmWeeeQqE&#10;999/P4YOHZqdUJEasFOQ4txzz41DDjkk9t9//zjjjDOiX79+U9zz4osvxg477BALLbRQt4MWb7zx&#10;Ruy8884xceLEjtMqulMNQYvuKLmGQPcF6g1afPrpp3HAAQfELbfcEnfeeWestdZa0wx29913x5FH&#10;HhlDhgyJ9A+r119/feyyyy4xcuTIGD58+DTXdxWEqAU60sXp637gwIHZfen71vHHHx+1k3I++eST&#10;2GuvveLZZ5+NcePGxYorrjjN88eMGRO77bbbdMfvvpYrCRAgUBwBjXvFqYWZECDQWgGNe631NhoB&#10;Ao0L2K81budOAgTKLWC/Vu76mT0BAgQIECBAgAABAvkLCFrkXwMzIECAAAECBAgQaFOBWlBh/fXX&#10;z06S+M53vjOFxF133RXbbbddbLvttnHhhRdGnz59skbpyy67rKOxufMNX3/9dVxxxRWxzz77xCab&#10;bNLtoMUXX3wRRxxxRIwaNSouv/zyrFF6pplmmmIuDz74YBbuWGONNeL000+P+eabr+NkinoattND&#10;nWjRpi+8Zc9QoN6gRXpgLXx1zDHHxAknnBCzzDJLxzhffvlljBgxIk455ZS46aabYptttmno67a7&#10;QYv0PSjN59BDD42zzz47+37V+XvJP/7xjzjwwAMjhS2m931jhkguIECAQAEFNO4VsCimRIBASwQ0&#10;7rWE2SAECDRBwH6tCYgeQYBAKQXs10pZNpMmQIAAAQIECBAgQKBAAoIWBSqGqRAgQIAAAQIECLSX&#10;QC1wkFa99957x8knnxyDBg2K1Kz81FNPZQ3JEyZMyE6zGDx4cPbf0zXpp9DvvvvuWSPzgAEDMrTP&#10;P/88a6Q+7rjjIp1QUU/QIt2ffop9+on36XPSSSfF9ttvH3379s3GfOGFF7KG6RT8OO+882LYsGFZ&#10;83RPT7RIDeDp19Shjt54CxppYO+NeXgmgW8SaOQ9ff3117MTKv785z9nIYf0+/S1O3ny5Ox7wuGH&#10;Hx4rrbRS/Pd//3fMP//8DX3ddjdokdb28ssvZyfxvP3223HmmWdmQbEUEksn5qQ/pzBI+gha+Fog&#10;QKBKAhr3qlRNayFAoB4BjXv1aLmWAIE8BezX8tQ3NgECeQrYr+Wpb2wCBAgQIECAAAECBKogIGhR&#10;hSpaAwECBAgQIECAQCkFakGFH//4x/HRRx9lDcqpITqFJh577LHo379/1ji92267dfyU+hR62GOP&#10;PeLxxx/PQhbp+vR59tlnY9KkSbHnnnvGiy++GO+//34W0FhqqaWyvz/xxBPj+OOP7/IkjPT3KVBx&#10;ww03xAEHHBAffvhhLLvssrHoootG+gn0aS7pc9BBB2VBj379+mV/bjRokUIdm266afaMlVdeOTbf&#10;fPPsJ+DPPPPMvVbHRhrYe20yHkxgOgKNvqfpxJl0ks348eM7vnbfe++9eOaZZ7LvEZdcckmsueaa&#10;DX/d1hO0SIM88MAD2fetFPpK30u++93vZt/f0veW1VZbLe6//35BC18FBAhUSkDjXqXKaTEECNQh&#10;oHGvDiyXEiCQq4D9Wq78BidAIEcB+7Uc8Q1NgAABAgQIECBAgEAlBAQtKlFGiyBAgAABAgQIECij&#10;QOegQvoJ8Kecckr2E+jTZ8stt8yCDSuuuOI0Jz6kn2A/atSouPnmmzsamTfbbLPYa6+9Yumll84C&#10;Faeeemr2rG222SZ73oyCFumaFLZ47bXX4qKLLorf/e53WdN2CnNsuOGGsd9++8W6666b/WT62qfR&#10;oMWXX34ZV155ZRYiSWOktacxU7Cktz6NNrD31nw8l0BXAj15T9PpN2PGjMnCVLXARTpNIjWTLLLI&#10;Ij36uq03aJEGm/r7VPo+ctRRR2WnbaQTepxo4WuAAIEqCWjcq1I1rYUAgXoENO7Vo+VaAgTyFLBf&#10;y1Pf2AQI5Clgv5anvrEJECBAgAABAgQIEKiCgKBFFapoDQQIECBAgAABAqUUmFFQoZSLKuike9LA&#10;XtAlmVYFBbynFSyqJREg0BYCGvfaoswWSYBAFwIa97wWBAiURcB+rSyVMk8CBJotYL/WbFHPI0CA&#10;AAECBAgQIECg3QQELdqt4tZLgAABAgQIECBQGAFBi9aVQgN766yN1LiA97RxO3cSIEAgTwGNe3nq&#10;G5sAgTwFNO7lqW9sAgTqEbBfq0fLtQQIVEnAfq1K1bQWAgQIECBAgAABAgTyEBC0yEPdmAQIECBA&#10;gAABAgQiQtCida+BBvbWWRupcQHvaeN27iRAgECeAhr38tQ3NgECeQpo3MtT39gECNQjYL9Wj5Zr&#10;CRCokoD9WpWqaS0ECBAgQIAAAQIECOQhIGiRh7oxCRAgQIAAAQIECAhatPQd0MDeUm6DNSjgPW0Q&#10;zm0ECBDIWUDjXs4FMDwBArkJaNzLjd7ABAjUKWC/VieYywkQqIyA/VplSmkhBAgQIECAAAECBAjk&#10;JCBokRO8YQkQIECAAAECBAg40aJ174AG9tZZG6lxAe9p43buJECAQJ4CGvfy1Dc2AQJ5Cmjcy1Pf&#10;2AQI1CNgv1aPlmsJEKiSgP1alappLQQIECBAgAABAgQI5CEgaJGHujEJECBAgAABAgQIEGipgAb2&#10;lnIbrEEB72mDcG4jQIBAzgIa93IugOEJEMhNQONebvQGJkCgTgH7tTrBXE6AQGUE7NcqU0oLIUCA&#10;AAECBAgQIEAgJwFBi5zgDUuAAAECBAgQIECAQOsENLC3ztpIjQt4Txu3cycBAgTyFNC4l6e+sQkQ&#10;yFNA416e+sYmQKAeAfu1erRcS4BAlQTs16pUTWshQIAAAQIECBAgQCAPAUGLPNSNSYAAAQIECBAg&#10;QIBASwU0sLeU22ANCnhPG4RzGwECBHIW0LiXcwEMT4BAbgIa93KjNzABAnUK2K/VCeZyAgQqI2C/&#10;VplSWggBAgQIECBAgAABAjkJCFrkBG9YAgQIECBAgAABAgRaJ6CBvXXWRmpcwHvauJ07CRAgkKeA&#10;xr089Y1NgECeAhr38tQ3NgEC9QjYr9Wj5VoCBKokYL9WpWpaCwECBAgQIECAAAECeQgIWuShbkwC&#10;BAgQIECAAAECBFoqoIG9pdwGa1DAe9ognNsIECCQs4DGvZwLYHgCBHIT0LiXG72BCRCoU8B+rU4w&#10;lxMgUBkB+7XKlNJCCBAgQIAAAQIECBDISUDQIid4wxIgQIAAAQIECBAg0DoBDeytszZS4wLe08bt&#10;3EmAAIE8BTTu5alvbAIE8hTQuJenvrEJEKhHwH6tHi3XEiBQJQH7tSpV01oIECBAgAABAgQIEMhD&#10;QNAiD3VjEiBAgAABAgQIECDQUgEN7C3lNliDAt7TBuHcRoAAgZwFNO7lXADDEyCQm4DGvdzoDUyA&#10;QJ0C9mt1grmcAIHKCNivVaaUFkKAAAECBAgQIECAQE4CghY5wRuWAAECBAgQIECAAIHWCdx8882x&#10;7bbbZr/GjRvXuoGNRKAOgbFjx8bQoUOzX2PGjKnjTpcSIECAQJ4CGvfy1Dc2AQJ5Cmjcy1Pf2AQI&#10;1CNgv1aPlmsJEKiSgP1alappLQQIECBAgAABAgQI5CEgaJGHujEJECBAgAABAgQIEGipwL333hsb&#10;brhh9usPf/hDS8c2GIHuClxwwQUxbNiw7Nf555/f3dtcR4AAAQI5C2jcy7kAhidAIDcBjXu50RuY&#10;AIE6BezX6gRzOQEClRGwX6tMKS2EAAECBAgQIECAAIGcBAQtcoI3LAECBAgQIECAAAECrRN45pln&#10;YtVVV43VVlstnnrqqdYNbCQCdQiMHDkyRowYEb/85S+z//UhQIAAgXIIaNwrR53MkgCB5gto3Gu+&#10;qScSINA7AvZrvePqqQQIFF/Afq34NTJDAgQIECBAgAABAgSKLSBoUez6mB0BAgQIECBAgAABAk0Q&#10;eP3112PxxRePJZdcMl555ZUmPNEjCDRfIP3D53nnnRejRo2KAw88sPkDeCIBAgQI9IqAxr1eYfVQ&#10;AgRKIKBxrwRFMkUCBDIB+zUvAgEC7Spgv9aulbduAgQIECBAgAABAgSaJSBo0SxJzyFAgAABAgQI&#10;ECBAoLACn3zyScwzzzwxcODAeP/99ws7TxNrb4Hdd989Ro8eHWPHjo0hQ4a0N4bVEyBAoEQCGvdK&#10;VCxTJUCgqQIa95rK6WEECPSigP1aL+J6NAEChRawXyt0eUyOAAECBAgQIECAAIESCAhalKBIpkiA&#10;AAECBAgQIECAQM8FBg0alIUs0q8UuPAhUDSBNddcMx577LF48sknY/XVVy/a9MyHAAECBKYjoHHP&#10;q0GAQLsKaNxr18pbN4HyCdivla9mZkyAQHME7Nea4+gpBAgQIECAAAECBAi0r4CgRfvW3soJECBA&#10;gAABAgQItJXAlltuGbfddlvcfPPNsfXWW7fV2i22+AL/+te/on///jHLLLPExIkTo0+fPsWftBkS&#10;IECAQCagcc+LQIBAuwpo3GvXyls3gfIJ2K+Vr2ZmTIBAcwTs15rj6CkECBAgQIAAAQIECLSvgKBF&#10;+9beygkQIECAAAECBAi0lcBpp50WRx99dBx88MFx7rnnttXaLbb4Avfcc09stNFGsd5668V9991X&#10;/AmbIQECBAh0CGjc8zIQINCuAhr32rXy1k2gfAL2a+WrmRkTINAcAfu15jh6CgECBAgQIECAAAEC&#10;7SsgaNG+tbdyAgQIECBAgAABAm0lcP/998f6668fq666ajz99NNttXaLLb7AiBEjYuTIkXHMMcfE&#10;ySefXPwJmyEBAgQIdAho3PMyECDQrgIa99q18tZNoHwC9mvlq5kZEyDQHAH7teY4egoBAgQIECBA&#10;gAABAu0rIGjRvrW3cgIECBAgQIAAAQJtJfDll1/GwgsvHO+++268+OKLscwyy7TV+i22uAKTJ0+O&#10;JZZYIt5444145plnYuWVVy7uZM2MAAECBKYR0LjnpSBAoF0FNO61a+Wtm0D5BOzXylczMyZAoDkC&#10;9mvNcfQUAgQIECBAgAABAgTaV0DQon1rb+UECBAgQIAAAQIE2k7gxBNPjOOPPz6GDBkSY8eObbv1&#10;W3AxBX7961/Hz372sxg8eHA88MADxZykWREgQIDAdAU07nk5CBBoVwGNe+1aeesmUD4B+7Xy1cyM&#10;CRBojoD9WnMcPYUAAQIECBAgQIAAgfYVELRo39pbOQECBAgQIECAAIG2E/jwww9joYUWikmTJsWr&#10;r74aiy22WNsZWHCxBL7++utYYYUV4i9/+UvcfPPNsfXWWxdrgmZDgAABAjMU0Lg3QyIXECBQUQGN&#10;exUtrGURqKCA/VoFi2pJBAh0S8B+rVtMLiJAgAABAgQIECBAgMB0BQQtvBwECBAgQIAAAQIECLSV&#10;wO677x6jR4+OjTbaKO6+++62WrvFFk/gggsuiGHDhsXCCy8cb7zxRvTp06d4kzQjAgQIEPhGAY17&#10;XhACBNpVQONeu1beugmUT8B+rXw1M2MCBJojYL/WHEdPIUCAAAECBAgQIECgfQUELdq39lZOgAAB&#10;AgQIECBAoC0F3nzzzVhppZXigw8+iLPOOisOPfTQtnSw6PwF0ikWq666anbCyl133ZWFf3wIECBA&#10;oHwCGvfKVzMzJkCgOQIa95rj6CkECPS+gP1a7xsbgQCBYgrYrxWzLmZFgAABAgQIECBAgEB5BAQt&#10;ylMrMyVAgAABAgQIECBAoEkC9957b2y44YbZ05544on4wQ9+0KQnewyB7gl8+umnsfrqq8dLL70U&#10;w4cPj5EjR3bvRlcRIECAQOEENO4VriQmRIBAiwQ07rUI2jAECPRYwH6tx4QeQIBASQXs10paONMm&#10;QIAAAQIECBAgQKAwAoIWhSmFiRAgQIAAAQIECBAg0EqBk08+OY477rjo27dvXHXVVbHzzju3cnhj&#10;tbHACy+8EJtttlm89tprMXjw4Lj//vtjpplmamMRSydAgEC5BTTulbt+Zk+AQOMCGvcat3MnAQKt&#10;FbBfa6230QgQKI6A/VpxamEmBAgQIECAAAECBAiUU0DQopx1M2sCBAgQIECAAAECBJogcMYZZ8Qx&#10;xxwTX331Vey9995xwQUXZMELHwK9JXDdddfFXnvtFZ9//nlsscUWkf7cr1+/3hrOcwkQIECgBQIa&#10;91qAjQvkJQAADAlJREFUbAgCBAopoHGvkGUxKQIEuhCwX/NaECDQrgL2a+1aeesmQIAAAQIECBAg&#10;QKBZAoIWzZL0HAIECBAgQIAAAQIESinw6KOPxlZbbRXvvfdefOc734n0j+/p1/zzz1/K9Zh08QS+&#10;+OKL+PWvfx0XX3xxPPHEEzHLLLPEqaeeGocddljxJmtGBAgQIFC3gMa9usncQIBARQQ07lWkkJZB&#10;oA0E7NfaoMiWSIBAlwL2a14MAgQIECBAgAABAgQI9ExA0KJnfu4mQIAAAQIECBAgQKACAh999FGc&#10;e+65cc4558TEiROzFf3kJz+J//qv/4oNNtggVlxxxQqs0hJaKfD222/H3XffHQ888EDccsst8cEH&#10;H2TDDx06NI477rhYZpllWjkdYxEgQIBALwpo3OtFXI8mQKDQAhr3Cl0ekyNAoJOA/ZrXgQCBdhWw&#10;X2vXyls3AQIECBAgQIAAAQLNEhC0aJak5xAgQIAAAQIECBAgUHqBDz/8MM4666wYNWpUR+AiLWrA&#10;gAGxwgorlH59FtAagXfffTdeeOGFKQYTsGiNvVEIECCQh4DGvTzUjUmAQBEENO4VoQrmQIBAdwTs&#10;17qj5BoCBKooYL9WxapaEwECBAgQIECAAAECrRQQtGiltrEIECBAgAABAgQIECiFwBdffBGPP/54&#10;PPzww9mvRx99ND755JNSzN0k8xeYbbbZYvXVV4+11147+zV48OD41re+lf/EzIAAAQIEekVA416v&#10;sHooAQIlENC4V4IimSIBApmA/ZoXgQCBdhWwX2vXyls3AQIECBAgQIAAAQLNEhC0aJak5xAgQIAA&#10;AQIECBAgUGmBiRMnxqefftrx67PPPovJkydXes0W1z2Bfv36Rf/+/Tt+zT333N270VUECBAgUAkB&#10;jXuVKKNFECDQgIDGvQbQ3EKAQC4C9mu5sBuUAIECCNivFaAIpkCAAAECBAgQIECAQKkFBC1KXT6T&#10;J0CAAAECBAgQIECAAAECBAgQIEAgTwGNe3nqG5sAgTwFNO7lqW9sAgTqEbBfq0fLtQQIVEnAfq1K&#10;1bQWAgQIECBAgAABAgTyEBC0yEPdmAQIECBAgAABAgQIECBAgAABAgQIVEJA414lymgRBAg0IKBx&#10;rwE0txAgkIuA/Vou7AYlQKAAAvZrBSiCKRAgQIAAAQIECBAgUGoBQYtSl8/kCRAgQIAAAQIECBAg&#10;QIAAAQIECBDIU0DjXp76xiZAIE8BjXt56hubAIF6BOzX6tFyLQECVRKwX6tSNa2FAAECBAgQIECA&#10;AIE8BAQt8lA3JgECBAgQIECAAAECBAgQIECAAAEClRDQuFeJMloEAQINCGjcawDNLQQI5CJgv5YL&#10;u0EJECiAgP1aAYpgCgQIECBAgAABAgQIlFpA0KLU5TN5AgQIECBAgAABAgQIECBAgAABAgTyFNC4&#10;l6e+sQkQyFNA416e+sYmQKAeAfu1erRcS4BAlQTs16pUTWshQIAAAQIECBAgQCAPAUGLPNSNSYAA&#10;AQIECBAgQIAAAQIECBAgQIBAJQQ07lWijBZBgEADAhr3GkBzCwECuQjYr+XCblACBAogYL9WgCKY&#10;AgECBAgQIECAAAECpRYQtCh1+UyeAAECBAgQIECAAAECBAgQIECAAIE8BTTu5alvbAIE8hTQuJen&#10;vrEJEKhHwH6tHi3XEiBQJQH7tSpV01oIECBAgAABAgQIEMhDQNAiD3VjEiBAgAABAgQIECBAgAAB&#10;AgQIECBQCQGNe5Uoo0UQINCAgMa9BtDcQoBALgL2a7mwG5QAgQII2K8VoAimQIAAAQIECBAgQIBA&#10;qQUELUpdPpMnQIAAAQIECBAgQIAAAQIECBAgQCBPAY17eeobmwCBPAU07uWpb2wCBOoRsF+rR8u1&#10;BAhUScB+rUrVtBYCBAgQIECAAAECBPIQELTIQ92YBAgQIECAAAECBAgQIECAAAECBAhUQkDjXiXK&#10;aBEECDQgoHGvATS3ECCQi4D9Wi7sBiVAoAAC9msFKIIpECBAgAABAgQIECBQagFBi1KXz+QJECBA&#10;gAABAgQIECBAgAABAgQIEMhTQONenvrGJkAgTwGNe3nqG5sAgXoE7Nfq0XItAQJVErBfq1I1rYUA&#10;AQIECBAgQIAAgTwEBC3yUDcmAQIECBAgQIAAAQIECBAgQIAAAQKVENC4V4kyWgQBAg0IaNxrAM0t&#10;BAjkImC/lgu7QQkQKICA/VoBimAKBAgQIECAAAECBAiUWkDQotTlM3kCBAgQIECAAAECBAgQIECA&#10;AAECBPIU0LiXp76xCRDIU0DjXp76xiZAoB4B+7V6tFxLgECVBOzXqlRNayFAgAABAgQIECBAIA8B&#10;QYs81I1JgAABAgQIECBAgAABAgQIECBAgEAlBDTuVaKMFkGAQAMCGvcaQHMLAQK5CNiv5cJuUAIE&#10;CiBgv1aAIpgCAQIECBAgQIAAAQKlFhC0KHX5TJ4AAQIECBAgQIAAAQIECBAgQIAAgTwFNO7lqW9s&#10;AgTyFNC4l6e+sQkQqEfAfq0eLdcSIFAlAfu1KlXTWggQIECAAAECBAgQyENA0CIPdWMSIECAAAEC&#10;BAgQIECAAAECBAgQIFAJAY17lSijRRAg0ICAxr0G0NxCgEAuAvZrubAblACBAgjYrxWgCKZAgAAB&#10;AgQIECBAgECpBQQtSl0+kydAgAABAgQIECBAgAABAgQIECBAIE8BjXt56hubAIE8BTTu5alvbAIE&#10;6hGwX6tHy7UECFRJwH6tStW0FgIECBAgQIAAAQIE8hAQtMhD3ZgECBAgQIAAAQIECBAgQIAAAQIE&#10;CFRCQONeJcpoEQQINCCgca8BNLcQIJCLgP1aLuwGJUCgAAL2awUogikQIECAAAECBAgQIFBqAUGL&#10;UpfP5AkQIECAAAECBAgQIECAAAECBAgQyFNA416e+sYmQCBPAY17eeobmwCBegTs1+rRci0BAlUS&#10;sF+rUjWthQABAgQIECBAgACBPAQELfJQNyYBAgQIECBAgAABAgQIECBAgAABApUQ0LhXiTJaBAEC&#10;DQho3GsAzS0ECOQiYL+WC7tBCRAogID9WgGKYAoECBAgQIAAAQIECJRaQNCi1OUzeQIECBAgQIAA&#10;AQIECBAgQIAAAQIE8hSoNe7lOQdjEyBAIE+Byy67LM/hjU2AAIEZCtivzZDIBQQIVFzAfq3iBbY8&#10;AgQIECBAgAABAgR6TUDQotdoPZgAAQIECBAgQIAAAQIECBAgQIAAgaoLaNyreoWtjwCBGQlo3JuR&#10;kL8nQCBvAfu1vCtgfAIE8hawX8u7AsYnQIAAAQIECBAgQKCsAoIWZa2ceRMgQIAAAQIECBAgQIAA&#10;AQIECBAgQIAAAQIECBAgQIAAAQIECBAgQIAAAQIECBAgQIAAAQJNFxC0aDqpBxIgQIAAAQIECBAg&#10;QIAAAQIECBAgQIAAAQIECBAgQIAAAQIECBAgQIAAAQIECBAgQIAAAQJlFRC0KGvlzJsAAQIECBAg&#10;QIAAAQIECBAgQIAAAQIECBAgQIAAAQIECBAgQIAAAQIECBAgQIAAAQIECBBouoCgRdNJPZAAAQIE&#10;CBAgQIAAAQIECBAgQIAAAQIECBAgQIAAAQIECBAgQIAAAQIECBAgQIAAAQIECBAoq4CgRVkrZ94E&#10;CBAgQIAAAQIECBAgQIAAAQIECBAgQIAAAQIECBAgQIAAAQIECBAgQIAAAQIECBAgQIBA0wUELZpO&#10;6oEECBAgQIAAAQIECBAgQIAAAQIECBAgQIAAAQIECBAgQIAAAQIECBAgQIAAAQIECBAgQIBAWQUE&#10;LcpaOfMmQIAAAQIECBAgQIAAAQIECBAgQIAAAQIECBAgQIAAAQIECBAgQIAAAQIECBAgQIAAAQIE&#10;mi4gaNF0Ug8kQIAAAQIECBAgQIAAAQIECBAgQIAAAQIECBAgQIAAAQIECBAgQIAAAQIECBAgQIAA&#10;AQIEyiogaFHWypk3AQIECBAgQIAAAQIECBAgQIAAAQIECBAgQIAAAQIECBAgQIAAAQIECBAgQIAA&#10;AQIECBAg0HQBQYumk3ogAQIECBAgQIAAAQIECBAgQIAAAQIECBAgQIAAAQIECBAgQIAAAQIECBAg&#10;QIAAAQIECBAgUFaB/w/bn0aGXttaSAAAAABJRU5ErkJgglBLAQItABQABgAIAAAAIQBKsGcLCAEA&#10;ABMCAAATAAAAAAAAAAAAAAAAAAAAAABbQ29udGVudF9UeXBlc10ueG1sUEsBAi0AFAAGAAgAAAAh&#10;ACOyauHXAAAAlAEAAAsAAAAAAAAAAAAAAAAAOQEAAF9yZWxzLy5yZWxzUEsBAi0AFAAGAAgAAAAh&#10;AGNKWgk5BAAAUwkAAA4AAAAAAAAAAAAAAAAAOQIAAGRycy9lMm9Eb2MueG1sUEsBAi0AFAAGAAgA&#10;AAAhAKomDr68AAAAIQEAABkAAAAAAAAAAAAAAAAAngYAAGRycy9fcmVscy9lMm9Eb2MueG1sLnJl&#10;bHNQSwECLQAUAAYACAAAACEAhlor9+EAAAALAQAADwAAAAAAAAAAAAAAAACRBwAAZHJzL2Rvd25y&#10;ZXYueG1sUEsBAi0ACgAAAAAAAAAhAF9nFcqiDwkAog8JABQAAAAAAAAAAAAAAAAAnwgAAGRycy9t&#10;ZWRpYS9pbWFnZTEucG5nUEsFBgAAAAAGAAYAfAEAAHMYCQAAAA==&#10;">
                <v:shape id="Textové pole 6" o:spid="_x0000_s1028" type="#_x0000_t202" style="position:absolute;left:146050;top:3606800;width:6955790;height:146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DC9NwQAA&#10;ANoAAAAPAAAAZHJzL2Rvd25yZXYueG1sRI9Lq8IwFIT3F/wP4Qh3c9FUFyLVKL4uuNCFD1wfmmNb&#10;bE5KEm3990YQXA4z3wwznbemEg9yvrSsYNBPQBBnVpecKzif/ntjED4ga6wsk4IneZjPOj9TTLVt&#10;+ECPY8hFLGGfooIihDqV0mcFGfR9WxNH72qdwRCly6V22MRyU8lhkoykwZLjQoE1rQrKbse7UTBa&#10;u3tz4NXf+rzZ4b7Oh5fl86LUb7ddTEAEasM3/KG3OnLwvhJvgJy9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oQwvTcEAAADaAAAADwAAAAAAAAAAAAAAAACXAgAAZHJzL2Rvd25y&#10;ZXYueG1sUEsFBgAAAAAEAAQA9QAAAIUDAAAAAA==&#10;" stroked="f">
                  <v:textbox inset="0,0,0,0">
                    <w:txbxContent>
                      <w:p w14:paraId="048D4290" w14:textId="3A6C345C" w:rsidR="001E18E4" w:rsidRPr="009079AE" w:rsidRDefault="001E18E4" w:rsidP="009079AE">
                        <w:pPr>
                          <w:pStyle w:val="Caption"/>
                        </w:pPr>
                        <w:r w:rsidRPr="009079AE">
                          <w:t xml:space="preserve">Obrázok </w:t>
                        </w:r>
                        <w:r>
                          <w:t>4</w:t>
                        </w:r>
                        <w:r w:rsidRPr="009079AE">
                          <w:t xml:space="preserve"> </w:t>
                        </w:r>
                        <w:r>
                          <w:t>- Triedny diagram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ok 10" o:spid="_x0000_s1029" type="#_x0000_t75" alt="C:\Users\Danka\AppData\Local\Microsoft\Windows\INetCache\Content.Word\UMLclassdiagram (6).png" style="position:absolute;width:7231380;height:34118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BU&#10;u43FAAAA2wAAAA8AAABkcnMvZG93bnJldi54bWxEj0FvwjAMhe9I+w+RJ+1GUzoNto6AJjQ0OFK4&#10;9GY1XlutcaomQLdfPx+QuNl6z+99Xq5H16kLDaH1bGCWpKCIK29brg2cjtvpK6gQkS12nsnALwVY&#10;rx4mS8ytv/KBLkWslYRwyNFAE2Ofax2qhhyGxPfEon37wWGUdai1HfAq4a7TWZrOtcOWpaHBnjYN&#10;VT/F2Rnw3Sxr98+ncnv8zLKXxVv/97UrjXl6HD/eQUUa4918u95ZwRd6+UUG0Kt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AVLuNxQAAANsAAAAPAAAAAAAAAAAAAAAAAJwC&#10;AABkcnMvZG93bnJldi54bWxQSwUGAAAAAAQABAD3AAAAjgMAAAAA&#10;">
                  <v:imagedata r:id="rId13" o:title="UMLclassdiagram (6).png"/>
                  <v:path arrowok="t"/>
                </v:shape>
                <w10:wrap type="topAndBottom" anchorx="margin"/>
              </v:group>
            </w:pict>
          </mc:Fallback>
        </mc:AlternateContent>
      </w:r>
    </w:p>
    <w:p w14:paraId="50AE927C" w14:textId="77777777" w:rsidR="00192224" w:rsidRPr="0018184B" w:rsidRDefault="0019222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5436852C" w14:textId="77777777" w:rsidR="00192224" w:rsidRPr="0018184B" w:rsidRDefault="0019222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3E675478" w14:textId="3BF3342A" w:rsidR="00474300" w:rsidRPr="001E18E4" w:rsidRDefault="00192224" w:rsidP="00A61CD0">
      <w:pPr>
        <w:pStyle w:val="Heading1"/>
        <w:spacing w:line="276" w:lineRule="auto"/>
        <w:jc w:val="both"/>
        <w:rPr>
          <w:color w:val="000000" w:themeColor="text1"/>
          <w:sz w:val="40"/>
        </w:rPr>
      </w:pPr>
      <w:r w:rsidRPr="001E18E4">
        <w:rPr>
          <w:color w:val="000000" w:themeColor="text1"/>
          <w:sz w:val="40"/>
        </w:rPr>
        <w:br w:type="page"/>
      </w:r>
      <w:bookmarkStart w:id="139" w:name="_Toc498445150"/>
      <w:bookmarkStart w:id="140" w:name="_Toc498446123"/>
      <w:bookmarkStart w:id="141" w:name="_Toc498446433"/>
      <w:bookmarkStart w:id="142" w:name="_Toc498447961"/>
      <w:r w:rsidR="00D03962" w:rsidRPr="001E18E4">
        <w:rPr>
          <w:color w:val="000000" w:themeColor="text1"/>
          <w:sz w:val="40"/>
        </w:rPr>
        <w:lastRenderedPageBreak/>
        <w:t>5</w:t>
      </w:r>
      <w:r w:rsidR="00474300" w:rsidRPr="001E18E4">
        <w:rPr>
          <w:color w:val="000000" w:themeColor="text1"/>
          <w:sz w:val="40"/>
        </w:rPr>
        <w:t xml:space="preserve"> Návrh použivateľského rozhrania</w:t>
      </w:r>
      <w:bookmarkEnd w:id="139"/>
      <w:bookmarkEnd w:id="140"/>
      <w:bookmarkEnd w:id="141"/>
      <w:bookmarkEnd w:id="142"/>
    </w:p>
    <w:p w14:paraId="1D204FFF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7BA9994A" w14:textId="5CB1D517" w:rsidR="00474300" w:rsidRPr="001E18E4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</w:rPr>
      </w:pPr>
      <w:bookmarkStart w:id="143" w:name="_Toc498445151"/>
      <w:bookmarkStart w:id="144" w:name="_Toc498446124"/>
      <w:bookmarkStart w:id="145" w:name="_Toc498446434"/>
      <w:bookmarkStart w:id="146" w:name="_Toc498447962"/>
      <w:r w:rsidRPr="001E18E4">
        <w:rPr>
          <w:color w:val="000000" w:themeColor="text1"/>
          <w:sz w:val="32"/>
        </w:rPr>
        <w:t>5</w:t>
      </w:r>
      <w:r w:rsidR="00474300" w:rsidRPr="001E18E4">
        <w:rPr>
          <w:color w:val="000000" w:themeColor="text1"/>
          <w:sz w:val="32"/>
        </w:rPr>
        <w:t>.1 Prihlásenie</w:t>
      </w:r>
      <w:bookmarkEnd w:id="143"/>
      <w:bookmarkEnd w:id="144"/>
      <w:bookmarkEnd w:id="145"/>
      <w:bookmarkEnd w:id="146"/>
    </w:p>
    <w:p w14:paraId="346A99CE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789B394B" w14:textId="77777777" w:rsidR="00474300" w:rsidRPr="0018184B" w:rsidRDefault="00474300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03C90901" wp14:editId="526B2DAD">
            <wp:extent cx="5400000" cy="3284364"/>
            <wp:effectExtent l="0" t="0" r="10795" b="0"/>
            <wp:docPr id="7" name="Picture 7" descr="/var/folders/v0/3x_6jxrn2d98ckrgp5fgy09h0000gn/T/com.apple.Preview/com.apple.Preview.PasteboardItems/Kurzy (dragged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v0/3x_6jxrn2d98ckrgp5fgy09h0000gn/T/com.apple.Preview/com.apple.Preview.PasteboardItems/Kurzy (dragged).pd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8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1DAB1" w14:textId="03EE9782" w:rsidR="00474300" w:rsidRPr="0018184B" w:rsidRDefault="00474300" w:rsidP="001D7201">
      <w:pPr>
        <w:pStyle w:val="Caption"/>
      </w:pPr>
      <w:r w:rsidRPr="0018184B">
        <w:t>Obr</w:t>
      </w:r>
      <w:r w:rsidR="001E18E4">
        <w:t>ázok 5 - N</w:t>
      </w:r>
      <w:r w:rsidRPr="0018184B">
        <w:t>ávrh rozhrania pre prihlásenie</w:t>
      </w:r>
    </w:p>
    <w:p w14:paraId="5A5FC098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266C70A5" w14:textId="4C9B2372" w:rsidR="00474300" w:rsidRP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N</w:t>
      </w:r>
      <w:r w:rsidR="00474300"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a</w:t>
      </w: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a</w:t>
      </w:r>
      <w:r w:rsidR="00474300"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kúkoľvek prácu so systémom</w:t>
      </w: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je vyžadované prihlásenie</w:t>
      </w:r>
      <w:r w:rsidR="00474300"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. Bez prihlásenia nie je možné ani prezerať kurzy. Návrh rozhrania pre prihlásenie do systému je na </w:t>
      </w: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obrázku 5</w:t>
      </w:r>
      <w:r w:rsidR="00474300"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292A3339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52FBDDE9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color w:val="000000" w:themeColor="text1"/>
          <w:sz w:val="28"/>
          <w:szCs w:val="22"/>
        </w:rPr>
        <w:br w:type="page"/>
      </w:r>
    </w:p>
    <w:p w14:paraId="237D0312" w14:textId="58BBC23D" w:rsidR="00474300" w:rsidRPr="001E18E4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  <w:szCs w:val="32"/>
        </w:rPr>
      </w:pPr>
      <w:bookmarkStart w:id="147" w:name="_Toc498445152"/>
      <w:bookmarkStart w:id="148" w:name="_Toc498446125"/>
      <w:bookmarkStart w:id="149" w:name="_Toc498446435"/>
      <w:bookmarkStart w:id="150" w:name="_Toc498447963"/>
      <w:r w:rsidRPr="001E18E4">
        <w:rPr>
          <w:color w:val="000000" w:themeColor="text1"/>
          <w:sz w:val="32"/>
          <w:szCs w:val="32"/>
        </w:rPr>
        <w:lastRenderedPageBreak/>
        <w:t>5</w:t>
      </w:r>
      <w:r w:rsidR="00474300" w:rsidRPr="001E18E4">
        <w:rPr>
          <w:color w:val="000000" w:themeColor="text1"/>
          <w:sz w:val="32"/>
          <w:szCs w:val="32"/>
        </w:rPr>
        <w:t>.2 Vylistovanie kurzov</w:t>
      </w:r>
      <w:bookmarkEnd w:id="147"/>
      <w:bookmarkEnd w:id="148"/>
      <w:bookmarkEnd w:id="149"/>
      <w:bookmarkEnd w:id="150"/>
    </w:p>
    <w:p w14:paraId="0DEB91B3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2141306F" w14:textId="761EF582" w:rsidR="00474300" w:rsidRPr="0018184B" w:rsidRDefault="000D33AB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3DC1E479" wp14:editId="439D9002">
            <wp:extent cx="5400000" cy="6173808"/>
            <wp:effectExtent l="0" t="0" r="10795" b="0"/>
            <wp:docPr id="5" name="Picture 5" descr="../../../var/folders/v0/3x_6jxrn2d98ckrgp5fgy09h0000gn/T/com.apple.Preview/com.apple.Preview.PasteboardItems/Kurzy%20(dr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var/folders/v0/3x_6jxrn2d98ckrgp5fgy09h0000gn/T/com.apple.Preview/com.apple.Preview.PasteboardItems/Kurzy%20(dra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617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BD2D6" w14:textId="21878F8C" w:rsidR="00474300" w:rsidRPr="0018184B" w:rsidRDefault="00474300" w:rsidP="001D7201">
      <w:pPr>
        <w:pStyle w:val="Caption"/>
      </w:pPr>
      <w:r w:rsidRPr="0018184B">
        <w:t>Obr</w:t>
      </w:r>
      <w:r w:rsidR="001E18E4">
        <w:t>ázok 6.1 - N</w:t>
      </w:r>
      <w:r w:rsidRPr="0018184B">
        <w:t>ávrh rozhrania pre vylistovanie kurzov</w:t>
      </w:r>
    </w:p>
    <w:p w14:paraId="5E0444A4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64CA2CCE" w14:textId="50A0CE5F" w:rsidR="00474300" w:rsidRPr="001E18E4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Základnou funkcionalitou pre každého používateľa je prezeranie kurzov. Systém umožňuje kurzy vylistovať. Používateľ je na túto stránku presmerovaný hneď po prihlásení, alebo po kliknutí na "KURZY" v navigácii. Návrh rozhrania pre </w:t>
      </w:r>
      <w:r w:rsidR="001E18E4">
        <w:rPr>
          <w:rFonts w:ascii="Times New Roman" w:hAnsi="Times New Roman" w:cs="Times New Roman"/>
          <w:color w:val="000000" w:themeColor="text1"/>
          <w:sz w:val="22"/>
          <w:szCs w:val="22"/>
        </w:rPr>
        <w:t>prehľad kurzov je na obrázku 6</w:t>
      </w: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.1. Pod navigáciou sa nachádzajú možnosti filtrovania kurzov. Kurzy sa dajú filtrovať podľa dátumu (viď kalendár), podľa toho či chce používateľ zobraziť aktuálne vyhlásené termíny kurzov, alebo všetky druhy kurzov a podľa vyhľadávania konkrétneho výrazu ako napr. celý alebo časť názvu alebo meno školiteľa. Kurzy sú ďalej vypísané podľa filtru. Pri každom kurze j</w:t>
      </w:r>
      <w:r w:rsidR="00496FFC">
        <w:rPr>
          <w:rFonts w:ascii="Times New Roman" w:hAnsi="Times New Roman" w:cs="Times New Roman"/>
          <w:color w:val="000000" w:themeColor="text1"/>
          <w:sz w:val="22"/>
          <w:szCs w:val="22"/>
        </w:rPr>
        <w:t>e jeho unikátny názov, sylabus, prerekvizity a vyhlásené termíny, ktoré sú v taboch. Termíny obsahujú</w:t>
      </w: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základné údaje o dátume a čase konania, mieste konania, školiteľovi a obsadenosti kurzu. Na každý aktuálne vyhlásený kurz sa môže používateľ prihlásiť pomocou tlačidla "Prihlásiť sa".</w:t>
      </w:r>
    </w:p>
    <w:p w14:paraId="3B25C3E3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32D8A844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3CBC1983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172B8425" w14:textId="562838EB" w:rsidR="00474300" w:rsidRPr="0018184B" w:rsidRDefault="000D33AB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767399F7" wp14:editId="27EC2CB1">
            <wp:extent cx="5400000" cy="6173808"/>
            <wp:effectExtent l="0" t="0" r="10795" b="0"/>
            <wp:docPr id="20" name="Picture 20" descr="../../../var/folders/v0/3x_6jxrn2d98ckrgp5fgy09h0000gn/T/com.apple.Preview/com.apple.Preview.PasteboardItems/Kurzy%20(dr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var/folders/v0/3x_6jxrn2d98ckrgp5fgy09h0000gn/T/com.apple.Preview/com.apple.Preview.PasteboardItems/Kurzy%20(dra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617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32D7" w14:textId="12680CAC" w:rsidR="00474300" w:rsidRPr="0018184B" w:rsidRDefault="00474300" w:rsidP="001D7201">
      <w:pPr>
        <w:pStyle w:val="Caption"/>
      </w:pPr>
      <w:r w:rsidRPr="0018184B">
        <w:t>Obr</w:t>
      </w:r>
      <w:r w:rsidR="001E18E4">
        <w:t>ázok 6.2 - N</w:t>
      </w:r>
      <w:r w:rsidRPr="0018184B">
        <w:t>ávrh rozhrania pre dvojkrokové prihlásenie</w:t>
      </w:r>
    </w:p>
    <w:p w14:paraId="73A0532B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68A39C91" w14:textId="46B9A3D2" w:rsidR="00474300" w:rsidRPr="001E18E4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Po kliknutí na tlačidlo "Prihlásiť sa" vyskočí používateľovi okno s potvrdením prihlásenia. Požívateľ má možnosť buď potvrdiť prihlásenie alebo zrušiť. </w:t>
      </w:r>
      <w:r w:rsidR="0089460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Takisto môže uviesť poznámku. </w:t>
      </w: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Návrh t</w:t>
      </w:r>
      <w:r w:rsidR="001E18E4">
        <w:rPr>
          <w:rFonts w:ascii="Times New Roman" w:hAnsi="Times New Roman" w:cs="Times New Roman"/>
          <w:color w:val="000000" w:themeColor="text1"/>
          <w:sz w:val="22"/>
          <w:szCs w:val="22"/>
        </w:rPr>
        <w:t>ohto rozhrania je na obrázku 6</w:t>
      </w: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.2.</w:t>
      </w:r>
    </w:p>
    <w:p w14:paraId="67BA61EE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744BDFF1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1DDB23C1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color w:val="000000" w:themeColor="text1"/>
          <w:sz w:val="28"/>
          <w:szCs w:val="22"/>
        </w:rPr>
        <w:br w:type="page"/>
      </w:r>
    </w:p>
    <w:p w14:paraId="7AF758AF" w14:textId="4051A7EB" w:rsidR="00474300" w:rsidRPr="0018184B" w:rsidRDefault="00D03962" w:rsidP="00A61CD0">
      <w:pPr>
        <w:pStyle w:val="Heading2"/>
        <w:spacing w:line="276" w:lineRule="auto"/>
        <w:jc w:val="both"/>
        <w:rPr>
          <w:color w:val="000000" w:themeColor="text1"/>
          <w:sz w:val="28"/>
        </w:rPr>
      </w:pPr>
      <w:bookmarkStart w:id="151" w:name="_Toc498445153"/>
      <w:bookmarkStart w:id="152" w:name="_Toc498446126"/>
      <w:bookmarkStart w:id="153" w:name="_Toc498446436"/>
      <w:bookmarkStart w:id="154" w:name="_Toc498447964"/>
      <w:r w:rsidRPr="0018184B">
        <w:rPr>
          <w:color w:val="000000" w:themeColor="text1"/>
          <w:sz w:val="28"/>
        </w:rPr>
        <w:lastRenderedPageBreak/>
        <w:t>5</w:t>
      </w:r>
      <w:r w:rsidR="00474300" w:rsidRPr="0018184B">
        <w:rPr>
          <w:color w:val="000000" w:themeColor="text1"/>
          <w:sz w:val="28"/>
        </w:rPr>
        <w:t xml:space="preserve">.3 Prehľad </w:t>
      </w:r>
      <w:r w:rsidR="00474300" w:rsidRPr="001E18E4">
        <w:rPr>
          <w:color w:val="000000" w:themeColor="text1"/>
          <w:sz w:val="32"/>
        </w:rPr>
        <w:t>kurzu</w:t>
      </w:r>
      <w:bookmarkEnd w:id="151"/>
      <w:bookmarkEnd w:id="152"/>
      <w:bookmarkEnd w:id="153"/>
      <w:bookmarkEnd w:id="154"/>
    </w:p>
    <w:p w14:paraId="7E122CE7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1A519986" w14:textId="77777777" w:rsidR="00474300" w:rsidRPr="0018184B" w:rsidRDefault="00474300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4FAD8F6A" wp14:editId="5063AA07">
            <wp:extent cx="5400000" cy="4965901"/>
            <wp:effectExtent l="0" t="0" r="10795" b="0"/>
            <wp:docPr id="9" name="Picture 9" descr="../../../var/folders/v0/3x_6jxrn2d98ckrgp5fgy09h0000gn/T/com.apple.Preview/com.apple.Preview.PasteboardItems/Kurzy%20(dr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var/folders/v0/3x_6jxrn2d98ckrgp5fgy09h0000gn/T/com.apple.Preview/com.apple.Preview.PasteboardItems/Kurzy%20(dra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96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B6A0B" w14:textId="18D3514A" w:rsidR="00474300" w:rsidRPr="0018184B" w:rsidRDefault="001E18E4" w:rsidP="001D7201">
      <w:pPr>
        <w:pStyle w:val="Caption"/>
      </w:pPr>
      <w:r>
        <w:t>Obrázok 7 - N</w:t>
      </w:r>
      <w:r w:rsidR="00474300" w:rsidRPr="0018184B">
        <w:t>ávrh rozhrania pre prehľad kurzu</w:t>
      </w:r>
    </w:p>
    <w:p w14:paraId="64A002F5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699E5E79" w14:textId="58C7A23A" w:rsidR="00474300" w:rsidRPr="00A61CD0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Po kliknutí na ľubovoľný kurz v prehľade kurzov sa otvorí prehľad daného kurzu</w:t>
      </w:r>
      <w:r w:rsidR="001E18E4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, viď obr. 7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. V ňom sú zobrazené všeobecné informácie o kurze - názov, sylabus a prerekvizity - ako tabuľka konkrétnych inštancií kurzu, ktorá obsahuje dátum a čas konania, miesto, školiteľa a obsadenosť. Každý konkrétny termín školenia má tlačidlo "Prihlásiť", ktoré spustí dvojkrokové prihlásenie na daný termín s vyskakovacím oknom na potvrdenie.</w:t>
      </w:r>
    </w:p>
    <w:p w14:paraId="7B9B3041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0B9727D3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40DF8705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color w:val="000000" w:themeColor="text1"/>
          <w:sz w:val="28"/>
          <w:szCs w:val="22"/>
        </w:rPr>
        <w:br w:type="page"/>
      </w:r>
    </w:p>
    <w:p w14:paraId="5A4B9B96" w14:textId="7F305885" w:rsidR="00474300" w:rsidRPr="00A61CD0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  <w:szCs w:val="32"/>
        </w:rPr>
      </w:pPr>
      <w:bookmarkStart w:id="155" w:name="_Toc498445154"/>
      <w:bookmarkStart w:id="156" w:name="_Toc498446127"/>
      <w:bookmarkStart w:id="157" w:name="_Toc498446437"/>
      <w:bookmarkStart w:id="158" w:name="_Toc498447965"/>
      <w:r w:rsidRPr="00A61CD0">
        <w:rPr>
          <w:color w:val="000000" w:themeColor="text1"/>
          <w:sz w:val="32"/>
          <w:szCs w:val="32"/>
        </w:rPr>
        <w:lastRenderedPageBreak/>
        <w:t>5</w:t>
      </w:r>
      <w:r w:rsidR="00474300" w:rsidRPr="00A61CD0">
        <w:rPr>
          <w:color w:val="000000" w:themeColor="text1"/>
          <w:sz w:val="32"/>
          <w:szCs w:val="32"/>
        </w:rPr>
        <w:t>.4 Prehľad kurzov používateľa</w:t>
      </w:r>
      <w:bookmarkEnd w:id="155"/>
      <w:bookmarkEnd w:id="156"/>
      <w:bookmarkEnd w:id="157"/>
      <w:bookmarkEnd w:id="158"/>
    </w:p>
    <w:p w14:paraId="219CC25B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15D8D003" w14:textId="6EAD416E" w:rsidR="00474300" w:rsidRPr="0018184B" w:rsidRDefault="00F849DF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65848DD6" wp14:editId="22E5823E">
            <wp:extent cx="5400000" cy="4379174"/>
            <wp:effectExtent l="0" t="0" r="10795" b="0"/>
            <wp:docPr id="22" name="Picture 22" descr="../../../var/folders/v0/3x_6jxrn2d98ckrgp5fgy09h0000gn/T/com.apple.Preview/com.apple.Preview.PasteboardItems/Kurzy%20(dr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var/folders/v0/3x_6jxrn2d98ckrgp5fgy09h0000gn/T/com.apple.Preview/com.apple.Preview.PasteboardItems/Kurzy%20(dra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37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0CA59" w14:textId="254F2C3E" w:rsidR="00474300" w:rsidRPr="0018184B" w:rsidRDefault="00474300" w:rsidP="001D7201">
      <w:pPr>
        <w:pStyle w:val="Caption"/>
      </w:pPr>
      <w:r w:rsidRPr="0018184B">
        <w:t>Obr</w:t>
      </w:r>
      <w:r w:rsidR="00A61CD0">
        <w:t>ázok 8</w:t>
      </w:r>
      <w:r w:rsidR="000D33AB">
        <w:t>.1</w:t>
      </w:r>
      <w:r w:rsidR="00A61CD0">
        <w:t xml:space="preserve"> - N</w:t>
      </w:r>
      <w:r w:rsidRPr="0018184B">
        <w:t>ávrh rozhrania pre prehľad kurzov používateľa</w:t>
      </w:r>
      <w:r w:rsidR="00F849DF">
        <w:t xml:space="preserve"> - prihlásený na kurzy</w:t>
      </w:r>
    </w:p>
    <w:p w14:paraId="4E4F8834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5C2924DB" w14:textId="5440026C" w:rsidR="00474300" w:rsidRPr="00A61CD0" w:rsidRDefault="000D33AB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 w:cs="Times New Roman"/>
          <w:color w:val="000000" w:themeColor="text1"/>
          <w:sz w:val="22"/>
          <w:szCs w:val="22"/>
        </w:rPr>
        <w:t>Návrh rozhrania</w:t>
      </w:r>
      <w:r w:rsidR="0047430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pre prehľad kurz</w:t>
      </w:r>
      <w:r w:rsidR="00A61CD0">
        <w:rPr>
          <w:rFonts w:ascii="Times New Roman" w:hAnsi="Times New Roman" w:cs="Times New Roman"/>
          <w:color w:val="000000" w:themeColor="text1"/>
          <w:sz w:val="22"/>
          <w:szCs w:val="22"/>
        </w:rPr>
        <w:t>ov používateľa je na obrázku 8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>.1 a 8.2</w:t>
      </w:r>
      <w:r w:rsidR="0047430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. Každý používateľ má právo prezerať kurzy ktoré absolvoval</w:t>
      </w:r>
      <w:r w:rsidR="00F849DF">
        <w:rPr>
          <w:rFonts w:ascii="Times New Roman" w:hAnsi="Times New Roman" w:cs="Times New Roman"/>
          <w:color w:val="000000" w:themeColor="text1"/>
          <w:sz w:val="22"/>
          <w:szCs w:val="22"/>
        </w:rPr>
        <w:t>, resp. neabsovoval v tabe "USKUTOČNENÉ KURZY"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(8.2)</w:t>
      </w:r>
      <w:r w:rsidR="0047430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, </w:t>
      </w:r>
      <w:r w:rsidR="00F849DF">
        <w:rPr>
          <w:rFonts w:ascii="Times New Roman" w:hAnsi="Times New Roman" w:cs="Times New Roman"/>
          <w:color w:val="000000" w:themeColor="text1"/>
          <w:sz w:val="22"/>
          <w:szCs w:val="22"/>
        </w:rPr>
        <w:t>pričom tieto kurzy nemôže meniť. T</w:t>
      </w:r>
      <w:r w:rsidR="0047430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akisto</w:t>
      </w:r>
      <w:r w:rsidR="00F849DF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má právo</w:t>
      </w:r>
      <w:r w:rsidR="0047430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prezerať kurzy, na ktoré je prihlásený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(8.1)</w:t>
      </w:r>
      <w:r w:rsidR="0047430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Ak </w:t>
      </w:r>
      <w:r w:rsidR="0047430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ešte neupl</w:t>
      </w:r>
      <w:r w:rsidR="00F849DF">
        <w:rPr>
          <w:rFonts w:ascii="Times New Roman" w:hAnsi="Times New Roman" w:cs="Times New Roman"/>
          <w:color w:val="000000" w:themeColor="text1"/>
          <w:sz w:val="22"/>
          <w:szCs w:val="22"/>
        </w:rPr>
        <w:t>ynul termín, do ktorého je odhlásenie možné</w:t>
      </w:r>
      <w:r w:rsidR="0047430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, môže sa používateľ z daného kurzu odhlásiť tlačidlo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>m</w:t>
      </w:r>
      <w:r w:rsidR="0047430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"Odhlásiť sa".</w:t>
      </w:r>
    </w:p>
    <w:p w14:paraId="3177C9F7" w14:textId="2D2E593A" w:rsidR="00474300" w:rsidRPr="00A61CD0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Prehľad kurzu má k dispozícii rovnako ako pri vylistovaní všetkých kurzov a kliknutím na konkrétny k</w:t>
      </w:r>
      <w:r w:rsidR="00F849DF">
        <w:rPr>
          <w:rFonts w:ascii="Times New Roman" w:hAnsi="Times New Roman" w:cs="Times New Roman"/>
          <w:color w:val="000000" w:themeColor="text1"/>
          <w:sz w:val="22"/>
          <w:szCs w:val="22"/>
        </w:rPr>
        <w:t>urz sa dostane k jeho prehľadu.</w:t>
      </w:r>
    </w:p>
    <w:p w14:paraId="5B8BCB7D" w14:textId="298609C4" w:rsidR="00474300" w:rsidRDefault="00474300" w:rsidP="00F849DF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br w:type="page"/>
      </w:r>
      <w:r w:rsidR="00F849DF">
        <w:rPr>
          <w:rFonts w:ascii="Times New Roman" w:hAnsi="Times New Roman" w:cs="Times New Roman"/>
          <w:noProof/>
          <w:color w:val="000000" w:themeColor="text1"/>
          <w:sz w:val="22"/>
          <w:szCs w:val="22"/>
          <w:lang w:val="en-GB" w:eastAsia="en-GB"/>
        </w:rPr>
        <w:lastRenderedPageBreak/>
        <w:drawing>
          <wp:inline distT="0" distB="0" distL="0" distR="0" wp14:anchorId="1065EA90" wp14:editId="72177072">
            <wp:extent cx="5400000" cy="4013919"/>
            <wp:effectExtent l="0" t="0" r="10795" b="0"/>
            <wp:docPr id="23" name="Picture 23" descr="../../../var/folders/v0/3x_6jxrn2d98ckrgp5fgy09h0000gn/T/com.apple.Preview/com.apple.Preview.PasteboardItems/Kurzy%20(dr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var/folders/v0/3x_6jxrn2d98ckrgp5fgy09h0000gn/T/com.apple.Preview/com.apple.Preview.PasteboardItems/Kurzy%20(dra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01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D630B" w14:textId="2B6A3A66" w:rsidR="00F849DF" w:rsidRPr="0018184B" w:rsidRDefault="00F849DF" w:rsidP="00F849DF">
      <w:pPr>
        <w:pStyle w:val="Caption"/>
      </w:pPr>
      <w:r w:rsidRPr="0018184B">
        <w:t>Obr</w:t>
      </w:r>
      <w:r>
        <w:t>ázok 8.2 - N</w:t>
      </w:r>
      <w:r w:rsidRPr="0018184B">
        <w:t>ávrh rozhrania pre prehľad kurzov používateľa</w:t>
      </w:r>
      <w:r>
        <w:t xml:space="preserve"> - uskutočnené kurzy</w:t>
      </w:r>
    </w:p>
    <w:p w14:paraId="163174AE" w14:textId="77777777" w:rsidR="00F849DF" w:rsidRDefault="00F849D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0889FA03" w14:textId="77777777" w:rsidR="000710C8" w:rsidRPr="00A61CD0" w:rsidRDefault="000710C8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38B75FE1" w14:textId="77777777" w:rsidR="007D4F9B" w:rsidRDefault="007D4F9B">
      <w:pPr>
        <w:rPr>
          <w:rFonts w:ascii="Times New Roman" w:eastAsiaTheme="majorEastAsia" w:hAnsi="Times New Roman" w:cstheme="majorBidi"/>
          <w:color w:val="000000" w:themeColor="text1"/>
          <w:sz w:val="32"/>
          <w:szCs w:val="32"/>
        </w:rPr>
      </w:pPr>
      <w:bookmarkStart w:id="159" w:name="_Toc498445155"/>
      <w:bookmarkStart w:id="160" w:name="_Toc498446128"/>
      <w:bookmarkStart w:id="161" w:name="_Toc498446438"/>
      <w:bookmarkStart w:id="162" w:name="_Toc498447966"/>
      <w:r>
        <w:rPr>
          <w:color w:val="000000" w:themeColor="text1"/>
          <w:sz w:val="32"/>
          <w:szCs w:val="32"/>
        </w:rPr>
        <w:br w:type="page"/>
      </w:r>
    </w:p>
    <w:p w14:paraId="1D0A748C" w14:textId="29979EE4" w:rsidR="00474300" w:rsidRPr="00A61CD0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  <w:szCs w:val="32"/>
        </w:rPr>
      </w:pPr>
      <w:r w:rsidRPr="00A61CD0">
        <w:rPr>
          <w:color w:val="000000" w:themeColor="text1"/>
          <w:sz w:val="32"/>
          <w:szCs w:val="32"/>
        </w:rPr>
        <w:lastRenderedPageBreak/>
        <w:t>5</w:t>
      </w:r>
      <w:r w:rsidR="00474300" w:rsidRPr="00A61CD0">
        <w:rPr>
          <w:color w:val="000000" w:themeColor="text1"/>
          <w:sz w:val="32"/>
          <w:szCs w:val="32"/>
        </w:rPr>
        <w:t>.5 Prehľad kurzov školiteľa</w:t>
      </w:r>
      <w:bookmarkEnd w:id="159"/>
      <w:bookmarkEnd w:id="160"/>
      <w:bookmarkEnd w:id="161"/>
      <w:bookmarkEnd w:id="162"/>
    </w:p>
    <w:p w14:paraId="3525D52F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07703A01" w14:textId="45C02196" w:rsidR="00474300" w:rsidRPr="0018184B" w:rsidRDefault="007D4F9B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3F0DADDE" wp14:editId="6FF6828F">
            <wp:extent cx="3960000" cy="4620678"/>
            <wp:effectExtent l="0" t="0" r="2540" b="2540"/>
            <wp:docPr id="24" name="Picture 24" descr="../../../var/folders/v0/3x_6jxrn2d98ckrgp5fgy09h0000gn/T/com.apple.Preview/com.apple.Preview.PasteboardItems/Kurzy%20(dr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var/folders/v0/3x_6jxrn2d98ckrgp5fgy09h0000gn/T/com.apple.Preview/com.apple.Preview.PasteboardItems/Kurzy%20(dra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4620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1A223" w14:textId="29EA305F" w:rsidR="00B16C03" w:rsidRDefault="00A61CD0" w:rsidP="00B16C03">
      <w:pPr>
        <w:pStyle w:val="Caption"/>
      </w:pPr>
      <w:r>
        <w:t>Obrázok 9.1</w:t>
      </w:r>
      <w:r w:rsidR="00354C57">
        <w:t>.1</w:t>
      </w:r>
      <w:r>
        <w:t xml:space="preserve"> - N</w:t>
      </w:r>
      <w:r w:rsidR="00474300" w:rsidRPr="0018184B">
        <w:t>ávrh rozhrania pre prehľad kurzov školiteľa</w:t>
      </w:r>
      <w:r w:rsidR="00B16C03">
        <w:t xml:space="preserve"> - aktuálne kurzy</w:t>
      </w:r>
    </w:p>
    <w:p w14:paraId="5EFBA813" w14:textId="77777777" w:rsidR="00B16C03" w:rsidRPr="00B16C03" w:rsidRDefault="00B16C03" w:rsidP="00B16C03"/>
    <w:p w14:paraId="7DDF43F1" w14:textId="2F317B37" w:rsidR="00474300" w:rsidRPr="0018184B" w:rsidRDefault="00354C57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03811199" wp14:editId="2FBD8580">
            <wp:extent cx="2880000" cy="3360493"/>
            <wp:effectExtent l="0" t="0" r="0" b="0"/>
            <wp:docPr id="25" name="Picture 25" descr="../../../var/folders/v0/3x_6jxrn2d98ckrgp5fgy09h0000gn/T/com.apple.Preview/com.apple.Preview.PasteboardItems/Kurzy%20(dr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var/folders/v0/3x_6jxrn2d98ckrgp5fgy09h0000gn/T/com.apple.Preview/com.apple.Preview.PasteboardItems/Kurzy%20(dra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360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DE72F" w14:textId="776BD21E" w:rsidR="00B16C03" w:rsidRPr="00B16C03" w:rsidRDefault="00A61CD0" w:rsidP="00E30E64">
      <w:pPr>
        <w:pStyle w:val="Caption"/>
      </w:pPr>
      <w:r>
        <w:t>Obrázok 9.</w:t>
      </w:r>
      <w:r w:rsidR="00354C57">
        <w:t>1.</w:t>
      </w:r>
      <w:r>
        <w:t>2 - N</w:t>
      </w:r>
      <w:r w:rsidR="00474300" w:rsidRPr="0018184B">
        <w:t xml:space="preserve">ávrh rozhrania pre </w:t>
      </w:r>
      <w:r w:rsidR="00354C57">
        <w:t>vyskakovacie okno</w:t>
      </w:r>
      <w:r w:rsidR="00474300" w:rsidRPr="0018184B">
        <w:t xml:space="preserve"> pri prehľade kurzov školiteľa</w:t>
      </w:r>
      <w:r w:rsidR="00354C57">
        <w:t xml:space="preserve"> - zoznam prihlásených</w:t>
      </w:r>
    </w:p>
    <w:p w14:paraId="2D5ADF6D" w14:textId="15ABF013" w:rsidR="00B16C03" w:rsidRDefault="00B16C03" w:rsidP="00B16C03">
      <w:pPr>
        <w:pStyle w:val="Caption"/>
        <w:rPr>
          <w:rFonts w:asciiTheme="minorHAnsi" w:hAnsiTheme="minorHAnsi"/>
          <w:i w:val="0"/>
        </w:rPr>
      </w:pPr>
      <w:r>
        <w:rPr>
          <w:rFonts w:asciiTheme="minorHAnsi" w:hAnsiTheme="minorHAnsi"/>
          <w:i w:val="0"/>
          <w:noProof/>
          <w:lang w:val="en-GB" w:eastAsia="en-GB"/>
        </w:rPr>
        <w:lastRenderedPageBreak/>
        <w:drawing>
          <wp:inline distT="0" distB="0" distL="0" distR="0" wp14:anchorId="50DA6245" wp14:editId="5C426776">
            <wp:extent cx="4320000" cy="5006990"/>
            <wp:effectExtent l="0" t="0" r="0" b="0"/>
            <wp:docPr id="27" name="Picture 27" descr="../../../var/folders/v0/3x_6jxrn2d98ckrgp5fgy09h0000gn/T/com.apple.Preview/com.apple.Preview.PasteboardItems/Kurzy%20(dra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var/folders/v0/3x_6jxrn2d98ckrgp5fgy09h0000gn/T/com.apple.Preview/com.apple.Preview.PasteboardItems/Kurzy%20(drag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00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8B458" w14:textId="20A833DF" w:rsidR="00B16C03" w:rsidRDefault="00B16C03" w:rsidP="00B16C03">
      <w:pPr>
        <w:pStyle w:val="Caption"/>
      </w:pPr>
      <w:r>
        <w:t>Obrázok 9.2</w:t>
      </w:r>
      <w:r w:rsidR="00E30E64">
        <w:t>.1 - N</w:t>
      </w:r>
      <w:r w:rsidR="00E30E64" w:rsidRPr="0018184B">
        <w:t>ávrh rozhrania pre prehľad kurzov školiteľa</w:t>
      </w:r>
      <w:r>
        <w:t xml:space="preserve"> - v minulosti</w:t>
      </w:r>
    </w:p>
    <w:p w14:paraId="6FDAA69C" w14:textId="77777777" w:rsidR="00B16C03" w:rsidRPr="00B16C03" w:rsidRDefault="00B16C03" w:rsidP="00B16C03"/>
    <w:p w14:paraId="3A77C3F2" w14:textId="676BB00F" w:rsidR="00B16C03" w:rsidRPr="0018184B" w:rsidRDefault="00B16C03" w:rsidP="00B16C03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00796CA9" wp14:editId="36CF39E9">
            <wp:extent cx="2880000" cy="3337993"/>
            <wp:effectExtent l="0" t="0" r="0" b="0"/>
            <wp:docPr id="29" name="Picture 29" descr="../../../var/folders/v0/3x_6jxrn2d98ckrgp5fgy09h0000gn/T/com.apple.Preview/com.apple.Preview.PasteboardItems/Kurzy%20(dra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var/folders/v0/3x_6jxrn2d98ckrgp5fgy09h0000gn/T/com.apple.Preview/com.apple.Preview.PasteboardItems/Kurzy%20(drag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337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4F1FC" w14:textId="623DBD2C" w:rsidR="00B16C03" w:rsidRPr="00B16C03" w:rsidRDefault="00B16C03" w:rsidP="00B16C03">
      <w:pPr>
        <w:pStyle w:val="Caption"/>
      </w:pPr>
      <w:r>
        <w:t>Obrázok 9.2.2 - N</w:t>
      </w:r>
      <w:r w:rsidRPr="0018184B">
        <w:t xml:space="preserve">ávrh rozhrania pre </w:t>
      </w:r>
      <w:r>
        <w:t>vyskakovacie okno</w:t>
      </w:r>
      <w:r w:rsidRPr="0018184B">
        <w:t xml:space="preserve"> pri prehľade kurzov školiteľa</w:t>
      </w:r>
      <w:r>
        <w:t xml:space="preserve"> - zoznam zúčastnených</w:t>
      </w:r>
    </w:p>
    <w:p w14:paraId="3575DB41" w14:textId="77777777" w:rsidR="00B16C03" w:rsidRDefault="00B16C03" w:rsidP="00B16C03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lastRenderedPageBreak/>
        <w:t>Návrh rozhrania pre školiteľa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sa nachádza na obrázkoch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9.1.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>1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a 9.2.1. 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Každý používateľ, ktorý sa stal školiteľom tým, že ho garant priradil na nejaký kurz ako školiteľa, má k dispozícii prehľad kurzov, ktoré školil v minulosti 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(tab "V MINULOSTI") 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alebo školí aktuálne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(tab "AKTUÁLNE KURZY")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. K tomuto prehľadu sa môže dostať cez navigáciu kliknutím na "VEDENÉ KURZY". Tu si môže prezerať a upravovať aktuálne školené kurzy a tlačiť zoznam prihlásených vyexportovaných do PDF.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Zoznam prihlásených sa mu otvorím po kliknutí na tlačidlo "Zoznam prihlásených" vo vyskakovacom okne, ktoré je na obrázku 9.1.2.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</w:p>
    <w:p w14:paraId="05690B7B" w14:textId="77777777" w:rsidR="00B16C03" w:rsidRDefault="00B16C03" w:rsidP="00B16C03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Takisto môže vytlačiť potvrdenie pre účastníkov, ktorí absolvovali jeho kurz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>y v minulosti. Po kliknutí na tlačidlo "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Zoznam zúčastnených" sa k danému kurzu 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>rovnako otvorí vyskakovacie okno, v ktorom je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prehľad všetkých účastníkov kurzu, kde môže školiteľ následne editovať, že či 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>sa daného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kurz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>u zúčastnili a či ho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úspešne absolvovali - obrázok 9.2.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>2.</w:t>
      </w:r>
    </w:p>
    <w:p w14:paraId="078E5B48" w14:textId="77777777" w:rsidR="00354C57" w:rsidRPr="00354C57" w:rsidRDefault="00354C57" w:rsidP="00354C57"/>
    <w:p w14:paraId="6A17F89F" w14:textId="0EE33236" w:rsidR="00474300" w:rsidRPr="00A61CD0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  <w:szCs w:val="32"/>
        </w:rPr>
      </w:pPr>
      <w:bookmarkStart w:id="163" w:name="_Toc498445156"/>
      <w:bookmarkStart w:id="164" w:name="_Toc498446129"/>
      <w:bookmarkStart w:id="165" w:name="_Toc498446439"/>
      <w:bookmarkStart w:id="166" w:name="_Toc498447967"/>
      <w:r w:rsidRPr="00A61CD0">
        <w:rPr>
          <w:color w:val="000000" w:themeColor="text1"/>
          <w:sz w:val="32"/>
          <w:szCs w:val="32"/>
        </w:rPr>
        <w:t>5</w:t>
      </w:r>
      <w:r w:rsidR="00474300" w:rsidRPr="00A61CD0">
        <w:rPr>
          <w:color w:val="000000" w:themeColor="text1"/>
          <w:sz w:val="32"/>
          <w:szCs w:val="32"/>
        </w:rPr>
        <w:t>.6 Vytvorenie nového termínu kurzu garantom</w:t>
      </w:r>
      <w:bookmarkEnd w:id="163"/>
      <w:bookmarkEnd w:id="164"/>
      <w:bookmarkEnd w:id="165"/>
      <w:bookmarkEnd w:id="166"/>
    </w:p>
    <w:p w14:paraId="34A9C899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70817171" w14:textId="57BEFBD4" w:rsidR="00474300" w:rsidRPr="0018184B" w:rsidRDefault="00B16C03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730B8854" wp14:editId="2384299C">
            <wp:extent cx="5400000" cy="4175452"/>
            <wp:effectExtent l="0" t="0" r="10795" b="0"/>
            <wp:docPr id="30" name="Picture 30" descr="../../../var/folders/v0/3x_6jxrn2d98ckrgp5fgy09h0000gn/T/com.apple.Preview/com.apple.Preview.PasteboardItems/Kurzy%20(dra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var/folders/v0/3x_6jxrn2d98ckrgp5fgy09h0000gn/T/com.apple.Preview/com.apple.Preview.PasteboardItems/Kurzy%20(drag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17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9F06A" w14:textId="05DC67E5" w:rsidR="00474300" w:rsidRPr="0018184B" w:rsidRDefault="00A61CD0" w:rsidP="001D7201">
      <w:pPr>
        <w:pStyle w:val="Caption"/>
      </w:pPr>
      <w:r>
        <w:t>Obrázok 10 - N</w:t>
      </w:r>
      <w:r w:rsidR="00474300" w:rsidRPr="0018184B">
        <w:t>ávrh rozhrania pre vytvorenie nového temínu kurzu garantom</w:t>
      </w:r>
    </w:p>
    <w:p w14:paraId="19B8EFCC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66D41E0E" w14:textId="20DC6571" w:rsidR="00474300" w:rsidRPr="00A61CD0" w:rsidRDefault="00A61CD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Na obrázku 10</w:t>
      </w:r>
      <w:r w:rsidR="0047430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je zobrazený návrh rozhrania pre vytvorenie novej inštancie (termínu) kurzu garantom, ktorému bol daný kurz pridelený.</w:t>
      </w:r>
    </w:p>
    <w:p w14:paraId="7291DAB8" w14:textId="788241F5" w:rsidR="00474300" w:rsidRPr="00A61CD0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Garant sa sem dostane cez navigáciu kliknutím na "NOVÝ TERMÍN KURZU", a môže vyberať druh kurzu z kurzov, ktoré mu boli pridelené subadminom. Následne vyplní dátum, čas, miesto, kapa</w:t>
      </w:r>
      <w:r w:rsidR="00B16C0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citu a priradí školiteľa 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pomocou univerzitného loginu</w:t>
      </w:r>
      <w:r w:rsidR="00B16C0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a určí dokedy je možnosť odhlásiť sa z kurzu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6080CAAA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602601D8" w14:textId="77777777" w:rsidR="00B16C03" w:rsidRDefault="00B16C03">
      <w:pPr>
        <w:rPr>
          <w:rFonts w:ascii="Times New Roman" w:eastAsiaTheme="majorEastAsia" w:hAnsi="Times New Roman" w:cstheme="majorBidi"/>
          <w:color w:val="000000" w:themeColor="text1"/>
          <w:sz w:val="32"/>
          <w:szCs w:val="32"/>
        </w:rPr>
      </w:pPr>
      <w:bookmarkStart w:id="167" w:name="_Toc498445157"/>
      <w:bookmarkStart w:id="168" w:name="_Toc498446130"/>
      <w:bookmarkStart w:id="169" w:name="_Toc498446440"/>
      <w:bookmarkStart w:id="170" w:name="_Toc498447968"/>
      <w:r>
        <w:rPr>
          <w:color w:val="000000" w:themeColor="text1"/>
          <w:sz w:val="32"/>
          <w:szCs w:val="32"/>
        </w:rPr>
        <w:br w:type="page"/>
      </w:r>
    </w:p>
    <w:p w14:paraId="47EBC57B" w14:textId="203D0643" w:rsidR="00474300" w:rsidRPr="00A61CD0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  <w:szCs w:val="32"/>
        </w:rPr>
      </w:pPr>
      <w:r w:rsidRPr="00A61CD0">
        <w:rPr>
          <w:color w:val="000000" w:themeColor="text1"/>
          <w:sz w:val="32"/>
          <w:szCs w:val="32"/>
        </w:rPr>
        <w:lastRenderedPageBreak/>
        <w:t>5</w:t>
      </w:r>
      <w:r w:rsidR="00474300" w:rsidRPr="00A61CD0">
        <w:rPr>
          <w:color w:val="000000" w:themeColor="text1"/>
          <w:sz w:val="32"/>
          <w:szCs w:val="32"/>
        </w:rPr>
        <w:t>.7 Vytvorenie nového kurzu subadminom</w:t>
      </w:r>
      <w:bookmarkEnd w:id="167"/>
      <w:bookmarkEnd w:id="168"/>
      <w:bookmarkEnd w:id="169"/>
      <w:bookmarkEnd w:id="170"/>
    </w:p>
    <w:p w14:paraId="3B03E4D6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1F6EC7D3" w14:textId="0B8B650C" w:rsidR="00474300" w:rsidRPr="0018184B" w:rsidRDefault="000F7DB3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2D0CE05D" wp14:editId="13537ADF">
            <wp:extent cx="4320000" cy="3693849"/>
            <wp:effectExtent l="0" t="0" r="0" b="0"/>
            <wp:docPr id="31" name="Picture 31" descr="../../../var/folders/v0/3x_6jxrn2d98ckrgp5fgy09h0000gn/T/com.apple.Preview/com.apple.Preview.PasteboardItems/Kurzy%20(dra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var/folders/v0/3x_6jxrn2d98ckrgp5fgy09h0000gn/T/com.apple.Preview/com.apple.Preview.PasteboardItems/Kurzy%20(drag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693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4BA92" w14:textId="6370D0F5" w:rsidR="00474300" w:rsidRPr="0018184B" w:rsidRDefault="000F7DB3" w:rsidP="001D7201">
      <w:pPr>
        <w:pStyle w:val="Caption"/>
      </w:pPr>
      <w:r>
        <w:t>Obrázok 11</w:t>
      </w:r>
      <w:r w:rsidR="00A61CD0">
        <w:t xml:space="preserve"> - N</w:t>
      </w:r>
      <w:r w:rsidR="00474300" w:rsidRPr="0018184B">
        <w:t>ávrh rozhrania pre vytvorenie nového kurzu subadminom</w:t>
      </w:r>
    </w:p>
    <w:p w14:paraId="02A679D7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671314CE" w14:textId="5855252B" w:rsidR="00474300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Používateľ, ktorému boli adminom pridelené práva subadmina k nejakej súčasti má právo vytvárať nové kurzy, ku ktorým môže pr</w:t>
      </w:r>
      <w:r w:rsidR="000F7DB3">
        <w:rPr>
          <w:rFonts w:ascii="Times New Roman" w:hAnsi="Times New Roman" w:cs="Times New Roman"/>
          <w:color w:val="000000" w:themeColor="text1"/>
          <w:sz w:val="22"/>
          <w:szCs w:val="22"/>
        </w:rPr>
        <w:t>iraďovať garanta. Na obrázku 11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môžeme vidieť návrh tohto rozhrania. Subadmin vyplní názov kurzu, sylabus vypíše soft prerekvizity a vyberie kurzy, ktoré sú hard prerekviz</w:t>
      </w:r>
      <w:r w:rsidR="000F7DB3">
        <w:rPr>
          <w:rFonts w:ascii="Times New Roman" w:hAnsi="Times New Roman" w:cs="Times New Roman"/>
          <w:color w:val="000000" w:themeColor="text1"/>
          <w:sz w:val="22"/>
          <w:szCs w:val="22"/>
        </w:rPr>
        <w:t>itami daného kurzu. Stlačením tlačidla "P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ridať </w:t>
      </w:r>
      <w:r w:rsidR="000F7DB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ďalšiu 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prerekvizitu" môže pridávať ďalšie. Napokon priradí garanta na základe univerzitného loginu.</w:t>
      </w:r>
    </w:p>
    <w:p w14:paraId="6F5DCB3E" w14:textId="77777777" w:rsidR="000F7DB3" w:rsidRPr="00E81DC5" w:rsidRDefault="000F7DB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245BDF47" w14:textId="049D74FD" w:rsidR="000F7DB3" w:rsidRDefault="000F7DB3">
      <w:pPr>
        <w:rPr>
          <w:rFonts w:ascii="Times New Roman" w:eastAsiaTheme="majorEastAsia" w:hAnsi="Times New Roman" w:cstheme="majorBidi"/>
          <w:color w:val="000000" w:themeColor="text1"/>
          <w:sz w:val="32"/>
          <w:szCs w:val="32"/>
        </w:rPr>
      </w:pPr>
      <w:bookmarkStart w:id="171" w:name="_Toc498445158"/>
      <w:bookmarkStart w:id="172" w:name="_Toc498446131"/>
      <w:bookmarkStart w:id="173" w:name="_Toc498446441"/>
      <w:bookmarkStart w:id="174" w:name="_Toc498447969"/>
      <w:r>
        <w:rPr>
          <w:color w:val="000000" w:themeColor="text1"/>
          <w:sz w:val="32"/>
          <w:szCs w:val="32"/>
        </w:rPr>
        <w:br w:type="page"/>
      </w:r>
    </w:p>
    <w:p w14:paraId="6211FE8C" w14:textId="049D74FD" w:rsidR="00474300" w:rsidRPr="00A61CD0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  <w:szCs w:val="32"/>
        </w:rPr>
      </w:pPr>
      <w:r w:rsidRPr="00A61CD0">
        <w:rPr>
          <w:color w:val="000000" w:themeColor="text1"/>
          <w:sz w:val="32"/>
          <w:szCs w:val="32"/>
        </w:rPr>
        <w:lastRenderedPageBreak/>
        <w:t>5</w:t>
      </w:r>
      <w:r w:rsidR="00474300" w:rsidRPr="00A61CD0">
        <w:rPr>
          <w:color w:val="000000" w:themeColor="text1"/>
          <w:sz w:val="32"/>
          <w:szCs w:val="32"/>
        </w:rPr>
        <w:t>.8 Priradenie subadmina súčasti</w:t>
      </w:r>
      <w:bookmarkEnd w:id="171"/>
      <w:bookmarkEnd w:id="172"/>
      <w:bookmarkEnd w:id="173"/>
      <w:bookmarkEnd w:id="174"/>
    </w:p>
    <w:p w14:paraId="675F2749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487300F9" w14:textId="6EC1F52F" w:rsidR="00474300" w:rsidRPr="0018184B" w:rsidRDefault="000F7DB3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25ADB69D" wp14:editId="411673E5">
            <wp:extent cx="5400000" cy="2874301"/>
            <wp:effectExtent l="0" t="0" r="10795" b="0"/>
            <wp:docPr id="32" name="Picture 32" descr="../../../var/folders/v0/3x_6jxrn2d98ckrgp5fgy09h0000gn/T/com.apple.Preview/com.apple.Preview.PasteboardItems/Kurzy%20(dra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var/folders/v0/3x_6jxrn2d98ckrgp5fgy09h0000gn/T/com.apple.Preview/com.apple.Preview.PasteboardItems/Kurzy%20(drag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9280B" w14:textId="2C7FC0E0" w:rsidR="00474300" w:rsidRPr="0018184B" w:rsidRDefault="000F7DB3" w:rsidP="001D7201">
      <w:pPr>
        <w:pStyle w:val="Caption"/>
      </w:pPr>
      <w:r>
        <w:t>Obrázok 12</w:t>
      </w:r>
      <w:r w:rsidR="00A61CD0">
        <w:t xml:space="preserve"> - N</w:t>
      </w:r>
      <w:r w:rsidR="00474300" w:rsidRPr="0018184B">
        <w:t>ávrh rozhrania pre admina na pridávanie subadminov k súčasti</w:t>
      </w:r>
    </w:p>
    <w:p w14:paraId="37823B29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1A2475D4" w14:textId="6482CA21" w:rsidR="00474300" w:rsidRPr="00A61CD0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Admin má právo pridávať subadminov k jednotlivým súčastiam. To môže urobiť kliknutím na "PRIDAJ SUBADMINA" v navigácii. Ďalej zvolí súčasť a vyplní jedného alebo viac subadminov. Návrh tohto rozhrania</w:t>
      </w:r>
      <w:r w:rsidR="000F7DB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je na obrázku 12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4A9FD8ED" w14:textId="77777777" w:rsidR="00192224" w:rsidRPr="0018184B" w:rsidRDefault="0019222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sectPr w:rsidR="00192224" w:rsidRPr="0018184B" w:rsidSect="006A5E8E">
      <w:headerReference w:type="default" r:id="rId27"/>
      <w:footerReference w:type="default" r:id="rId28"/>
      <w:pgSz w:w="11907" w:h="16839" w:code="9"/>
      <w:pgMar w:top="1080" w:right="1080" w:bottom="1080" w:left="1080" w:header="720" w:footer="51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3BB0F7B" w14:textId="77777777" w:rsidR="006F3071" w:rsidRDefault="006F3071">
      <w:pPr>
        <w:spacing w:after="0" w:line="240" w:lineRule="auto"/>
      </w:pPr>
      <w:r>
        <w:separator/>
      </w:r>
    </w:p>
  </w:endnote>
  <w:endnote w:type="continuationSeparator" w:id="0">
    <w:p w14:paraId="26672F97" w14:textId="77777777" w:rsidR="006F3071" w:rsidRDefault="006F30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auto"/>
    <w:pitch w:val="variable"/>
    <w:sig w:usb0="00000287" w:usb1="00000000" w:usb2="00000000" w:usb3="00000000" w:csb0="000000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entury Gothic">
    <w:panose1 w:val="020B05020202020202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9148901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38F0F37B" w14:textId="77777777" w:rsidR="001E18E4" w:rsidRPr="00A44E63" w:rsidRDefault="001E18E4">
        <w:pPr>
          <w:pStyle w:val="Footer"/>
          <w:jc w:val="center"/>
          <w:rPr>
            <w:rFonts w:ascii="Times New Roman" w:hAnsi="Times New Roman" w:cs="Times New Roman"/>
          </w:rPr>
        </w:pPr>
        <w:r w:rsidRPr="00A44E63">
          <w:rPr>
            <w:rFonts w:ascii="Times New Roman" w:hAnsi="Times New Roman" w:cs="Times New Roman"/>
            <w:color w:val="auto"/>
            <w:sz w:val="20"/>
          </w:rPr>
          <w:fldChar w:fldCharType="begin"/>
        </w:r>
        <w:r w:rsidRPr="00A44E63">
          <w:rPr>
            <w:rFonts w:ascii="Times New Roman" w:hAnsi="Times New Roman" w:cs="Times New Roman"/>
            <w:color w:val="auto"/>
            <w:sz w:val="20"/>
          </w:rPr>
          <w:instrText>PAGE   \* MERGEFORMAT</w:instrText>
        </w:r>
        <w:r w:rsidRPr="00A44E63">
          <w:rPr>
            <w:rFonts w:ascii="Times New Roman" w:hAnsi="Times New Roman" w:cs="Times New Roman"/>
            <w:color w:val="auto"/>
            <w:sz w:val="20"/>
          </w:rPr>
          <w:fldChar w:fldCharType="separate"/>
        </w:r>
        <w:r w:rsidR="00E12F21">
          <w:rPr>
            <w:rFonts w:ascii="Times New Roman" w:hAnsi="Times New Roman" w:cs="Times New Roman"/>
            <w:noProof/>
            <w:color w:val="auto"/>
            <w:sz w:val="20"/>
          </w:rPr>
          <w:t>7</w:t>
        </w:r>
        <w:r w:rsidRPr="00A44E63">
          <w:rPr>
            <w:rFonts w:ascii="Times New Roman" w:hAnsi="Times New Roman" w:cs="Times New Roman"/>
            <w:color w:val="auto"/>
            <w:sz w:val="20"/>
          </w:rPr>
          <w:fldChar w:fldCharType="end"/>
        </w:r>
      </w:p>
    </w:sdtContent>
  </w:sdt>
  <w:p w14:paraId="0EB97F6B" w14:textId="77777777" w:rsidR="001E18E4" w:rsidRDefault="001E18E4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F73C56D" w14:textId="77777777" w:rsidR="006F3071" w:rsidRDefault="006F3071">
      <w:pPr>
        <w:spacing w:after="0" w:line="240" w:lineRule="auto"/>
      </w:pPr>
      <w:r>
        <w:separator/>
      </w:r>
    </w:p>
  </w:footnote>
  <w:footnote w:type="continuationSeparator" w:id="0">
    <w:p w14:paraId="58ECA0B6" w14:textId="77777777" w:rsidR="006F3071" w:rsidRDefault="006F307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860B4C" w14:textId="77777777" w:rsidR="001E18E4" w:rsidRDefault="001E18E4">
    <w:pPr>
      <w:pStyle w:val="Header"/>
      <w:jc w:val="center"/>
    </w:pPr>
  </w:p>
  <w:p w14:paraId="386C3B8D" w14:textId="77777777" w:rsidR="001E18E4" w:rsidRDefault="001E18E4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C6440"/>
    <w:multiLevelType w:val="hybridMultilevel"/>
    <w:tmpl w:val="9E665D7A"/>
    <w:lvl w:ilvl="0" w:tplc="041B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2E16E1A"/>
    <w:multiLevelType w:val="hybridMultilevel"/>
    <w:tmpl w:val="7826CC52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734E8F"/>
    <w:multiLevelType w:val="hybridMultilevel"/>
    <w:tmpl w:val="8760EEA8"/>
    <w:lvl w:ilvl="0" w:tplc="05B081DE">
      <w:start w:val="1"/>
      <w:numFmt w:val="decimal"/>
      <w:lvlText w:val="%1."/>
      <w:lvlJc w:val="left"/>
      <w:pPr>
        <w:ind w:left="1077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797" w:hanging="360"/>
      </w:pPr>
    </w:lvl>
    <w:lvl w:ilvl="2" w:tplc="041B001B" w:tentative="1">
      <w:start w:val="1"/>
      <w:numFmt w:val="lowerRoman"/>
      <w:lvlText w:val="%3."/>
      <w:lvlJc w:val="right"/>
      <w:pPr>
        <w:ind w:left="2517" w:hanging="180"/>
      </w:pPr>
    </w:lvl>
    <w:lvl w:ilvl="3" w:tplc="041B000F" w:tentative="1">
      <w:start w:val="1"/>
      <w:numFmt w:val="decimal"/>
      <w:lvlText w:val="%4."/>
      <w:lvlJc w:val="left"/>
      <w:pPr>
        <w:ind w:left="3237" w:hanging="360"/>
      </w:pPr>
    </w:lvl>
    <w:lvl w:ilvl="4" w:tplc="041B0019" w:tentative="1">
      <w:start w:val="1"/>
      <w:numFmt w:val="lowerLetter"/>
      <w:lvlText w:val="%5."/>
      <w:lvlJc w:val="left"/>
      <w:pPr>
        <w:ind w:left="3957" w:hanging="360"/>
      </w:pPr>
    </w:lvl>
    <w:lvl w:ilvl="5" w:tplc="041B001B" w:tentative="1">
      <w:start w:val="1"/>
      <w:numFmt w:val="lowerRoman"/>
      <w:lvlText w:val="%6."/>
      <w:lvlJc w:val="right"/>
      <w:pPr>
        <w:ind w:left="4677" w:hanging="180"/>
      </w:pPr>
    </w:lvl>
    <w:lvl w:ilvl="6" w:tplc="041B000F" w:tentative="1">
      <w:start w:val="1"/>
      <w:numFmt w:val="decimal"/>
      <w:lvlText w:val="%7."/>
      <w:lvlJc w:val="left"/>
      <w:pPr>
        <w:ind w:left="5397" w:hanging="360"/>
      </w:pPr>
    </w:lvl>
    <w:lvl w:ilvl="7" w:tplc="041B0019" w:tentative="1">
      <w:start w:val="1"/>
      <w:numFmt w:val="lowerLetter"/>
      <w:lvlText w:val="%8."/>
      <w:lvlJc w:val="left"/>
      <w:pPr>
        <w:ind w:left="6117" w:hanging="360"/>
      </w:pPr>
    </w:lvl>
    <w:lvl w:ilvl="8" w:tplc="041B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3">
    <w:nsid w:val="14AB1231"/>
    <w:multiLevelType w:val="hybridMultilevel"/>
    <w:tmpl w:val="736C56A0"/>
    <w:lvl w:ilvl="0" w:tplc="BA1ECACA">
      <w:start w:val="1"/>
      <w:numFmt w:val="decimal"/>
      <w:lvlText w:val="%1."/>
      <w:lvlJc w:val="left"/>
      <w:pPr>
        <w:ind w:left="1353" w:hanging="360"/>
      </w:pPr>
      <w:rPr>
        <w:b/>
      </w:rPr>
    </w:lvl>
    <w:lvl w:ilvl="1" w:tplc="E8AA7C46">
      <w:start w:val="1"/>
      <w:numFmt w:val="lowerLetter"/>
      <w:lvlText w:val="%2."/>
      <w:lvlJc w:val="left"/>
      <w:pPr>
        <w:ind w:left="2160" w:hanging="360"/>
      </w:pPr>
    </w:lvl>
    <w:lvl w:ilvl="2" w:tplc="227A1EEC">
      <w:start w:val="1"/>
      <w:numFmt w:val="lowerRoman"/>
      <w:lvlText w:val="%3."/>
      <w:lvlJc w:val="right"/>
      <w:pPr>
        <w:ind w:left="2880" w:hanging="180"/>
      </w:pPr>
    </w:lvl>
    <w:lvl w:ilvl="3" w:tplc="041B000F" w:tentative="1">
      <w:start w:val="1"/>
      <w:numFmt w:val="decimal"/>
      <w:lvlText w:val="%4."/>
      <w:lvlJc w:val="left"/>
      <w:pPr>
        <w:ind w:left="3600" w:hanging="360"/>
      </w:pPr>
    </w:lvl>
    <w:lvl w:ilvl="4" w:tplc="041B0019" w:tentative="1">
      <w:start w:val="1"/>
      <w:numFmt w:val="lowerLetter"/>
      <w:lvlText w:val="%5."/>
      <w:lvlJc w:val="left"/>
      <w:pPr>
        <w:ind w:left="4320" w:hanging="360"/>
      </w:pPr>
    </w:lvl>
    <w:lvl w:ilvl="5" w:tplc="041B001B" w:tentative="1">
      <w:start w:val="1"/>
      <w:numFmt w:val="lowerRoman"/>
      <w:lvlText w:val="%6."/>
      <w:lvlJc w:val="right"/>
      <w:pPr>
        <w:ind w:left="5040" w:hanging="180"/>
      </w:pPr>
    </w:lvl>
    <w:lvl w:ilvl="6" w:tplc="041B000F" w:tentative="1">
      <w:start w:val="1"/>
      <w:numFmt w:val="decimal"/>
      <w:lvlText w:val="%7."/>
      <w:lvlJc w:val="left"/>
      <w:pPr>
        <w:ind w:left="5760" w:hanging="360"/>
      </w:pPr>
    </w:lvl>
    <w:lvl w:ilvl="7" w:tplc="041B0019" w:tentative="1">
      <w:start w:val="1"/>
      <w:numFmt w:val="lowerLetter"/>
      <w:lvlText w:val="%8."/>
      <w:lvlJc w:val="left"/>
      <w:pPr>
        <w:ind w:left="6480" w:hanging="360"/>
      </w:pPr>
    </w:lvl>
    <w:lvl w:ilvl="8" w:tplc="041B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F4D7768"/>
    <w:multiLevelType w:val="hybridMultilevel"/>
    <w:tmpl w:val="8760EEA8"/>
    <w:lvl w:ilvl="0" w:tplc="05B081DE">
      <w:start w:val="1"/>
      <w:numFmt w:val="decimal"/>
      <w:lvlText w:val="%1."/>
      <w:lvlJc w:val="left"/>
      <w:pPr>
        <w:ind w:left="1077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797" w:hanging="360"/>
      </w:pPr>
    </w:lvl>
    <w:lvl w:ilvl="2" w:tplc="041B001B" w:tentative="1">
      <w:start w:val="1"/>
      <w:numFmt w:val="lowerRoman"/>
      <w:lvlText w:val="%3."/>
      <w:lvlJc w:val="right"/>
      <w:pPr>
        <w:ind w:left="2517" w:hanging="180"/>
      </w:pPr>
    </w:lvl>
    <w:lvl w:ilvl="3" w:tplc="041B000F" w:tentative="1">
      <w:start w:val="1"/>
      <w:numFmt w:val="decimal"/>
      <w:lvlText w:val="%4."/>
      <w:lvlJc w:val="left"/>
      <w:pPr>
        <w:ind w:left="3237" w:hanging="360"/>
      </w:pPr>
    </w:lvl>
    <w:lvl w:ilvl="4" w:tplc="041B0019" w:tentative="1">
      <w:start w:val="1"/>
      <w:numFmt w:val="lowerLetter"/>
      <w:lvlText w:val="%5."/>
      <w:lvlJc w:val="left"/>
      <w:pPr>
        <w:ind w:left="3957" w:hanging="360"/>
      </w:pPr>
    </w:lvl>
    <w:lvl w:ilvl="5" w:tplc="041B001B" w:tentative="1">
      <w:start w:val="1"/>
      <w:numFmt w:val="lowerRoman"/>
      <w:lvlText w:val="%6."/>
      <w:lvlJc w:val="right"/>
      <w:pPr>
        <w:ind w:left="4677" w:hanging="180"/>
      </w:pPr>
    </w:lvl>
    <w:lvl w:ilvl="6" w:tplc="041B000F" w:tentative="1">
      <w:start w:val="1"/>
      <w:numFmt w:val="decimal"/>
      <w:lvlText w:val="%7."/>
      <w:lvlJc w:val="left"/>
      <w:pPr>
        <w:ind w:left="5397" w:hanging="360"/>
      </w:pPr>
    </w:lvl>
    <w:lvl w:ilvl="7" w:tplc="041B0019" w:tentative="1">
      <w:start w:val="1"/>
      <w:numFmt w:val="lowerLetter"/>
      <w:lvlText w:val="%8."/>
      <w:lvlJc w:val="left"/>
      <w:pPr>
        <w:ind w:left="6117" w:hanging="360"/>
      </w:pPr>
    </w:lvl>
    <w:lvl w:ilvl="8" w:tplc="041B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6">
    <w:nsid w:val="211277B2"/>
    <w:multiLevelType w:val="multilevel"/>
    <w:tmpl w:val="9C38ABD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29A71CB5"/>
    <w:multiLevelType w:val="multilevel"/>
    <w:tmpl w:val="9C38ABD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5FF45C9"/>
    <w:multiLevelType w:val="hybridMultilevel"/>
    <w:tmpl w:val="2EAE3A6E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7D34666"/>
    <w:multiLevelType w:val="hybridMultilevel"/>
    <w:tmpl w:val="9C38ABD0"/>
    <w:lvl w:ilvl="0" w:tplc="041B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800" w:hanging="360"/>
      </w:pPr>
    </w:lvl>
    <w:lvl w:ilvl="2" w:tplc="041B001B" w:tentative="1">
      <w:start w:val="1"/>
      <w:numFmt w:val="lowerRoman"/>
      <w:lvlText w:val="%3."/>
      <w:lvlJc w:val="right"/>
      <w:pPr>
        <w:ind w:left="2520" w:hanging="180"/>
      </w:pPr>
    </w:lvl>
    <w:lvl w:ilvl="3" w:tplc="041B000F" w:tentative="1">
      <w:start w:val="1"/>
      <w:numFmt w:val="decimal"/>
      <w:lvlText w:val="%4."/>
      <w:lvlJc w:val="left"/>
      <w:pPr>
        <w:ind w:left="3240" w:hanging="360"/>
      </w:pPr>
    </w:lvl>
    <w:lvl w:ilvl="4" w:tplc="041B0019" w:tentative="1">
      <w:start w:val="1"/>
      <w:numFmt w:val="lowerLetter"/>
      <w:lvlText w:val="%5."/>
      <w:lvlJc w:val="left"/>
      <w:pPr>
        <w:ind w:left="3960" w:hanging="360"/>
      </w:pPr>
    </w:lvl>
    <w:lvl w:ilvl="5" w:tplc="041B001B" w:tentative="1">
      <w:start w:val="1"/>
      <w:numFmt w:val="lowerRoman"/>
      <w:lvlText w:val="%6."/>
      <w:lvlJc w:val="right"/>
      <w:pPr>
        <w:ind w:left="4680" w:hanging="180"/>
      </w:pPr>
    </w:lvl>
    <w:lvl w:ilvl="6" w:tplc="041B000F" w:tentative="1">
      <w:start w:val="1"/>
      <w:numFmt w:val="decimal"/>
      <w:lvlText w:val="%7."/>
      <w:lvlJc w:val="left"/>
      <w:pPr>
        <w:ind w:left="5400" w:hanging="360"/>
      </w:pPr>
    </w:lvl>
    <w:lvl w:ilvl="7" w:tplc="041B0019" w:tentative="1">
      <w:start w:val="1"/>
      <w:numFmt w:val="lowerLetter"/>
      <w:lvlText w:val="%8."/>
      <w:lvlJc w:val="left"/>
      <w:pPr>
        <w:ind w:left="6120" w:hanging="360"/>
      </w:pPr>
    </w:lvl>
    <w:lvl w:ilvl="8" w:tplc="041B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415F21E7"/>
    <w:multiLevelType w:val="hybridMultilevel"/>
    <w:tmpl w:val="6812EBA2"/>
    <w:lvl w:ilvl="0" w:tplc="AF386FB8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AE56C24"/>
    <w:multiLevelType w:val="hybridMultilevel"/>
    <w:tmpl w:val="C8B68AA6"/>
    <w:lvl w:ilvl="0" w:tplc="7FFA4152">
      <w:start w:val="1"/>
      <w:numFmt w:val="upperRoman"/>
      <w:pStyle w:val="obsah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4E50C2F"/>
    <w:multiLevelType w:val="multilevel"/>
    <w:tmpl w:val="9C38ABD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66B874D6"/>
    <w:multiLevelType w:val="hybridMultilevel"/>
    <w:tmpl w:val="247E7800"/>
    <w:lvl w:ilvl="0" w:tplc="041B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6F925C5"/>
    <w:multiLevelType w:val="hybridMultilevel"/>
    <w:tmpl w:val="8760EEA8"/>
    <w:lvl w:ilvl="0" w:tplc="05B081DE">
      <w:start w:val="1"/>
      <w:numFmt w:val="decimal"/>
      <w:lvlText w:val="%1."/>
      <w:lvlJc w:val="left"/>
      <w:pPr>
        <w:ind w:left="1077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797" w:hanging="360"/>
      </w:pPr>
    </w:lvl>
    <w:lvl w:ilvl="2" w:tplc="041B001B" w:tentative="1">
      <w:start w:val="1"/>
      <w:numFmt w:val="lowerRoman"/>
      <w:lvlText w:val="%3."/>
      <w:lvlJc w:val="right"/>
      <w:pPr>
        <w:ind w:left="2517" w:hanging="180"/>
      </w:pPr>
    </w:lvl>
    <w:lvl w:ilvl="3" w:tplc="041B000F" w:tentative="1">
      <w:start w:val="1"/>
      <w:numFmt w:val="decimal"/>
      <w:lvlText w:val="%4."/>
      <w:lvlJc w:val="left"/>
      <w:pPr>
        <w:ind w:left="3237" w:hanging="360"/>
      </w:pPr>
    </w:lvl>
    <w:lvl w:ilvl="4" w:tplc="041B0019" w:tentative="1">
      <w:start w:val="1"/>
      <w:numFmt w:val="lowerLetter"/>
      <w:lvlText w:val="%5."/>
      <w:lvlJc w:val="left"/>
      <w:pPr>
        <w:ind w:left="3957" w:hanging="360"/>
      </w:pPr>
    </w:lvl>
    <w:lvl w:ilvl="5" w:tplc="041B001B" w:tentative="1">
      <w:start w:val="1"/>
      <w:numFmt w:val="lowerRoman"/>
      <w:lvlText w:val="%6."/>
      <w:lvlJc w:val="right"/>
      <w:pPr>
        <w:ind w:left="4677" w:hanging="180"/>
      </w:pPr>
    </w:lvl>
    <w:lvl w:ilvl="6" w:tplc="041B000F" w:tentative="1">
      <w:start w:val="1"/>
      <w:numFmt w:val="decimal"/>
      <w:lvlText w:val="%7."/>
      <w:lvlJc w:val="left"/>
      <w:pPr>
        <w:ind w:left="5397" w:hanging="360"/>
      </w:pPr>
    </w:lvl>
    <w:lvl w:ilvl="7" w:tplc="041B0019" w:tentative="1">
      <w:start w:val="1"/>
      <w:numFmt w:val="lowerLetter"/>
      <w:lvlText w:val="%8."/>
      <w:lvlJc w:val="left"/>
      <w:pPr>
        <w:ind w:left="6117" w:hanging="360"/>
      </w:pPr>
    </w:lvl>
    <w:lvl w:ilvl="8" w:tplc="041B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6">
    <w:nsid w:val="6D4B1327"/>
    <w:multiLevelType w:val="multilevel"/>
    <w:tmpl w:val="A7C247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0" w:hanging="43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12"/>
  </w:num>
  <w:num w:numId="2">
    <w:abstractNumId w:val="4"/>
  </w:num>
  <w:num w:numId="3">
    <w:abstractNumId w:val="8"/>
  </w:num>
  <w:num w:numId="4">
    <w:abstractNumId w:val="0"/>
  </w:num>
  <w:num w:numId="5">
    <w:abstractNumId w:val="3"/>
  </w:num>
  <w:num w:numId="6">
    <w:abstractNumId w:val="16"/>
  </w:num>
  <w:num w:numId="7">
    <w:abstractNumId w:val="10"/>
  </w:num>
  <w:num w:numId="8">
    <w:abstractNumId w:val="13"/>
  </w:num>
  <w:num w:numId="9">
    <w:abstractNumId w:val="6"/>
  </w:num>
  <w:num w:numId="10">
    <w:abstractNumId w:val="7"/>
  </w:num>
  <w:num w:numId="11">
    <w:abstractNumId w:val="11"/>
  </w:num>
  <w:num w:numId="12">
    <w:abstractNumId w:val="2"/>
  </w:num>
  <w:num w:numId="13">
    <w:abstractNumId w:val="14"/>
  </w:num>
  <w:num w:numId="14">
    <w:abstractNumId w:val="15"/>
  </w:num>
  <w:num w:numId="15">
    <w:abstractNumId w:val="5"/>
  </w:num>
  <w:num w:numId="16">
    <w:abstractNumId w:val="1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attachedTemplate r:id="rId1"/>
  <w:defaultTabStop w:val="720"/>
  <w:hyphenationZone w:val="425"/>
  <w:drawingGridHorizontalSpacing w:val="1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3B74"/>
    <w:rsid w:val="00004874"/>
    <w:rsid w:val="00011B30"/>
    <w:rsid w:val="0001662A"/>
    <w:rsid w:val="00022F0D"/>
    <w:rsid w:val="00025A34"/>
    <w:rsid w:val="00040406"/>
    <w:rsid w:val="0006602C"/>
    <w:rsid w:val="000710C8"/>
    <w:rsid w:val="00074046"/>
    <w:rsid w:val="000836F4"/>
    <w:rsid w:val="000A216C"/>
    <w:rsid w:val="000A68DA"/>
    <w:rsid w:val="000C6604"/>
    <w:rsid w:val="000D33AB"/>
    <w:rsid w:val="000F7DB3"/>
    <w:rsid w:val="001130DE"/>
    <w:rsid w:val="00116F8E"/>
    <w:rsid w:val="00131137"/>
    <w:rsid w:val="00157935"/>
    <w:rsid w:val="0016221D"/>
    <w:rsid w:val="00174D2C"/>
    <w:rsid w:val="0018184B"/>
    <w:rsid w:val="00192224"/>
    <w:rsid w:val="001B5305"/>
    <w:rsid w:val="001C27E2"/>
    <w:rsid w:val="001C4C29"/>
    <w:rsid w:val="001D0F74"/>
    <w:rsid w:val="001D7201"/>
    <w:rsid w:val="001D7AAB"/>
    <w:rsid w:val="001E18E4"/>
    <w:rsid w:val="001F08D2"/>
    <w:rsid w:val="00202F62"/>
    <w:rsid w:val="0023184F"/>
    <w:rsid w:val="0023223B"/>
    <w:rsid w:val="00232326"/>
    <w:rsid w:val="00235BD9"/>
    <w:rsid w:val="00242E77"/>
    <w:rsid w:val="00244903"/>
    <w:rsid w:val="00254375"/>
    <w:rsid w:val="00272446"/>
    <w:rsid w:val="00274C41"/>
    <w:rsid w:val="002D6AF0"/>
    <w:rsid w:val="002F3945"/>
    <w:rsid w:val="00314DB7"/>
    <w:rsid w:val="00354C57"/>
    <w:rsid w:val="0036396B"/>
    <w:rsid w:val="00363B1E"/>
    <w:rsid w:val="00376C34"/>
    <w:rsid w:val="0038229C"/>
    <w:rsid w:val="003B2842"/>
    <w:rsid w:val="003F41EE"/>
    <w:rsid w:val="004002C1"/>
    <w:rsid w:val="00413269"/>
    <w:rsid w:val="00426403"/>
    <w:rsid w:val="0046264C"/>
    <w:rsid w:val="00474300"/>
    <w:rsid w:val="004800EC"/>
    <w:rsid w:val="0048782B"/>
    <w:rsid w:val="00496A6A"/>
    <w:rsid w:val="00496FFC"/>
    <w:rsid w:val="0049745B"/>
    <w:rsid w:val="004D66D0"/>
    <w:rsid w:val="0050122B"/>
    <w:rsid w:val="00502847"/>
    <w:rsid w:val="00504335"/>
    <w:rsid w:val="005063F0"/>
    <w:rsid w:val="00521440"/>
    <w:rsid w:val="0053520D"/>
    <w:rsid w:val="00542EEA"/>
    <w:rsid w:val="00546D82"/>
    <w:rsid w:val="00551A83"/>
    <w:rsid w:val="00552523"/>
    <w:rsid w:val="0055556C"/>
    <w:rsid w:val="00580665"/>
    <w:rsid w:val="00594698"/>
    <w:rsid w:val="005A378A"/>
    <w:rsid w:val="005A630D"/>
    <w:rsid w:val="005C18D2"/>
    <w:rsid w:val="005D20C2"/>
    <w:rsid w:val="005D4646"/>
    <w:rsid w:val="005D7C78"/>
    <w:rsid w:val="005F688E"/>
    <w:rsid w:val="006042A9"/>
    <w:rsid w:val="006107B9"/>
    <w:rsid w:val="006110CC"/>
    <w:rsid w:val="00625722"/>
    <w:rsid w:val="00651697"/>
    <w:rsid w:val="006637EB"/>
    <w:rsid w:val="00664381"/>
    <w:rsid w:val="00672AF9"/>
    <w:rsid w:val="00673B08"/>
    <w:rsid w:val="0067777A"/>
    <w:rsid w:val="00686DF8"/>
    <w:rsid w:val="006A2EA0"/>
    <w:rsid w:val="006A4DC7"/>
    <w:rsid w:val="006A5E8E"/>
    <w:rsid w:val="006B081E"/>
    <w:rsid w:val="006C3A5D"/>
    <w:rsid w:val="006E4AE5"/>
    <w:rsid w:val="006E5C33"/>
    <w:rsid w:val="006F3071"/>
    <w:rsid w:val="00706298"/>
    <w:rsid w:val="0071255D"/>
    <w:rsid w:val="00723027"/>
    <w:rsid w:val="00742D7D"/>
    <w:rsid w:val="00743592"/>
    <w:rsid w:val="00743CBD"/>
    <w:rsid w:val="007862C1"/>
    <w:rsid w:val="007B216E"/>
    <w:rsid w:val="007D4F9B"/>
    <w:rsid w:val="007D53B7"/>
    <w:rsid w:val="00816E47"/>
    <w:rsid w:val="00821462"/>
    <w:rsid w:val="00850790"/>
    <w:rsid w:val="00890355"/>
    <w:rsid w:val="00894604"/>
    <w:rsid w:val="00895CF8"/>
    <w:rsid w:val="008C1E5A"/>
    <w:rsid w:val="008C3838"/>
    <w:rsid w:val="008F2F46"/>
    <w:rsid w:val="008F31AF"/>
    <w:rsid w:val="009079AE"/>
    <w:rsid w:val="00930E63"/>
    <w:rsid w:val="0098256C"/>
    <w:rsid w:val="0099607D"/>
    <w:rsid w:val="009B2315"/>
    <w:rsid w:val="009B56C6"/>
    <w:rsid w:val="009C08E3"/>
    <w:rsid w:val="009E1CA8"/>
    <w:rsid w:val="009F4555"/>
    <w:rsid w:val="009F6C6A"/>
    <w:rsid w:val="00A000F8"/>
    <w:rsid w:val="00A03791"/>
    <w:rsid w:val="00A25BCE"/>
    <w:rsid w:val="00A31AA3"/>
    <w:rsid w:val="00A41DCA"/>
    <w:rsid w:val="00A41E03"/>
    <w:rsid w:val="00A44E63"/>
    <w:rsid w:val="00A51F5B"/>
    <w:rsid w:val="00A55EF6"/>
    <w:rsid w:val="00A61CD0"/>
    <w:rsid w:val="00A635A7"/>
    <w:rsid w:val="00A75E31"/>
    <w:rsid w:val="00A76279"/>
    <w:rsid w:val="00A8341B"/>
    <w:rsid w:val="00AB6E06"/>
    <w:rsid w:val="00AC523A"/>
    <w:rsid w:val="00B007A5"/>
    <w:rsid w:val="00B02292"/>
    <w:rsid w:val="00B16C03"/>
    <w:rsid w:val="00B36529"/>
    <w:rsid w:val="00B42E6D"/>
    <w:rsid w:val="00B91150"/>
    <w:rsid w:val="00B96B75"/>
    <w:rsid w:val="00BA2458"/>
    <w:rsid w:val="00BA60C4"/>
    <w:rsid w:val="00BB3842"/>
    <w:rsid w:val="00BF0EFF"/>
    <w:rsid w:val="00BF3180"/>
    <w:rsid w:val="00BF7329"/>
    <w:rsid w:val="00C01057"/>
    <w:rsid w:val="00C0796A"/>
    <w:rsid w:val="00C117E0"/>
    <w:rsid w:val="00C17E09"/>
    <w:rsid w:val="00C23E0A"/>
    <w:rsid w:val="00C32CE6"/>
    <w:rsid w:val="00C43AB3"/>
    <w:rsid w:val="00C61984"/>
    <w:rsid w:val="00C76C3E"/>
    <w:rsid w:val="00C85FB1"/>
    <w:rsid w:val="00C94B6F"/>
    <w:rsid w:val="00CB3B74"/>
    <w:rsid w:val="00CE3554"/>
    <w:rsid w:val="00CF6B7F"/>
    <w:rsid w:val="00D03962"/>
    <w:rsid w:val="00D0493D"/>
    <w:rsid w:val="00D31025"/>
    <w:rsid w:val="00D313C7"/>
    <w:rsid w:val="00D63579"/>
    <w:rsid w:val="00D70E2F"/>
    <w:rsid w:val="00D75B96"/>
    <w:rsid w:val="00D77958"/>
    <w:rsid w:val="00D96C47"/>
    <w:rsid w:val="00DB26F5"/>
    <w:rsid w:val="00DB53E2"/>
    <w:rsid w:val="00DC073F"/>
    <w:rsid w:val="00DC7BA1"/>
    <w:rsid w:val="00DD507F"/>
    <w:rsid w:val="00DE0959"/>
    <w:rsid w:val="00DE223C"/>
    <w:rsid w:val="00E106AD"/>
    <w:rsid w:val="00E11A77"/>
    <w:rsid w:val="00E12F21"/>
    <w:rsid w:val="00E172A5"/>
    <w:rsid w:val="00E21306"/>
    <w:rsid w:val="00E30E64"/>
    <w:rsid w:val="00E3132C"/>
    <w:rsid w:val="00E47EEB"/>
    <w:rsid w:val="00E53842"/>
    <w:rsid w:val="00E77614"/>
    <w:rsid w:val="00E8162F"/>
    <w:rsid w:val="00E81DC5"/>
    <w:rsid w:val="00E84C94"/>
    <w:rsid w:val="00E93D00"/>
    <w:rsid w:val="00EA20A1"/>
    <w:rsid w:val="00EB3FB9"/>
    <w:rsid w:val="00ED248E"/>
    <w:rsid w:val="00F10A91"/>
    <w:rsid w:val="00F33621"/>
    <w:rsid w:val="00F60D86"/>
    <w:rsid w:val="00F61480"/>
    <w:rsid w:val="00F849DF"/>
    <w:rsid w:val="00F87AA1"/>
    <w:rsid w:val="00F97FEC"/>
    <w:rsid w:val="00FA31FF"/>
    <w:rsid w:val="00FC5207"/>
    <w:rsid w:val="00FC6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C756E80"/>
  <w15:chartTrackingRefBased/>
  <w15:docId w15:val="{06C60554-70A9-4E6D-91CF-EF2B771090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4C483D" w:themeColor="text2"/>
        <w:lang w:val="sk-SK" w:eastAsia="sk-SK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79AE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auto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079AE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auto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079AE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color w:val="auto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lavika1">
    <w:name w:val="hlavička 1"/>
    <w:basedOn w:val="Normal"/>
    <w:next w:val="Normal"/>
    <w:link w:val="Znakhlaviky1"/>
    <w:uiPriority w:val="9"/>
    <w:qFormat/>
    <w:pPr>
      <w:keepNext/>
      <w:keepLines/>
      <w:pBdr>
        <w:bottom w:val="single" w:sz="8" w:space="0" w:color="FCDBDB" w:themeColor="accent1" w:themeTint="33"/>
      </w:pBdr>
      <w:spacing w:after="200"/>
      <w:outlineLvl w:val="0"/>
    </w:pPr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paragraph" w:customStyle="1" w:styleId="hlavika2">
    <w:name w:val="hlavička 2"/>
    <w:basedOn w:val="Normal"/>
    <w:next w:val="Normal"/>
    <w:link w:val="Znakhlaviky2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customStyle="1" w:styleId="hlavika3">
    <w:name w:val="hlavička 3"/>
    <w:basedOn w:val="Normal"/>
    <w:next w:val="Normal"/>
    <w:link w:val="Znakhlaviky3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customStyle="1" w:styleId="hlavika4">
    <w:name w:val="hlavička 4"/>
    <w:basedOn w:val="Normal"/>
    <w:next w:val="Normal"/>
    <w:link w:val="Znakhlaviky4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paragraph" w:customStyle="1" w:styleId="Logo">
    <w:name w:val="Logo"/>
    <w:basedOn w:val="Normal"/>
    <w:uiPriority w:val="99"/>
    <w:unhideWhenUsed/>
    <w:pPr>
      <w:spacing w:before="600"/>
    </w:pPr>
  </w:style>
  <w:style w:type="character" w:customStyle="1" w:styleId="Zstupntext1">
    <w:name w:val="Zástupný text1"/>
    <w:basedOn w:val="DefaultParagraphFont"/>
    <w:uiPriority w:val="99"/>
    <w:semiHidden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600" w:line="240" w:lineRule="auto"/>
      <w:contextualSpacing/>
    </w:pPr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paragraph" w:customStyle="1" w:styleId="Podnadpis">
    <w:name w:val="Podnadpis"/>
    <w:basedOn w:val="Normal"/>
    <w:next w:val="Normal"/>
    <w:link w:val="Znakpodnadpisu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Znakpodnadpisu">
    <w:name w:val="Znak podnadpisu"/>
    <w:basedOn w:val="DefaultParagraphFont"/>
    <w:link w:val="Podnadpis"/>
    <w:uiPriority w:val="11"/>
    <w:rPr>
      <w:sz w:val="32"/>
      <w:szCs w:val="32"/>
    </w:rPr>
  </w:style>
  <w:style w:type="paragraph" w:customStyle="1" w:styleId="Bezmedzier">
    <w:name w:val="Bez medzier"/>
    <w:uiPriority w:val="1"/>
    <w:qFormat/>
    <w:pPr>
      <w:spacing w:after="0" w:line="240" w:lineRule="auto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Kontaktninformcie">
    <w:name w:val="Kontaktné informácie"/>
    <w:basedOn w:val="Bezmedzier"/>
    <w:qFormat/>
    <w:rPr>
      <w:color w:val="FFFFFF" w:themeColor="background1"/>
      <w:sz w:val="22"/>
      <w:szCs w:val="22"/>
    </w:rPr>
  </w:style>
  <w:style w:type="paragraph" w:customStyle="1" w:styleId="Tabukovpriestor">
    <w:name w:val="Tabuľkový priestor"/>
    <w:basedOn w:val="Bezmedzier"/>
    <w:uiPriority w:val="99"/>
    <w:pPr>
      <w:spacing w:line="14" w:lineRule="exact"/>
    </w:pPr>
  </w:style>
  <w:style w:type="paragraph" w:customStyle="1" w:styleId="hlavika">
    <w:name w:val="hlavička"/>
    <w:basedOn w:val="Normal"/>
    <w:link w:val="Znakhlaviky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Znakhlaviky">
    <w:name w:val="Znak hlavičky"/>
    <w:basedOn w:val="DefaultParagraphFont"/>
    <w:link w:val="hlavika"/>
    <w:uiPriority w:val="99"/>
  </w:style>
  <w:style w:type="paragraph" w:customStyle="1" w:styleId="pta">
    <w:name w:val="päta"/>
    <w:basedOn w:val="Normal"/>
    <w:link w:val="Znakpty"/>
    <w:uiPriority w:val="99"/>
    <w:unhideWhenUsed/>
    <w:qFormat/>
    <w:pPr>
      <w:spacing w:after="0" w:line="240" w:lineRule="auto"/>
    </w:pPr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character" w:customStyle="1" w:styleId="Znakpty">
    <w:name w:val="Znak päty"/>
    <w:basedOn w:val="DefaultParagraphFont"/>
    <w:link w:val="pta"/>
    <w:uiPriority w:val="99"/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character" w:customStyle="1" w:styleId="Znakhlaviky1">
    <w:name w:val="Znak hlavičky 1"/>
    <w:basedOn w:val="DefaultParagraphFont"/>
    <w:link w:val="hlavika1"/>
    <w:uiPriority w:val="9"/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character" w:customStyle="1" w:styleId="Znakhlaviky2">
    <w:name w:val="Znak hlavičky 2"/>
    <w:basedOn w:val="DefaultParagraphFont"/>
    <w:link w:val="hlavika2"/>
    <w:uiPriority w:val="9"/>
    <w:rPr>
      <w:b/>
      <w:bCs/>
      <w:sz w:val="26"/>
      <w:szCs w:val="26"/>
    </w:rPr>
  </w:style>
  <w:style w:type="paragraph" w:styleId="TOCHeading">
    <w:name w:val="TOC Heading"/>
    <w:aliases w:val="Nadpis na bočnom paneli"/>
    <w:basedOn w:val="hlavika1"/>
    <w:next w:val="Normal"/>
    <w:uiPriority w:val="39"/>
    <w:unhideWhenUsed/>
    <w:qFormat/>
    <w:pPr>
      <w:pBdr>
        <w:bottom w:val="none" w:sz="0" w:space="0" w:color="auto"/>
      </w:pBdr>
      <w:spacing w:after="400"/>
      <w:outlineLvl w:val="9"/>
    </w:pPr>
    <w:rPr>
      <w:color w:val="DF1010" w:themeColor="accent1" w:themeShade="BF"/>
      <w:sz w:val="72"/>
      <w:szCs w:val="72"/>
    </w:rPr>
  </w:style>
  <w:style w:type="paragraph" w:customStyle="1" w:styleId="obsah1">
    <w:name w:val="obsah 1"/>
    <w:basedOn w:val="Normal"/>
    <w:next w:val="Normal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customStyle="1" w:styleId="obsah2">
    <w:name w:val="obsah 2"/>
    <w:basedOn w:val="Normal"/>
    <w:next w:val="Normal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DefaultParagraphFont"/>
    <w:uiPriority w:val="99"/>
    <w:unhideWhenUsed/>
    <w:rPr>
      <w:color w:val="4C483D" w:themeColor="hyperlink"/>
      <w:u w:val="single"/>
    </w:rPr>
  </w:style>
  <w:style w:type="character" w:customStyle="1" w:styleId="Znakhlaviky3">
    <w:name w:val="Znak hlavičky 3"/>
    <w:basedOn w:val="DefaultParagraphFont"/>
    <w:link w:val="hlavika3"/>
    <w:uiPriority w:val="9"/>
    <w:rPr>
      <w:b/>
      <w:bCs/>
      <w:i/>
      <w:iCs/>
      <w:sz w:val="24"/>
      <w:szCs w:val="24"/>
    </w:rPr>
  </w:style>
  <w:style w:type="paragraph" w:customStyle="1" w:styleId="Alternatvnelogo">
    <w:name w:val="Alternatívne logo"/>
    <w:basedOn w:val="Normal"/>
    <w:uiPriority w:val="99"/>
    <w:unhideWhenUsed/>
    <w:pPr>
      <w:spacing w:before="720" w:line="240" w:lineRule="auto"/>
      <w:ind w:left="720"/>
    </w:pPr>
  </w:style>
  <w:style w:type="paragraph" w:customStyle="1" w:styleId="Alternatvnapta">
    <w:name w:val="Alternatívna päta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customStyle="1" w:styleId="Tabukatipu">
    <w:name w:val="Tabuľka tipu"/>
    <w:basedOn w:val="Table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Ind w:w="0" w:type="dxa"/>
      <w:tblCellMar>
        <w:top w:w="144" w:type="dxa"/>
        <w:left w:w="0" w:type="dxa"/>
        <w:bottom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Texttipu">
    <w:name w:val="Text tipu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Ikona">
    <w:name w:val="Ikona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customStyle="1" w:styleId="Znakhlaviky4">
    <w:name w:val="Znak hlavičky 4"/>
    <w:basedOn w:val="DefaultParagraphFont"/>
    <w:link w:val="hlavika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Finanntabuka">
    <w:name w:val="Finančná tabuľka"/>
    <w:basedOn w:val="TableNormal"/>
    <w:uiPriority w:val="99"/>
    <w:pPr>
      <w:spacing w:before="60" w:after="60" w:line="240" w:lineRule="auto"/>
    </w:pPr>
    <w:tblPr>
      <w:tblStyleRowBandSize w:val="1"/>
      <w:tblInd w:w="0" w:type="dxa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customStyle="1" w:styleId="obsah3">
    <w:name w:val="obsah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customStyle="1" w:styleId="obsah4">
    <w:name w:val="obsah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styleId="TOC1">
    <w:name w:val="toc 1"/>
    <w:basedOn w:val="Normal"/>
    <w:next w:val="Normal"/>
    <w:autoRedefine/>
    <w:uiPriority w:val="39"/>
    <w:unhideWhenUsed/>
    <w:rsid w:val="00672AF9"/>
    <w:pPr>
      <w:spacing w:before="120" w:after="0"/>
    </w:pPr>
    <w:rPr>
      <w:b/>
      <w:b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1F08D2"/>
    <w:pPr>
      <w:spacing w:after="0"/>
      <w:ind w:left="20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274C41"/>
    <w:pPr>
      <w:spacing w:after="0"/>
      <w:ind w:left="400"/>
    </w:pPr>
    <w:rPr>
      <w:sz w:val="22"/>
      <w:szCs w:val="22"/>
    </w:rPr>
  </w:style>
  <w:style w:type="character" w:styleId="PlaceholderText">
    <w:name w:val="Placeholder Text"/>
    <w:basedOn w:val="DefaultParagraphFont"/>
    <w:uiPriority w:val="99"/>
    <w:semiHidden/>
    <w:rsid w:val="0099607D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C523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523A"/>
  </w:style>
  <w:style w:type="paragraph" w:styleId="Footer">
    <w:name w:val="footer"/>
    <w:basedOn w:val="Normal"/>
    <w:link w:val="FooterChar"/>
    <w:uiPriority w:val="99"/>
    <w:unhideWhenUsed/>
    <w:qFormat/>
    <w:rsid w:val="006C3A5D"/>
    <w:pPr>
      <w:tabs>
        <w:tab w:val="center" w:pos="4536"/>
        <w:tab w:val="right" w:pos="9072"/>
      </w:tabs>
      <w:spacing w:after="0" w:line="240" w:lineRule="auto"/>
    </w:pPr>
    <w:rPr>
      <w:rFonts w:asciiTheme="majorHAnsi" w:hAnsiTheme="majorHAnsi"/>
      <w:caps/>
      <w:color w:val="F24F4F" w:themeColor="accent1"/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6C3A5D"/>
    <w:rPr>
      <w:rFonts w:asciiTheme="majorHAnsi" w:hAnsiTheme="majorHAnsi"/>
      <w:caps/>
      <w:color w:val="F24F4F" w:themeColor="accent1"/>
      <w:sz w:val="16"/>
    </w:rPr>
  </w:style>
  <w:style w:type="paragraph" w:customStyle="1" w:styleId="Nzov1">
    <w:name w:val="Názov1"/>
    <w:basedOn w:val="Normal"/>
    <w:next w:val="Normal"/>
    <w:link w:val="Znaknzvu"/>
    <w:uiPriority w:val="10"/>
    <w:qFormat/>
    <w:rsid w:val="006A2EA0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F24F4F" w:themeColor="accent1"/>
      <w:kern w:val="28"/>
      <w:sz w:val="96"/>
      <w:szCs w:val="96"/>
      <w:lang w:eastAsia="en-US"/>
    </w:rPr>
  </w:style>
  <w:style w:type="character" w:customStyle="1" w:styleId="Znaknzvu">
    <w:name w:val="Znak názvu"/>
    <w:basedOn w:val="DefaultParagraphFont"/>
    <w:link w:val="Nzov1"/>
    <w:uiPriority w:val="10"/>
    <w:rsid w:val="006A2EA0"/>
    <w:rPr>
      <w:rFonts w:asciiTheme="majorHAnsi" w:eastAsiaTheme="majorEastAsia" w:hAnsiTheme="majorHAnsi" w:cstheme="majorBidi"/>
      <w:color w:val="F24F4F" w:themeColor="accent1"/>
      <w:kern w:val="28"/>
      <w:sz w:val="96"/>
      <w:szCs w:val="96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9079AE"/>
    <w:rPr>
      <w:rFonts w:ascii="Times New Roman" w:eastAsiaTheme="majorEastAsia" w:hAnsi="Times New Roman" w:cstheme="majorBidi"/>
      <w:color w:val="auto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079AE"/>
    <w:rPr>
      <w:rFonts w:ascii="Times New Roman" w:eastAsiaTheme="majorEastAsia" w:hAnsi="Times New Roman" w:cstheme="majorBidi"/>
      <w:color w:val="auto"/>
      <w:sz w:val="26"/>
      <w:szCs w:val="26"/>
    </w:rPr>
  </w:style>
  <w:style w:type="paragraph" w:styleId="ListParagraph">
    <w:name w:val="List Paragraph"/>
    <w:basedOn w:val="Normal"/>
    <w:uiPriority w:val="34"/>
    <w:unhideWhenUsed/>
    <w:qFormat/>
    <w:rsid w:val="005D20C2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5D20C2"/>
    <w:pPr>
      <w:spacing w:after="0" w:line="240" w:lineRule="auto"/>
      <w:jc w:val="both"/>
    </w:pPr>
    <w:rPr>
      <w:rFonts w:ascii="Times New Roman" w:hAnsi="Times New Roman"/>
      <w:sz w:val="24"/>
    </w:rPr>
  </w:style>
  <w:style w:type="character" w:customStyle="1" w:styleId="Heading3Char">
    <w:name w:val="Heading 3 Char"/>
    <w:basedOn w:val="DefaultParagraphFont"/>
    <w:link w:val="Heading3"/>
    <w:uiPriority w:val="9"/>
    <w:rsid w:val="009079AE"/>
    <w:rPr>
      <w:rFonts w:ascii="Times New Roman" w:eastAsiaTheme="majorEastAsia" w:hAnsi="Times New Roman" w:cstheme="majorBidi"/>
      <w:color w:val="auto"/>
      <w:sz w:val="24"/>
      <w:szCs w:val="24"/>
    </w:rPr>
  </w:style>
  <w:style w:type="paragraph" w:styleId="Caption">
    <w:name w:val="caption"/>
    <w:basedOn w:val="Popisobrazku"/>
    <w:next w:val="Normal"/>
    <w:uiPriority w:val="35"/>
    <w:unhideWhenUsed/>
    <w:qFormat/>
    <w:rsid w:val="009079AE"/>
  </w:style>
  <w:style w:type="paragraph" w:customStyle="1" w:styleId="Default">
    <w:name w:val="Default"/>
    <w:rsid w:val="009F6C6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Popisobrazku">
    <w:name w:val="Popis obrazku"/>
    <w:basedOn w:val="NoSpacing"/>
    <w:link w:val="PopisobrazkuChar"/>
    <w:rsid w:val="009079AE"/>
    <w:pPr>
      <w:jc w:val="center"/>
    </w:pPr>
    <w:rPr>
      <w:i/>
      <w:sz w:val="20"/>
    </w:rPr>
  </w:style>
  <w:style w:type="table" w:styleId="GridTable1Light">
    <w:name w:val="Grid Table 1 Light"/>
    <w:basedOn w:val="TableNormal"/>
    <w:uiPriority w:val="46"/>
    <w:rsid w:val="00F87AA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oSpacingChar">
    <w:name w:val="No Spacing Char"/>
    <w:basedOn w:val="DefaultParagraphFont"/>
    <w:link w:val="NoSpacing"/>
    <w:uiPriority w:val="1"/>
    <w:rsid w:val="009079AE"/>
    <w:rPr>
      <w:rFonts w:ascii="Times New Roman" w:hAnsi="Times New Roman"/>
      <w:sz w:val="24"/>
    </w:rPr>
  </w:style>
  <w:style w:type="character" w:customStyle="1" w:styleId="PopisobrazkuChar">
    <w:name w:val="Popis obrazku Char"/>
    <w:basedOn w:val="NoSpacingChar"/>
    <w:link w:val="Popisobrazku"/>
    <w:rsid w:val="009079AE"/>
    <w:rPr>
      <w:rFonts w:ascii="Times New Roman" w:hAnsi="Times New Roman"/>
      <w:i/>
      <w:sz w:val="24"/>
    </w:rPr>
  </w:style>
  <w:style w:type="paragraph" w:styleId="TOC4">
    <w:name w:val="toc 4"/>
    <w:basedOn w:val="Normal"/>
    <w:next w:val="Normal"/>
    <w:autoRedefine/>
    <w:uiPriority w:val="39"/>
    <w:unhideWhenUsed/>
    <w:rsid w:val="00890355"/>
    <w:pPr>
      <w:spacing w:after="0"/>
      <w:ind w:left="600"/>
    </w:pPr>
  </w:style>
  <w:style w:type="paragraph" w:styleId="TOC5">
    <w:name w:val="toc 5"/>
    <w:basedOn w:val="Normal"/>
    <w:next w:val="Normal"/>
    <w:autoRedefine/>
    <w:uiPriority w:val="39"/>
    <w:unhideWhenUsed/>
    <w:rsid w:val="00890355"/>
    <w:pPr>
      <w:spacing w:after="0"/>
      <w:ind w:left="800"/>
    </w:pPr>
  </w:style>
  <w:style w:type="paragraph" w:styleId="TOC6">
    <w:name w:val="toc 6"/>
    <w:basedOn w:val="Normal"/>
    <w:next w:val="Normal"/>
    <w:autoRedefine/>
    <w:uiPriority w:val="39"/>
    <w:unhideWhenUsed/>
    <w:rsid w:val="00890355"/>
    <w:pPr>
      <w:spacing w:after="0"/>
      <w:ind w:left="1000"/>
    </w:pPr>
  </w:style>
  <w:style w:type="paragraph" w:styleId="TOC7">
    <w:name w:val="toc 7"/>
    <w:basedOn w:val="Normal"/>
    <w:next w:val="Normal"/>
    <w:autoRedefine/>
    <w:uiPriority w:val="39"/>
    <w:unhideWhenUsed/>
    <w:rsid w:val="00890355"/>
    <w:pPr>
      <w:spacing w:after="0"/>
      <w:ind w:left="1200"/>
    </w:pPr>
  </w:style>
  <w:style w:type="paragraph" w:styleId="TOC8">
    <w:name w:val="toc 8"/>
    <w:basedOn w:val="Normal"/>
    <w:next w:val="Normal"/>
    <w:autoRedefine/>
    <w:uiPriority w:val="39"/>
    <w:unhideWhenUsed/>
    <w:rsid w:val="00890355"/>
    <w:pPr>
      <w:spacing w:after="0"/>
      <w:ind w:left="1400"/>
    </w:pPr>
  </w:style>
  <w:style w:type="paragraph" w:styleId="TOC9">
    <w:name w:val="toc 9"/>
    <w:basedOn w:val="Normal"/>
    <w:next w:val="Normal"/>
    <w:autoRedefine/>
    <w:uiPriority w:val="39"/>
    <w:unhideWhenUsed/>
    <w:rsid w:val="00890355"/>
    <w:pPr>
      <w:spacing w:after="0"/>
      <w:ind w:left="16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header" Target="header1.xml"/><Relationship Id="rId28" Type="http://schemas.openxmlformats.org/officeDocument/2006/relationships/footer" Target="footer1.xml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anka\AppData\Roaming\Microsoft\Templates\Podnikate&#318;sk&#253;%20pl&#225;n%20(n&#225;vrh%20v&#160;&#269;ervenej%20farbe).dotx" TargetMode="External"/></Relationship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24CF4F1-8551-5241-A2C2-CC8C33EF2F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C:\Users\Danka\AppData\Roaming\Microsoft\Templates\Podnikateľský plán (návrh v červenej farbe).dotx</Template>
  <TotalTime>24</TotalTime>
  <Pages>22</Pages>
  <Words>2746</Words>
  <Characters>15655</Characters>
  <Application>Microsoft Macintosh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Návrh systému</vt:lpstr>
    </vt:vector>
  </TitlesOfParts>
  <Company/>
  <LinksUpToDate>false</LinksUpToDate>
  <CharactersWithSpaces>18365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Návrh systému</dc:title>
  <dc:subject>Kurzy</dc:subject>
  <dc:creator>Danka</dc:creator>
  <cp:keywords/>
  <dc:description/>
  <cp:lastModifiedBy>Marmanová Patrícia</cp:lastModifiedBy>
  <cp:revision>10</cp:revision>
  <cp:lastPrinted>2017-11-13T16:57:00Z</cp:lastPrinted>
  <dcterms:created xsi:type="dcterms:W3CDTF">2017-11-27T20:27:00Z</dcterms:created>
  <dcterms:modified xsi:type="dcterms:W3CDTF">2017-11-28T00:07:00Z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